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2F90A" w14:textId="77777777" w:rsidR="007114A9" w:rsidRDefault="007114A9" w:rsidP="007114A9">
      <w:pPr>
        <w:spacing w:before="480" w:after="0" w:line="240" w:lineRule="auto"/>
        <w:jc w:val="center"/>
        <w:rPr>
          <w:rFonts w:ascii="Arial" w:hAnsi="Arial" w:cs="Arial"/>
          <w:b/>
          <w:color w:val="808080" w:themeColor="background1" w:themeShade="80"/>
          <w:sz w:val="48"/>
          <w:szCs w:val="48"/>
        </w:rPr>
      </w:pPr>
    </w:p>
    <w:p w14:paraId="778057F5" w14:textId="77777777" w:rsidR="007114A9" w:rsidRDefault="007114A9" w:rsidP="007114A9">
      <w:pPr>
        <w:spacing w:before="480" w:after="0" w:line="240" w:lineRule="auto"/>
        <w:jc w:val="center"/>
        <w:rPr>
          <w:rFonts w:ascii="Arial" w:hAnsi="Arial" w:cs="Arial"/>
          <w:b/>
          <w:color w:val="808080" w:themeColor="background1" w:themeShade="80"/>
          <w:sz w:val="48"/>
          <w:szCs w:val="48"/>
        </w:rPr>
      </w:pPr>
      <w:r w:rsidRPr="00F2544D">
        <w:rPr>
          <w:rFonts w:ascii="Arial" w:hAnsi="Arial" w:cs="Arial"/>
          <w:b/>
          <w:color w:val="808080" w:themeColor="background1" w:themeShade="80"/>
          <w:sz w:val="48"/>
          <w:szCs w:val="48"/>
        </w:rPr>
        <w:t>FICHA PARA EL RECOJO DE</w:t>
      </w:r>
      <w:bookmarkStart w:id="0" w:name="_GoBack"/>
      <w:bookmarkEnd w:id="0"/>
    </w:p>
    <w:p w14:paraId="5B3F0223" w14:textId="77777777" w:rsidR="007114A9" w:rsidRDefault="007114A9" w:rsidP="007114A9">
      <w:pPr>
        <w:spacing w:after="0" w:line="240" w:lineRule="auto"/>
        <w:jc w:val="center"/>
        <w:rPr>
          <w:rFonts w:ascii="Arial" w:hAnsi="Arial" w:cs="Arial"/>
          <w:b/>
          <w:color w:val="808080" w:themeColor="background1" w:themeShade="80"/>
          <w:sz w:val="48"/>
          <w:szCs w:val="48"/>
        </w:rPr>
      </w:pPr>
      <w:r w:rsidRPr="00F2544D">
        <w:rPr>
          <w:rFonts w:ascii="Arial" w:hAnsi="Arial" w:cs="Arial"/>
          <w:b/>
          <w:color w:val="808080" w:themeColor="background1" w:themeShade="80"/>
          <w:sz w:val="48"/>
          <w:szCs w:val="48"/>
        </w:rPr>
        <w:t xml:space="preserve"> INFORMACIÓN DE </w:t>
      </w:r>
    </w:p>
    <w:p w14:paraId="19074CAD" w14:textId="1B41D82D" w:rsidR="007114A9" w:rsidRDefault="007114A9" w:rsidP="007114A9">
      <w:pPr>
        <w:spacing w:after="0" w:line="240" w:lineRule="auto"/>
        <w:jc w:val="center"/>
        <w:rPr>
          <w:rFonts w:ascii="Arial" w:hAnsi="Arial" w:cs="Arial"/>
          <w:b/>
          <w:color w:val="808080" w:themeColor="background1" w:themeShade="80"/>
          <w:sz w:val="48"/>
          <w:szCs w:val="48"/>
        </w:rPr>
      </w:pPr>
      <w:r w:rsidRPr="00F2544D">
        <w:rPr>
          <w:rFonts w:ascii="Arial" w:hAnsi="Arial" w:cs="Arial"/>
          <w:b/>
          <w:color w:val="808080" w:themeColor="background1" w:themeShade="80"/>
          <w:sz w:val="48"/>
          <w:szCs w:val="48"/>
        </w:rPr>
        <w:t>INFRAESTRUCTURA EDUCATIVA</w:t>
      </w:r>
    </w:p>
    <w:p w14:paraId="5F48A93B" w14:textId="77777777" w:rsidR="007114A9" w:rsidRPr="00F2544D" w:rsidRDefault="007114A9" w:rsidP="007114A9">
      <w:pPr>
        <w:spacing w:before="480" w:after="0" w:line="240" w:lineRule="auto"/>
        <w:jc w:val="center"/>
        <w:rPr>
          <w:rFonts w:ascii="Arial" w:hAnsi="Arial" w:cs="Arial"/>
          <w:b/>
          <w:color w:val="808080" w:themeColor="background1" w:themeShade="80"/>
          <w:sz w:val="48"/>
          <w:szCs w:val="48"/>
        </w:rPr>
      </w:pPr>
    </w:p>
    <w:p w14:paraId="2F5CABEF" w14:textId="77777777" w:rsidR="007114A9" w:rsidRPr="00F2544D" w:rsidRDefault="007114A9" w:rsidP="007114A9">
      <w:pPr>
        <w:spacing w:before="480" w:after="120" w:line="240" w:lineRule="auto"/>
        <w:rPr>
          <w:rFonts w:ascii="Arial" w:hAnsi="Arial" w:cs="Arial"/>
          <w:b/>
          <w:color w:val="000000" w:themeColor="text1"/>
          <w:sz w:val="24"/>
          <w:szCs w:val="36"/>
        </w:rPr>
      </w:pPr>
      <w:r w:rsidRPr="00F2544D">
        <w:rPr>
          <w:rFonts w:ascii="Arial" w:hAnsi="Arial" w:cs="Arial"/>
          <w:b/>
          <w:color w:val="000000" w:themeColor="text1"/>
          <w:sz w:val="24"/>
          <w:szCs w:val="36"/>
        </w:rPr>
        <w:t>Objetivo</w:t>
      </w:r>
    </w:p>
    <w:p w14:paraId="113CC22C" w14:textId="589B3C7C" w:rsidR="007114A9" w:rsidRPr="00F2544D" w:rsidRDefault="007114A9" w:rsidP="007114A9">
      <w:pPr>
        <w:spacing w:after="240" w:line="240" w:lineRule="auto"/>
        <w:jc w:val="both"/>
        <w:rPr>
          <w:rFonts w:ascii="Arial" w:hAnsi="Arial" w:cs="Arial"/>
          <w:color w:val="000000" w:themeColor="text1"/>
          <w:sz w:val="24"/>
          <w:szCs w:val="36"/>
        </w:rPr>
      </w:pPr>
      <w:r w:rsidRPr="00F2544D">
        <w:rPr>
          <w:rFonts w:ascii="Arial" w:hAnsi="Arial" w:cs="Arial"/>
          <w:color w:val="000000" w:themeColor="text1"/>
          <w:sz w:val="24"/>
          <w:szCs w:val="36"/>
        </w:rPr>
        <w:t xml:space="preserve">La presente </w:t>
      </w:r>
      <w:r>
        <w:rPr>
          <w:rFonts w:ascii="Arial" w:hAnsi="Arial" w:cs="Arial"/>
          <w:color w:val="000000" w:themeColor="text1"/>
          <w:sz w:val="24"/>
          <w:szCs w:val="36"/>
        </w:rPr>
        <w:t>F</w:t>
      </w:r>
      <w:r w:rsidRPr="00F2544D">
        <w:rPr>
          <w:rFonts w:ascii="Arial" w:hAnsi="Arial" w:cs="Arial"/>
          <w:color w:val="000000" w:themeColor="text1"/>
          <w:sz w:val="24"/>
          <w:szCs w:val="36"/>
        </w:rPr>
        <w:t>icha permitirá la actualización de la informac</w:t>
      </w:r>
      <w:r w:rsidR="002E1516">
        <w:rPr>
          <w:rFonts w:ascii="Arial" w:hAnsi="Arial" w:cs="Arial"/>
          <w:color w:val="000000" w:themeColor="text1"/>
          <w:sz w:val="24"/>
          <w:szCs w:val="36"/>
        </w:rPr>
        <w:t>ión respecto del estado de infra</w:t>
      </w:r>
      <w:r w:rsidRPr="00F2544D">
        <w:rPr>
          <w:rFonts w:ascii="Arial" w:hAnsi="Arial" w:cs="Arial"/>
          <w:color w:val="000000" w:themeColor="text1"/>
          <w:sz w:val="24"/>
          <w:szCs w:val="36"/>
        </w:rPr>
        <w:t xml:space="preserve">estructura a nivel nacional. </w:t>
      </w:r>
    </w:p>
    <w:p w14:paraId="73C60848" w14:textId="77777777" w:rsidR="007114A9" w:rsidRPr="00F2544D" w:rsidRDefault="007114A9" w:rsidP="007114A9">
      <w:pPr>
        <w:spacing w:before="360" w:after="240" w:line="240" w:lineRule="auto"/>
        <w:jc w:val="both"/>
        <w:rPr>
          <w:rFonts w:ascii="Arial" w:hAnsi="Arial" w:cs="Arial"/>
          <w:b/>
          <w:color w:val="000000" w:themeColor="text1"/>
          <w:sz w:val="24"/>
          <w:szCs w:val="36"/>
        </w:rPr>
      </w:pPr>
      <w:r w:rsidRPr="00F2544D">
        <w:rPr>
          <w:rFonts w:ascii="Arial" w:hAnsi="Arial" w:cs="Arial"/>
          <w:b/>
          <w:color w:val="000000" w:themeColor="text1"/>
          <w:sz w:val="24"/>
          <w:szCs w:val="36"/>
        </w:rPr>
        <w:t>Envío de la información</w:t>
      </w:r>
    </w:p>
    <w:p w14:paraId="0F38A7A6" w14:textId="77777777" w:rsidR="007114A9" w:rsidRPr="00F2544D" w:rsidRDefault="007114A9" w:rsidP="002E1516">
      <w:pPr>
        <w:spacing w:before="240" w:after="0" w:line="240" w:lineRule="auto"/>
        <w:jc w:val="both"/>
        <w:rPr>
          <w:rFonts w:ascii="Arial" w:hAnsi="Arial" w:cs="Arial"/>
          <w:color w:val="000000" w:themeColor="text1"/>
          <w:sz w:val="24"/>
          <w:szCs w:val="36"/>
        </w:rPr>
      </w:pPr>
      <w:r w:rsidRPr="00F2544D">
        <w:rPr>
          <w:rFonts w:ascii="Arial" w:hAnsi="Arial" w:cs="Arial"/>
          <w:color w:val="000000" w:themeColor="text1"/>
          <w:sz w:val="24"/>
          <w:szCs w:val="36"/>
        </w:rPr>
        <w:t xml:space="preserve">La presente </w:t>
      </w:r>
      <w:r>
        <w:rPr>
          <w:rFonts w:ascii="Arial" w:hAnsi="Arial" w:cs="Arial"/>
          <w:color w:val="000000" w:themeColor="text1"/>
          <w:sz w:val="24"/>
          <w:szCs w:val="36"/>
        </w:rPr>
        <w:t>F</w:t>
      </w:r>
      <w:r w:rsidRPr="00F2544D">
        <w:rPr>
          <w:rFonts w:ascii="Arial" w:hAnsi="Arial" w:cs="Arial"/>
          <w:color w:val="000000" w:themeColor="text1"/>
          <w:sz w:val="24"/>
          <w:szCs w:val="36"/>
        </w:rPr>
        <w:t xml:space="preserve">icha se deberá reportar vía el siguiente aplicativo Web: </w:t>
      </w:r>
    </w:p>
    <w:p w14:paraId="0B843797" w14:textId="77777777" w:rsidR="007114A9" w:rsidRPr="00F2544D" w:rsidRDefault="00817CEB" w:rsidP="002E1516">
      <w:pPr>
        <w:spacing w:after="240" w:line="240" w:lineRule="auto"/>
        <w:jc w:val="both"/>
        <w:rPr>
          <w:rFonts w:ascii="Arial" w:hAnsi="Arial" w:cs="Arial"/>
          <w:color w:val="1F4E79" w:themeColor="accent1" w:themeShade="80"/>
          <w:sz w:val="24"/>
          <w:szCs w:val="36"/>
        </w:rPr>
      </w:pPr>
      <w:hyperlink r:id="rId8" w:history="1">
        <w:r w:rsidR="007114A9" w:rsidRPr="00F2544D">
          <w:rPr>
            <w:rFonts w:ascii="Arial" w:hAnsi="Arial" w:cs="Arial"/>
            <w:color w:val="1F4E79" w:themeColor="accent1" w:themeShade="80"/>
            <w:sz w:val="24"/>
            <w:szCs w:val="36"/>
          </w:rPr>
          <w:t>http://tigob.pe.stem.arvixe.com/fichadiplan/Default.aspx</w:t>
        </w:r>
      </w:hyperlink>
    </w:p>
    <w:p w14:paraId="6A555CBE" w14:textId="77777777" w:rsidR="007114A9" w:rsidRPr="00F2544D" w:rsidRDefault="007114A9" w:rsidP="007114A9">
      <w:pPr>
        <w:spacing w:before="240" w:after="240" w:line="240" w:lineRule="auto"/>
        <w:jc w:val="both"/>
        <w:rPr>
          <w:rFonts w:ascii="Arial" w:hAnsi="Arial" w:cs="Arial"/>
          <w:color w:val="000000" w:themeColor="text1"/>
          <w:sz w:val="24"/>
          <w:szCs w:val="36"/>
        </w:rPr>
      </w:pPr>
      <w:r w:rsidRPr="00F2544D">
        <w:rPr>
          <w:rFonts w:ascii="Arial" w:hAnsi="Arial" w:cs="Arial"/>
          <w:color w:val="000000" w:themeColor="text1"/>
          <w:sz w:val="24"/>
          <w:szCs w:val="36"/>
        </w:rPr>
        <w:t>Para acceder al m</w:t>
      </w:r>
      <w:r>
        <w:rPr>
          <w:rFonts w:ascii="Arial" w:hAnsi="Arial" w:cs="Arial"/>
          <w:color w:val="000000" w:themeColor="text1"/>
          <w:sz w:val="24"/>
          <w:szCs w:val="36"/>
        </w:rPr>
        <w:t xml:space="preserve">ismo, el usuario y contraseña </w:t>
      </w:r>
      <w:r w:rsidRPr="00F2544D">
        <w:rPr>
          <w:rFonts w:ascii="Arial" w:hAnsi="Arial" w:cs="Arial"/>
          <w:color w:val="000000" w:themeColor="text1"/>
          <w:sz w:val="24"/>
          <w:szCs w:val="36"/>
        </w:rPr>
        <w:t>corresponde</w:t>
      </w:r>
      <w:r>
        <w:rPr>
          <w:rFonts w:ascii="Arial" w:hAnsi="Arial" w:cs="Arial"/>
          <w:color w:val="000000" w:themeColor="text1"/>
          <w:sz w:val="24"/>
          <w:szCs w:val="36"/>
        </w:rPr>
        <w:t>n</w:t>
      </w:r>
      <w:r w:rsidRPr="00F2544D">
        <w:rPr>
          <w:rFonts w:ascii="Arial" w:hAnsi="Arial" w:cs="Arial"/>
          <w:color w:val="000000" w:themeColor="text1"/>
          <w:sz w:val="24"/>
          <w:szCs w:val="36"/>
        </w:rPr>
        <w:t xml:space="preserve"> al código de </w:t>
      </w:r>
      <w:r>
        <w:rPr>
          <w:rFonts w:ascii="Arial" w:hAnsi="Arial" w:cs="Arial"/>
          <w:color w:val="000000" w:themeColor="text1"/>
          <w:sz w:val="24"/>
          <w:szCs w:val="36"/>
        </w:rPr>
        <w:t>L</w:t>
      </w:r>
      <w:r w:rsidRPr="00F2544D">
        <w:rPr>
          <w:rFonts w:ascii="Arial" w:hAnsi="Arial" w:cs="Arial"/>
          <w:color w:val="000000" w:themeColor="text1"/>
          <w:sz w:val="24"/>
          <w:szCs w:val="36"/>
        </w:rPr>
        <w:t>ocal</w:t>
      </w:r>
      <w:r>
        <w:rPr>
          <w:rFonts w:ascii="Arial" w:hAnsi="Arial" w:cs="Arial"/>
          <w:color w:val="000000" w:themeColor="text1"/>
          <w:sz w:val="24"/>
          <w:szCs w:val="36"/>
        </w:rPr>
        <w:t xml:space="preserve"> Educativo</w:t>
      </w:r>
      <w:r w:rsidRPr="00F2544D">
        <w:rPr>
          <w:rFonts w:ascii="Arial" w:hAnsi="Arial" w:cs="Arial"/>
          <w:color w:val="000000" w:themeColor="text1"/>
          <w:sz w:val="24"/>
          <w:szCs w:val="36"/>
        </w:rPr>
        <w:t xml:space="preserve"> donde funciona su institución educativa.</w:t>
      </w:r>
      <w:r>
        <w:rPr>
          <w:rFonts w:ascii="Arial" w:hAnsi="Arial" w:cs="Arial"/>
          <w:color w:val="000000" w:themeColor="text1"/>
          <w:sz w:val="24"/>
          <w:szCs w:val="36"/>
        </w:rPr>
        <w:t xml:space="preserve"> Debe</w:t>
      </w:r>
      <w:r w:rsidRPr="003548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especificar</w:t>
      </w:r>
      <w:r w:rsidRPr="003548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las </w:t>
      </w:r>
      <w:r w:rsidRPr="003548FF">
        <w:rPr>
          <w:rFonts w:ascii="Arial" w:hAnsi="Arial" w:cs="Arial"/>
          <w:sz w:val="24"/>
          <w:szCs w:val="24"/>
        </w:rPr>
        <w:t>seis (6) cifras</w:t>
      </w:r>
      <w:r>
        <w:rPr>
          <w:rFonts w:ascii="Arial" w:hAnsi="Arial" w:cs="Arial"/>
          <w:sz w:val="24"/>
          <w:szCs w:val="24"/>
        </w:rPr>
        <w:t xml:space="preserve"> del código (por ejemplo: 000019, 002546, 314208).</w:t>
      </w:r>
    </w:p>
    <w:p w14:paraId="67D3CA66" w14:textId="77777777" w:rsidR="007114A9" w:rsidRPr="00F2544D" w:rsidRDefault="007114A9" w:rsidP="007114A9">
      <w:pPr>
        <w:spacing w:before="240" w:after="240" w:line="240" w:lineRule="auto"/>
        <w:jc w:val="both"/>
        <w:rPr>
          <w:rFonts w:ascii="Arial" w:hAnsi="Arial" w:cs="Arial"/>
          <w:color w:val="000000" w:themeColor="text1"/>
          <w:sz w:val="24"/>
          <w:szCs w:val="36"/>
        </w:rPr>
      </w:pPr>
      <w:r w:rsidRPr="00F2544D">
        <w:rPr>
          <w:rFonts w:ascii="Arial" w:hAnsi="Arial" w:cs="Arial"/>
          <w:color w:val="000000" w:themeColor="text1"/>
          <w:sz w:val="24"/>
          <w:szCs w:val="36"/>
        </w:rPr>
        <w:t xml:space="preserve">De forma excepcional, </w:t>
      </w:r>
      <w:r>
        <w:rPr>
          <w:rFonts w:ascii="Arial" w:hAnsi="Arial" w:cs="Arial"/>
          <w:color w:val="000000" w:themeColor="text1"/>
          <w:sz w:val="24"/>
          <w:szCs w:val="36"/>
        </w:rPr>
        <w:t xml:space="preserve">se podrá enviar </w:t>
      </w:r>
      <w:r w:rsidRPr="00F2544D">
        <w:rPr>
          <w:rFonts w:ascii="Arial" w:hAnsi="Arial" w:cs="Arial"/>
          <w:color w:val="000000" w:themeColor="text1"/>
          <w:sz w:val="24"/>
          <w:szCs w:val="36"/>
        </w:rPr>
        <w:t xml:space="preserve">esta información vía correo electrónico (a </w:t>
      </w:r>
      <w:r w:rsidRPr="003548FF">
        <w:rPr>
          <w:rFonts w:ascii="Arial" w:hAnsi="Arial" w:cs="Arial"/>
          <w:color w:val="000000" w:themeColor="text1"/>
          <w:sz w:val="24"/>
          <w:szCs w:val="24"/>
        </w:rPr>
        <w:t xml:space="preserve">través del escaneo de la Ficha) y/o vía oficio, de no tener acceso al aplicativo Web. </w:t>
      </w:r>
    </w:p>
    <w:p w14:paraId="3D3D448E" w14:textId="77777777" w:rsidR="007114A9" w:rsidRPr="00F2544D" w:rsidRDefault="007114A9" w:rsidP="007114A9">
      <w:pPr>
        <w:tabs>
          <w:tab w:val="left" w:pos="4740"/>
        </w:tabs>
        <w:spacing w:before="360" w:after="240" w:line="240" w:lineRule="auto"/>
        <w:rPr>
          <w:rFonts w:ascii="Arial" w:hAnsi="Arial" w:cs="Arial"/>
          <w:b/>
          <w:color w:val="000000" w:themeColor="text1"/>
          <w:sz w:val="24"/>
          <w:szCs w:val="36"/>
        </w:rPr>
      </w:pPr>
      <w:r w:rsidRPr="00F2544D">
        <w:rPr>
          <w:rFonts w:ascii="Arial" w:hAnsi="Arial" w:cs="Arial"/>
          <w:b/>
          <w:color w:val="000000" w:themeColor="text1"/>
          <w:sz w:val="24"/>
          <w:szCs w:val="36"/>
        </w:rPr>
        <w:t>Consultas</w:t>
      </w:r>
    </w:p>
    <w:p w14:paraId="727BDD24" w14:textId="658760FE" w:rsidR="007114A9" w:rsidRPr="00F2544D" w:rsidRDefault="007114A9" w:rsidP="007114A9">
      <w:pPr>
        <w:spacing w:before="240" w:after="240" w:line="240" w:lineRule="auto"/>
        <w:jc w:val="both"/>
        <w:rPr>
          <w:rFonts w:ascii="Arial" w:hAnsi="Arial" w:cs="Arial"/>
          <w:color w:val="000000" w:themeColor="text1"/>
          <w:sz w:val="24"/>
          <w:szCs w:val="36"/>
        </w:rPr>
      </w:pPr>
      <w:r w:rsidRPr="00F2544D">
        <w:rPr>
          <w:rFonts w:ascii="Arial" w:hAnsi="Arial" w:cs="Arial"/>
          <w:color w:val="000000" w:themeColor="text1"/>
          <w:sz w:val="24"/>
          <w:szCs w:val="36"/>
        </w:rPr>
        <w:t xml:space="preserve">De tener alguna consulta sobre el llenado de la Ficha, sírvase contactar a la Dirección de Planificación de Inversiones </w:t>
      </w:r>
      <w:r w:rsidR="002E1516">
        <w:rPr>
          <w:rFonts w:ascii="Arial" w:hAnsi="Arial" w:cs="Arial"/>
          <w:color w:val="000000" w:themeColor="text1"/>
          <w:sz w:val="24"/>
          <w:szCs w:val="36"/>
        </w:rPr>
        <w:t>-</w:t>
      </w:r>
      <w:r w:rsidRPr="00F2544D">
        <w:rPr>
          <w:rFonts w:ascii="Arial" w:hAnsi="Arial" w:cs="Arial"/>
          <w:color w:val="000000" w:themeColor="text1"/>
          <w:sz w:val="24"/>
          <w:szCs w:val="36"/>
        </w:rPr>
        <w:t xml:space="preserve"> DIPLAN, a través del correo electrónico </w:t>
      </w:r>
      <w:hyperlink r:id="rId9" w:history="1">
        <w:r w:rsidRPr="00F2544D">
          <w:rPr>
            <w:rStyle w:val="Hipervnculo"/>
            <w:rFonts w:ascii="Arial" w:hAnsi="Arial" w:cs="Arial"/>
            <w:sz w:val="24"/>
            <w:szCs w:val="36"/>
          </w:rPr>
          <w:t>diplan1@minedu.gob.pe</w:t>
        </w:r>
      </w:hyperlink>
      <w:r w:rsidRPr="00F2544D">
        <w:rPr>
          <w:rFonts w:ascii="Arial" w:hAnsi="Arial" w:cs="Arial"/>
          <w:color w:val="000000" w:themeColor="text1"/>
          <w:sz w:val="24"/>
          <w:szCs w:val="36"/>
        </w:rPr>
        <w:t xml:space="preserve"> o los teléfonos: (01) 615 5800 Anexo 25533 y 989184043.</w:t>
      </w:r>
    </w:p>
    <w:p w14:paraId="3651C833" w14:textId="77777777" w:rsidR="007114A9" w:rsidRDefault="007114A9" w:rsidP="007114A9">
      <w:pPr>
        <w:spacing w:after="0" w:line="240" w:lineRule="auto"/>
        <w:jc w:val="both"/>
        <w:rPr>
          <w:rFonts w:ascii="Calibri Light" w:hAnsi="Calibri Light"/>
          <w:color w:val="000000" w:themeColor="text1"/>
          <w:sz w:val="20"/>
          <w:szCs w:val="20"/>
        </w:rPr>
        <w:sectPr w:rsidR="007114A9" w:rsidSect="007114A9">
          <w:headerReference w:type="default" r:id="rId10"/>
          <w:headerReference w:type="first" r:id="rId11"/>
          <w:pgSz w:w="11906" w:h="16838"/>
          <w:pgMar w:top="1134" w:right="1134" w:bottom="1134" w:left="1134" w:header="170" w:footer="709" w:gutter="0"/>
          <w:cols w:space="708"/>
          <w:titlePg/>
          <w:docGrid w:linePitch="360"/>
        </w:sectPr>
      </w:pPr>
    </w:p>
    <w:p w14:paraId="1B35CFA2" w14:textId="341C2204" w:rsidR="009548EC" w:rsidRDefault="009548EC" w:rsidP="00564461">
      <w:pPr>
        <w:spacing w:after="0"/>
        <w:jc w:val="both"/>
        <w:rPr>
          <w:rFonts w:ascii="Calibri Light" w:hAnsi="Calibri Light"/>
          <w:color w:val="000000" w:themeColor="text1"/>
          <w:sz w:val="20"/>
          <w:szCs w:val="20"/>
        </w:rPr>
      </w:pPr>
      <w:r>
        <w:rPr>
          <w:noProof/>
          <w:lang w:eastAsia="es-PE"/>
        </w:rPr>
        <w:lastRenderedPageBreak/>
        <mc:AlternateContent>
          <mc:Choice Requires="wps">
            <w:drawing>
              <wp:inline distT="0" distB="0" distL="0" distR="0" wp14:anchorId="272FC8B2" wp14:editId="0EDBA7BF">
                <wp:extent cx="6804000" cy="252000"/>
                <wp:effectExtent l="0" t="0" r="16510" b="15240"/>
                <wp:docPr id="101" name="Rectángu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00" cy="25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AE609" w14:textId="71FFF5A8" w:rsidR="007B5F00" w:rsidRPr="00BB511A" w:rsidRDefault="007B5F00" w:rsidP="00B852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B51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I. DATOS DEL INFORMANTE (DIRECTOR)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2FC8B2" id="Rectángulo 101" o:spid="_x0000_s1026" style="width:535.7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" fillcolor="#d8d8d8 [2732]" strokecolor="#a5a5a5 [2092]" strokeweight="1pt">
                <v:textbox inset="1mm,1mm,1mm,1mm">
                  <w:txbxContent>
                    <w:p w14:paraId="708AE609" w14:textId="71FFF5A8" w:rsidR="007B5F00" w:rsidRPr="00BB511A" w:rsidRDefault="007B5F00" w:rsidP="00B852B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B511A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I. DATOS DEL INFORMANTE (DIRECTOR)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0CBC533" w14:textId="77777777" w:rsidR="0071217E" w:rsidRDefault="009548EC" w:rsidP="0071217E">
      <w:pPr>
        <w:spacing w:after="0"/>
        <w:jc w:val="both"/>
      </w:pPr>
      <w:r>
        <w:rPr>
          <w:noProof/>
          <w:lang w:eastAsia="es-PE"/>
        </w:rPr>
        <mc:AlternateContent>
          <mc:Choice Requires="wpc">
            <w:drawing>
              <wp:inline distT="0" distB="0" distL="0" distR="0" wp14:anchorId="367DEC56" wp14:editId="48B46304">
                <wp:extent cx="6803390" cy="852755"/>
                <wp:effectExtent l="0" t="0" r="16510" b="24130"/>
                <wp:docPr id="20" name="Lienzo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c:whole>
                      <wps:wsp>
                        <wps:cNvPr id="32" name="Cuadro de texto 21"/>
                        <wps:cNvSpPr txBox="1"/>
                        <wps:spPr>
                          <a:xfrm>
                            <a:off x="3141932" y="326574"/>
                            <a:ext cx="1695299" cy="196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4400239" w14:textId="761293D9" w:rsidR="007B5F00" w:rsidRPr="004D1168" w:rsidRDefault="007B5F00" w:rsidP="004D116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 w:rsidRPr="004D1168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Correo electrónico:</w:t>
                              </w:r>
                            </w:p>
                          </w:txbxContent>
                        </wps:txbx>
                        <wps:bodyPr rot="0" spcFirstLastPara="0" vert="horz" wrap="square" lIns="36000" tIns="0" rIns="71705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ángulo 30"/>
                        <wps:cNvSpPr/>
                        <wps:spPr>
                          <a:xfrm>
                            <a:off x="3147058" y="322791"/>
                            <a:ext cx="3600220" cy="21513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065" tIns="45533" rIns="91065" bIns="4553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Cuadro de texto 21"/>
                        <wps:cNvSpPr txBox="1"/>
                        <wps:spPr>
                          <a:xfrm>
                            <a:off x="2434440" y="586743"/>
                            <a:ext cx="954720" cy="2419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AAE8FA6" w14:textId="6C9F8A19" w:rsidR="007B5F00" w:rsidRPr="00BB511A" w:rsidRDefault="007B5F00" w:rsidP="004D116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Teléfono fijo:</w:t>
                              </w:r>
                            </w:p>
                          </w:txbxContent>
                        </wps:txbx>
                        <wps:bodyPr rot="0" spcFirstLastPara="0" vert="horz" wrap="square" lIns="71705" tIns="35852" rIns="71705" bIns="358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Cuadro de texto 21"/>
                        <wps:cNvSpPr txBox="1"/>
                        <wps:spPr>
                          <a:xfrm>
                            <a:off x="56922" y="37967"/>
                            <a:ext cx="1905228" cy="2608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DBEF471" w14:textId="41BEECB5" w:rsidR="007B5F00" w:rsidRPr="004D1168" w:rsidRDefault="007B5F00" w:rsidP="004D116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4D1168">
                                <w:rPr>
                                  <w:rFonts w:ascii="Arial" w:hAnsi="Arial" w:cs="Arial"/>
                                </w:rPr>
                                <w:t>Nombres y apellidos: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1705" tIns="35852" rIns="71705" bIns="358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ángulo 27"/>
                        <wps:cNvSpPr/>
                        <wps:spPr>
                          <a:xfrm>
                            <a:off x="65054" y="55949"/>
                            <a:ext cx="6694020" cy="21513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065" tIns="45533" rIns="91065" bIns="4553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Cuadro de texto 21"/>
                        <wps:cNvSpPr txBox="1"/>
                        <wps:spPr>
                          <a:xfrm>
                            <a:off x="56922" y="310044"/>
                            <a:ext cx="2255142" cy="2586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A8C16D4" w14:textId="717D6F05" w:rsidR="007B5F00" w:rsidRPr="004D1168" w:rsidRDefault="007B5F00" w:rsidP="004D116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 w:rsidRPr="004D1168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N° DNI/Carnet de extranjería:</w:t>
                              </w:r>
                            </w:p>
                          </w:txbxContent>
                        </wps:txbx>
                        <wps:bodyPr rot="0" spcFirstLastPara="0" vert="horz" wrap="square" lIns="71705" tIns="35852" rIns="71705" bIns="358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ángulo 31"/>
                        <wps:cNvSpPr/>
                        <wps:spPr>
                          <a:xfrm>
                            <a:off x="56922" y="320008"/>
                            <a:ext cx="2959911" cy="21513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065" tIns="45533" rIns="91065" bIns="4553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Cuadro de texto 21"/>
                        <wps:cNvSpPr txBox="1"/>
                        <wps:spPr>
                          <a:xfrm>
                            <a:off x="93629" y="578241"/>
                            <a:ext cx="1880773" cy="2211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0BF5193" w14:textId="135A1D5A" w:rsidR="007B5F00" w:rsidRPr="004D1168" w:rsidRDefault="007B5F00" w:rsidP="004D116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 w:rsidRPr="004D1168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Teléfono celular:</w:t>
                              </w:r>
                            </w:p>
                          </w:txbxContent>
                        </wps:txbx>
                        <wps:bodyPr rot="0" spcFirstLastPara="0" vert="horz" wrap="square" lIns="36000" tIns="0" rIns="71705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ángulo 34"/>
                        <wps:cNvSpPr/>
                        <wps:spPr>
                          <a:xfrm>
                            <a:off x="2456828" y="580626"/>
                            <a:ext cx="2115172" cy="22111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065" tIns="45533" rIns="91065" bIns="4553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ángulo 35"/>
                        <wps:cNvSpPr/>
                        <wps:spPr>
                          <a:xfrm>
                            <a:off x="65053" y="581044"/>
                            <a:ext cx="2304000" cy="21513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065" tIns="45533" rIns="91065" bIns="4553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Cuadro de texto 21"/>
                        <wps:cNvSpPr txBox="1"/>
                        <wps:spPr>
                          <a:xfrm>
                            <a:off x="4599576" y="577843"/>
                            <a:ext cx="2173059" cy="252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D67560" w14:textId="388AB74E" w:rsidR="007B5F00" w:rsidRPr="004D1168" w:rsidRDefault="007B5F00" w:rsidP="00550CB1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4D1168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Adjunto Anexo 1: </w:t>
                              </w: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D648B1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SÍ  </w:t>
                              </w:r>
                              <w:r w:rsidRPr="004D1168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sym w:font="Wingdings" w:char="F06F"/>
                              </w:r>
                              <w:r w:rsidRPr="004D1168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 NO </w:t>
                              </w:r>
                              <w:r w:rsidR="00D648B1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4D1168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sym w:font="Wingdings" w:char="F06F"/>
                              </w:r>
                              <w:r w:rsidRPr="004D1168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spcFirstLastPara="0" vert="horz" wrap="square" lIns="71705" tIns="35852" rIns="71705" bIns="35852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67DEC56" id="Lienzo 20" o:spid="_x0000_s1027" editas="canvas" style="width:535.7pt;height:67.15pt;mso-position-horizontal-relative:char;mso-position-vertical-relative:line" coordsize="68033,8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8033;height:8521;visibility:visible;mso-wrap-style:square" stroked="t" strokecolor="#a5a5a5 [2092]" strokeweight=".5p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31419;top:3265;width:16953;height:1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TWBcUA&#10;AADbAAAADwAAAGRycy9kb3ducmV2LnhtbESPQWvCQBSE74X+h+UVetNNbSMSXaUopSIFNXrw+Mi+&#10;ZkOzb2N2q9Ff7xaEHoeZ+YaZzDpbixO1vnKs4KWfgCAunK64VLDfffRGIHxA1lg7JgUX8jCbPj5M&#10;MNPuzFs65aEUEcI+QwUmhCaT0heGLPq+a4ij9+1aiyHKtpS6xXOE21oOkmQoLVYcFww2NDdU/OS/&#10;VkGabq6H9LhaLxYyT75MtRzh55tSz0/d+xhEoC78h+/tpVbwOoC/L/EH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RNYFxQAAANsAAAAPAAAAAAAAAAAAAAAAAJgCAABkcnMv&#10;ZG93bnJldi54bWxQSwUGAAAAAAQABAD1AAAAigMAAAAA&#10;" fillcolor="white [3201]" stroked="f" strokeweight=".5pt">
                  <v:textbox inset="1mm,0,1.99181mm,0">
                    <w:txbxContent>
                      <w:p w14:paraId="24400239" w14:textId="761293D9" w:rsidR="007B5F00" w:rsidRPr="004D1168" w:rsidRDefault="007B5F00" w:rsidP="004D1168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 w:rsidRPr="004D1168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Correo electrónico:</w:t>
                        </w:r>
                      </w:p>
                    </w:txbxContent>
                  </v:textbox>
                </v:shape>
                <v:rect id="Rectángulo 30" o:spid="_x0000_s1030" style="position:absolute;left:31470;top:3227;width:36002;height:2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d5ZsAA&#10;AADbAAAADwAAAGRycy9kb3ducmV2LnhtbERPz2vCMBS+D/Y/hDfYbaZrWZFqKjI32GlQFc+P5tnU&#10;Ni+lybT975eD4PHj+73eTLYXVxp961jB+yIBQVw73XKj4Hj4fluC8AFZY++YFMzkYVM+P62x0O7G&#10;FV33oRExhH2BCkwIQyGlrw1Z9As3EEfu7EaLIcKxkXrEWwy3vUyTJJcWW44NBgf6NFR3+z+r4LfK&#10;5e7D0Px12vVpuEzpkHUnpV5fpu0KRKApPMR3949WkMX18Uv8AbL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/d5ZsAAAADbAAAADwAAAAAAAAAAAAAAAACYAgAAZHJzL2Rvd25y&#10;ZXYueG1sUEsFBgAAAAAEAAQA9QAAAIUDAAAAAA==&#10;" filled="f" strokecolor="#a5a5a5 [2092]" strokeweight="1pt">
                  <v:textbox inset="2.52958mm,1.2648mm,2.52958mm,1.2648mm"/>
                </v:rect>
                <v:shape id="_x0000_s1031" type="#_x0000_t202" style="position:absolute;left:24344;top:5867;width:9547;height:24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QdtMQA&#10;AADbAAAADwAAAGRycy9kb3ducmV2LnhtbESPwWrDMBBE74H+g9hAb7FsF0JwowQTCKSUHuqEQm+L&#10;tbFNrZUrKbH991Wh0OMwM2+Y7X4yvbiT851lBVmSgiCure64UXA5H1cbED4ga+wtk4KZPOx3D4st&#10;FtqO/E73KjQiQtgXqKANYSik9HVLBn1iB+LoXa0zGKJ0jdQOxwg3vczTdC0NdhwXWhzo0FL9Vd2M&#10;gmZ++ejdqXrLTZ4Zey2H71f/qdTjciqfQQSawn/4r33SCp7W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kHbTEAAAA2wAAAA8AAAAAAAAAAAAAAAAAmAIAAGRycy9k&#10;b3ducmV2LnhtbFBLBQYAAAAABAAEAPUAAACJAwAAAAA=&#10;" fillcolor="white [3201]" stroked="f" strokeweight=".5pt">
                  <v:textbox inset="1.99181mm,.99589mm,1.99181mm,.99589mm">
                    <w:txbxContent>
                      <w:p w14:paraId="0AAE8FA6" w14:textId="6C9F8A19" w:rsidR="007B5F00" w:rsidRPr="00BB511A" w:rsidRDefault="007B5F00" w:rsidP="004D1168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Teléfono fijo:</w:t>
                        </w:r>
                      </w:p>
                    </w:txbxContent>
                  </v:textbox>
                </v:shape>
                <v:shape id="_x0000_s1032" type="#_x0000_t202" style="position:absolute;left:569;top:379;width:19052;height:26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QTHcIA&#10;AADbAAAADwAAAGRycy9kb3ducmV2LnhtbESPQYvCMBSE78L+h/AWvNm0PYh0jSLCgrLswSrC3h7N&#10;sy02L90kav33RhA8DjPzDTNfDqYTV3K+tawgS1IQxJXVLdcKDvvvyQyED8gaO8uk4E4elouP0RwL&#10;bW+8o2sZahEh7AtU0ITQF1L6qiGDPrE9cfRO1hkMUbpaaoe3CDedzNN0Kg22HBca7GndUHUuL0ZB&#10;fd8eO7cpf3OTZ8aeVv3/j/9Tavw5rL5ABBrCO/xqb7SCPIPn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FBMdwgAAANsAAAAPAAAAAAAAAAAAAAAAAJgCAABkcnMvZG93&#10;bnJldi54bWxQSwUGAAAAAAQABAD1AAAAhwMAAAAA&#10;" fillcolor="white [3201]" stroked="f" strokeweight=".5pt">
                  <v:textbox inset="1.99181mm,.99589mm,1.99181mm,.99589mm">
                    <w:txbxContent>
                      <w:p w14:paraId="7DBEF471" w14:textId="41BEECB5" w:rsidR="007B5F00" w:rsidRPr="004D1168" w:rsidRDefault="007B5F00" w:rsidP="004D1168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4D1168">
                          <w:rPr>
                            <w:rFonts w:ascii="Arial" w:hAnsi="Arial" w:cs="Arial"/>
                          </w:rPr>
                          <w:t>Nombres y apellidos:</w:t>
                        </w:r>
                      </w:p>
                    </w:txbxContent>
                  </v:textbox>
                </v:shape>
                <v:rect id="Rectángulo 27" o:spid="_x0000_s1033" style="position:absolute;left:650;top:559;width:66940;height:21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1QE8MA&#10;AADbAAAADwAAAGRycy9kb3ducmV2LnhtbESPT4vCMBTE74LfITxhb5oquGptFFkp6MGDVTw/mtc/&#10;2Lx0m6jdb28WFvY4zMxvmGTbm0Y8qXO1ZQXTSQSCOLe65lLB9ZKOlyCcR9bYWCYFP+RguxkOEoy1&#10;ffGZnpkvRYCwi1FB5X0bS+nyigy6iW2Jg1fYzqAPsiul7vAV4KaRsyj6lAZrDgsVtvRVUX7PHkZB&#10;esrvh/RGqcse9ff8ul/JY3FS6mPU79YgPPX+P/zXPmgFswX8fgk/QG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1QE8MAAADbAAAADwAAAAAAAAAAAAAAAACYAgAAZHJzL2Rv&#10;d25yZXYueG1sUEsFBgAAAAAEAAQA9QAAAIgDAAAAAA==&#10;" filled="f" strokecolor="#bfbfbf [2412]" strokeweight="1pt">
                  <v:textbox inset="2.52958mm,1.2648mm,2.52958mm,1.2648mm"/>
                </v:rect>
                <v:shape id="_x0000_s1034" type="#_x0000_t202" style="position:absolute;left:569;top:3100;width:22551;height:25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IfG8QA&#10;AADbAAAADwAAAGRycy9kb3ducmV2LnhtbESPT2vCQBTE74LfYXmCN92YQ2lTV5GCECkempZCb4/s&#10;MwnNvo27a/58+25B8DjMzG+Y7X40rejJ+caygs06AUFcWt1wpeDr87h6BuEDssbWMimYyMN+N59t&#10;MdN24A/qi1CJCGGfoYI6hC6T0pc1GfRr2xFH72KdwRClq6R2OES4aWWaJE/SYMNxocaO3moqf4ub&#10;UVBNp+/W5cU5NenG2Muhu777H6WWi/HwCiLQGB7hezvXCtIX+P8Sf4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iHxvEAAAA2wAAAA8AAAAAAAAAAAAAAAAAmAIAAGRycy9k&#10;b3ducmV2LnhtbFBLBQYAAAAABAAEAPUAAACJAwAAAAA=&#10;" fillcolor="white [3201]" stroked="f" strokeweight=".5pt">
                  <v:textbox inset="1.99181mm,.99589mm,1.99181mm,.99589mm">
                    <w:txbxContent>
                      <w:p w14:paraId="7A8C16D4" w14:textId="717D6F05" w:rsidR="007B5F00" w:rsidRPr="004D1168" w:rsidRDefault="007B5F00" w:rsidP="004D1168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 w:rsidRPr="004D1168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N° DNI/Carnet de extranjería:</w:t>
                        </w:r>
                      </w:p>
                    </w:txbxContent>
                  </v:textbox>
                </v:shape>
                <v:rect id="Rectángulo 31" o:spid="_x0000_s1035" style="position:absolute;left:569;top:3200;width:29599;height:21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H7IcEA&#10;AADbAAAADwAAAGRycy9kb3ducmV2LnhtbESPQYvCMBSE7wv+h/AEb2uq4qLVKKIU9OBhq3h+NM+2&#10;2LzUJmr990YQPA4z8w0zX7amEndqXGlZwaAfgSDOrC45V3A8JL8TEM4ja6wsk4InOVguOj9zjLV9&#10;8D/dU5+LAGEXo4LC+zqW0mUFGXR9WxMH72wbgz7IJpe6wUeAm0oOo+hPGiw5LBRY07qg7JLejIJk&#10;n122yYkSl97K6/i4mcrdea9Ur9uuZiA8tf4b/rS3WsFoA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B+yHBAAAA2wAAAA8AAAAAAAAAAAAAAAAAmAIAAGRycy9kb3du&#10;cmV2LnhtbFBLBQYAAAAABAAEAPUAAACGAwAAAAA=&#10;" filled="f" strokecolor="#bfbfbf [2412]" strokeweight="1pt">
                  <v:textbox inset="2.52958mm,1.2648mm,2.52958mm,1.2648mm"/>
                </v:rect>
                <v:shape id="_x0000_s1036" type="#_x0000_t202" style="position:absolute;left:936;top:5782;width:18808;height:2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hznsUA&#10;AADbAAAADwAAAGRycy9kb3ducmV2LnhtbESPQWvCQBSE74X+h+UVetNN1YhEVylKUUpBjR48PrKv&#10;2dDs2zS71dRf7xaEHoeZ+YaZLTpbizO1vnKs4KWfgCAunK64VHA8vPUmIHxA1lg7JgW/5GExf3yY&#10;Yabdhfd0zkMpIoR9hgpMCE0mpS8MWfR91xBH79O1FkOUbSl1i5cIt7UcJMlYWqw4LhhsaGmo+Mp/&#10;rII03V1P6ff7drWSefJhqs0E1yOlnp+61ymIQF34D9/bG61gOIS/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HOexQAAANsAAAAPAAAAAAAAAAAAAAAAAJgCAABkcnMv&#10;ZG93bnJldi54bWxQSwUGAAAAAAQABAD1AAAAigMAAAAA&#10;" fillcolor="white [3201]" stroked="f" strokeweight=".5pt">
                  <v:textbox inset="1mm,0,1.99181mm,0">
                    <w:txbxContent>
                      <w:p w14:paraId="20BF5193" w14:textId="135A1D5A" w:rsidR="007B5F00" w:rsidRPr="004D1168" w:rsidRDefault="007B5F00" w:rsidP="004D1168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 w:rsidRPr="004D1168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Teléfono celular:</w:t>
                        </w:r>
                      </w:p>
                    </w:txbxContent>
                  </v:textbox>
                </v:shape>
                <v:rect id="Rectángulo 34" o:spid="_x0000_s1037" style="position:absolute;left:24568;top:5806;width:21152;height:22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/ZcIA&#10;AADbAAAADwAAAGRycy9kb3ducmV2LnhtbESPW4vCMBSE3xf8D+EIvq2pdVekGkW8gE+CF3w+NMem&#10;2pyUJmr992ZB2MdhZr5hpvPWVuJBjS8dKxj0ExDEudMlFwpOx833GIQPyBorx6TgRR7ms87XFDPt&#10;nrynxyEUIkLYZ6jAhFBnUvrckEXfdzVx9C6usRiibAqpG3xGuK1kmiQjabHkuGCwpqWh/Ha4WwW7&#10;/Uiufg291udVlYZrm9bD21mpXrddTEAEasN/+NPeagXDH/j7En+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zH9lwgAAANsAAAAPAAAAAAAAAAAAAAAAAJgCAABkcnMvZG93&#10;bnJldi54bWxQSwUGAAAAAAQABAD1AAAAhwMAAAAA&#10;" filled="f" strokecolor="#a5a5a5 [2092]" strokeweight="1pt">
                  <v:textbox inset="2.52958mm,1.2648mm,2.52958mm,1.2648mm"/>
                </v:rect>
                <v:rect id="Rectángulo 35" o:spid="_x0000_s1038" style="position:absolute;left:650;top:5810;width:23040;height:21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r9IsQA&#10;AADbAAAADwAAAGRycy9kb3ducmV2LnhtbESPQWvCQBSE74X+h+UJ3urGiqLRTSgtAXvwYBTPj+wz&#10;Ccm+TbMbTf99tyB4HGbmG2aXjqYVN+pdbVnBfBaBIC6srrlUcD5lb2sQziNrbC2Tgl9ykCavLzuM&#10;tb3zkW65L0WAsItRQeV9F0vpiooMupntiIN3tb1BH2RfSt3jPcBNK9+jaCUN1hwWKuzos6KiyQej&#10;IDsUzT67UObyof5Znr828vt6UGo6GT+2IDyN/hl+tPdawWIJ/1/CD5D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6/SLEAAAA2wAAAA8AAAAAAAAAAAAAAAAAmAIAAGRycy9k&#10;b3ducmV2LnhtbFBLBQYAAAAABAAEAPUAAACJAwAAAAA=&#10;" filled="f" strokecolor="#bfbfbf [2412]" strokeweight="1pt">
                  <v:textbox inset="2.52958mm,1.2648mm,2.52958mm,1.2648mm"/>
                </v:rect>
                <v:shape id="_x0000_s1039" type="#_x0000_t202" style="position:absolute;left:45995;top:5778;width:21731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sV70A&#10;AADcAAAADwAAAGRycy9kb3ducmV2LnhtbERPyQrCMBC9C/5DGMGbpvagUo0iLiDe3MDj0IxttZmU&#10;Jmr9eyMI3ubx1pnOG1OKJ9WusKxg0I9AEKdWF5wpOB03vTEI55E1lpZJwZsczGft1hQTbV+8p+fB&#10;ZyKEsEtQQe59lUjp0pwMur6tiAN3tbVBH2CdSV3jK4SbUsZRNJQGCw4NOVa0zCm9Hx5GwZjMbYXL&#10;1WWX3c7DfWyi43u0VqrbaRYTEJ4a/xf/3Fsd5scxfJ8JF8jZ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IosV70AAADcAAAADwAAAAAAAAAAAAAAAACYAgAAZHJzL2Rvd25yZXYu&#10;eG1sUEsFBgAAAAAEAAQA9QAAAIIDAAAAAA==&#10;" fillcolor="white [3201]" stroked="f" strokeweight=".5pt">
                  <v:textbox inset="1.99181mm,.99589mm,1.99181mm,.99589mm">
                    <w:txbxContent>
                      <w:p w14:paraId="63D67560" w14:textId="388AB74E" w:rsidR="007B5F00" w:rsidRPr="004D1168" w:rsidRDefault="007B5F00" w:rsidP="00550CB1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="Arial" w:hAnsi="Arial" w:cs="Arial"/>
                          </w:rPr>
                        </w:pPr>
                        <w:r w:rsidRPr="004D1168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Adjunto Anexo 1: </w:t>
                        </w: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="00D648B1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="00D648B1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SÍ  </w:t>
                        </w:r>
                        <w:r w:rsidRPr="004D1168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sym w:font="Wingdings" w:char="F06F"/>
                        </w:r>
                        <w:r w:rsidRPr="004D1168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 NO </w:t>
                        </w:r>
                        <w:r w:rsidR="00D648B1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4D1168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sym w:font="Wingdings" w:char="F06F"/>
                        </w:r>
                        <w:r w:rsidRPr="004D1168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993795" w14:textId="51D1EA7D" w:rsidR="00C124DB" w:rsidRDefault="00C124DB" w:rsidP="0071217E">
      <w:pPr>
        <w:spacing w:after="0"/>
        <w:jc w:val="both"/>
      </w:pPr>
    </w:p>
    <w:p w14:paraId="5523F78C" w14:textId="77777777" w:rsidR="0071217E" w:rsidRDefault="0071217E" w:rsidP="001834D9">
      <w:pPr>
        <w:spacing w:after="60" w:line="240" w:lineRule="auto"/>
        <w:rPr>
          <w:rFonts w:asciiTheme="majorHAnsi" w:eastAsia="Times New Roman" w:hAnsiTheme="majorHAnsi" w:cs="Arial"/>
          <w:b/>
          <w:bCs/>
          <w:szCs w:val="24"/>
          <w:lang w:eastAsia="es-PE"/>
        </w:rPr>
      </w:pPr>
      <w:r>
        <w:rPr>
          <w:noProof/>
          <w:lang w:eastAsia="es-PE"/>
        </w:rPr>
        <mc:AlternateContent>
          <mc:Choice Requires="wps">
            <w:drawing>
              <wp:inline distT="0" distB="0" distL="0" distR="0" wp14:anchorId="76FA6F9F" wp14:editId="05BEAB67">
                <wp:extent cx="6803390" cy="252000"/>
                <wp:effectExtent l="0" t="0" r="16510" b="15240"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3390" cy="25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719BD" w14:textId="44C91FC7" w:rsidR="007B5F00" w:rsidRPr="00BB511A" w:rsidRDefault="007B5F00" w:rsidP="00B852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B51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II. DATOS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GENERALES </w:t>
                            </w:r>
                            <w:r w:rsidRPr="00BB51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DEL LOCAL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EDUCATIVO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FA6F9F" id="Rectángulo 19" o:spid="_x0000_s1040" style="width:535.7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" fillcolor="#d8d8d8 [2732]" strokecolor="#a5a5a5 [2092]" strokeweight="1pt">
                <v:textbox inset="1mm,1mm,1mm,1mm">
                  <w:txbxContent>
                    <w:p w14:paraId="712719BD" w14:textId="44C91FC7" w:rsidR="007B5F00" w:rsidRPr="00BB511A" w:rsidRDefault="007B5F00" w:rsidP="00B852B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B511A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II. DATOS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GENERALES </w:t>
                      </w:r>
                      <w:r w:rsidRPr="00BB511A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DEL LOCAL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EDUCATIVO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C64AD7C" w14:textId="19EA653F" w:rsidR="0071217E" w:rsidRDefault="0071217E" w:rsidP="00624A1E">
      <w:pPr>
        <w:spacing w:after="0" w:line="240" w:lineRule="auto"/>
        <w:rPr>
          <w:rFonts w:asciiTheme="majorHAnsi" w:eastAsia="Times New Roman" w:hAnsiTheme="majorHAnsi" w:cs="Arial"/>
          <w:b/>
          <w:bCs/>
          <w:szCs w:val="24"/>
          <w:lang w:eastAsia="es-PE"/>
        </w:rPr>
      </w:pPr>
      <w:r>
        <w:rPr>
          <w:noProof/>
          <w:lang w:eastAsia="es-PE"/>
        </w:rPr>
        <mc:AlternateContent>
          <mc:Choice Requires="wpc">
            <w:drawing>
              <wp:inline distT="0" distB="0" distL="0" distR="0" wp14:anchorId="1AF35FA7" wp14:editId="69824F00">
                <wp:extent cx="6803390" cy="1175689"/>
                <wp:effectExtent l="0" t="0" r="16510" b="24765"/>
                <wp:docPr id="62" name="Lienzo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c:whole>
                      <wps:wsp>
                        <wps:cNvPr id="55" name="Cuadro de texto 21"/>
                        <wps:cNvSpPr txBox="1"/>
                        <wps:spPr>
                          <a:xfrm>
                            <a:off x="2233259" y="341392"/>
                            <a:ext cx="831199" cy="2391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F74314E" w14:textId="65F08280" w:rsidR="007B5F00" w:rsidRPr="00272780" w:rsidRDefault="007B5F00" w:rsidP="004D116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pacing w:val="-6"/>
                                </w:rPr>
                              </w:pPr>
                              <w:r w:rsidRPr="00272780">
                                <w:rPr>
                                  <w:rFonts w:ascii="Arial" w:eastAsia="Calibri" w:hAnsi="Arial" w:cs="Arial"/>
                                  <w:spacing w:val="-6"/>
                                  <w:sz w:val="22"/>
                                  <w:szCs w:val="22"/>
                                </w:rPr>
                                <w:t>Provincia:</w:t>
                              </w:r>
                            </w:p>
                          </w:txbxContent>
                        </wps:txbx>
                        <wps:bodyPr rot="0" spcFirstLastPara="0" vert="horz" wrap="square" lIns="72108" tIns="36054" rIns="72108" bIns="36054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Cuadro de texto 49"/>
                        <wps:cNvSpPr txBox="1"/>
                        <wps:spPr>
                          <a:xfrm>
                            <a:off x="20656" y="39015"/>
                            <a:ext cx="2027219" cy="2704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7947B4A" w14:textId="78DEA7D2" w:rsidR="007B5F00" w:rsidRPr="004D1168" w:rsidRDefault="007B5F00" w:rsidP="0071217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D1168">
                                <w:rPr>
                                  <w:rFonts w:ascii="Arial" w:hAnsi="Arial" w:cs="Arial"/>
                                </w:rPr>
                                <w:t xml:space="preserve">Código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de Local Educativo: </w:t>
                              </w:r>
                              <w:r w:rsidRPr="004D1168">
                                <w:rPr>
                                  <w:rFonts w:ascii="Arial" w:hAnsi="Arial" w:cs="Arial"/>
                                </w:rPr>
                                <w:t>local escolar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108" tIns="36054" rIns="72108" bIns="36054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Cuadro de texto 21"/>
                        <wps:cNvSpPr txBox="1"/>
                        <wps:spPr>
                          <a:xfrm>
                            <a:off x="25688" y="313176"/>
                            <a:ext cx="755361" cy="2696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64AACC2" w14:textId="041A5CE1" w:rsidR="007B5F00" w:rsidRPr="00BB511A" w:rsidRDefault="007B5F00" w:rsidP="004D116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Región</w:t>
                              </w: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="horz" wrap="square" lIns="72108" tIns="36054" rIns="72108" bIns="36054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 52"/>
                        <wps:cNvSpPr/>
                        <wps:spPr>
                          <a:xfrm>
                            <a:off x="2225280" y="344233"/>
                            <a:ext cx="2127367" cy="21634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577" tIns="45789" rIns="91577" bIns="45789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ángulo 54"/>
                        <wps:cNvSpPr/>
                        <wps:spPr>
                          <a:xfrm>
                            <a:off x="43086" y="344233"/>
                            <a:ext cx="2055253" cy="21634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577" tIns="45789" rIns="91577" bIns="45789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Cuadro de texto 49"/>
                        <wps:cNvSpPr txBox="1"/>
                        <wps:spPr>
                          <a:xfrm>
                            <a:off x="3209860" y="49667"/>
                            <a:ext cx="667808" cy="2312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D27761" w14:textId="4F948295" w:rsidR="007B5F00" w:rsidRPr="00BB511A" w:rsidRDefault="007B5F00" w:rsidP="0071217E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UGEL</w:t>
                              </w: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="horz" wrap="square" lIns="72108" tIns="36054" rIns="72108" bIns="36054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ectángulo 69"/>
                        <wps:cNvSpPr/>
                        <wps:spPr>
                          <a:xfrm>
                            <a:off x="3238499" y="64517"/>
                            <a:ext cx="3540897" cy="2021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577" tIns="45789" rIns="91577" bIns="45789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Cuadro de texto 21"/>
                        <wps:cNvSpPr txBox="1"/>
                        <wps:spPr>
                          <a:xfrm>
                            <a:off x="4509350" y="336898"/>
                            <a:ext cx="672250" cy="2391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A3A831B" w14:textId="56CB47F6" w:rsidR="007B5F00" w:rsidRPr="00BB511A" w:rsidRDefault="007B5F00" w:rsidP="004D116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Distrito</w:t>
                              </w: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="horz" wrap="square" lIns="72108" tIns="36054" rIns="72108" bIns="36054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ángulo 71"/>
                        <wps:cNvSpPr/>
                        <wps:spPr>
                          <a:xfrm>
                            <a:off x="4504830" y="338750"/>
                            <a:ext cx="2274566" cy="21624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577" tIns="45789" rIns="91577" bIns="45789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Cuadro de texto 21"/>
                        <wps:cNvSpPr txBox="1"/>
                        <wps:spPr>
                          <a:xfrm>
                            <a:off x="30182" y="602227"/>
                            <a:ext cx="1364234" cy="2289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1C46580" w14:textId="77777777" w:rsidR="007B5F00" w:rsidRPr="00BB511A" w:rsidRDefault="007B5F00" w:rsidP="004D116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Dirección:</w:t>
                              </w:r>
                            </w:p>
                          </w:txbxContent>
                        </wps:txbx>
                        <wps:bodyPr rot="0" spcFirstLastPara="0" vert="horz" wrap="square" lIns="72108" tIns="36054" rIns="72108" bIns="36054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ángulo 74"/>
                        <wps:cNvSpPr/>
                        <wps:spPr>
                          <a:xfrm>
                            <a:off x="46908" y="619937"/>
                            <a:ext cx="6732488" cy="21624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577" tIns="45789" rIns="91577" bIns="45789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Cuadro de texto 21"/>
                        <wps:cNvSpPr txBox="1"/>
                        <wps:spPr>
                          <a:xfrm>
                            <a:off x="25690" y="880101"/>
                            <a:ext cx="1364234" cy="2289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67685F0" w14:textId="0F625C48" w:rsidR="007B5F00" w:rsidRPr="00BB511A" w:rsidRDefault="007B5F00" w:rsidP="004D116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Referencia</w:t>
                              </w: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="horz" wrap="square" lIns="72108" tIns="36054" rIns="72108" bIns="36054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ángulo 76"/>
                        <wps:cNvSpPr/>
                        <wps:spPr>
                          <a:xfrm>
                            <a:off x="51996" y="887537"/>
                            <a:ext cx="4507134" cy="21624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577" tIns="45789" rIns="91577" bIns="45789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Cuadro de texto 21"/>
                        <wps:cNvSpPr txBox="1"/>
                        <wps:spPr>
                          <a:xfrm>
                            <a:off x="4590714" y="882271"/>
                            <a:ext cx="2163769" cy="252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BFD28FF" w14:textId="2491C836" w:rsidR="007B5F00" w:rsidRPr="004D1168" w:rsidRDefault="007B5F00" w:rsidP="0071217E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4D1168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Adjunto Anexo 2:  </w:t>
                              </w:r>
                              <w:r w:rsidR="00D648B1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SÍ  </w:t>
                              </w:r>
                              <w:r w:rsidRPr="004D1168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sym w:font="Wingdings" w:char="F06F"/>
                              </w:r>
                              <w:r w:rsidRPr="004D1168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 NO </w:t>
                              </w:r>
                              <w:r w:rsidR="00D648B1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4D1168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sym w:font="Wingdings" w:char="F06F"/>
                              </w:r>
                              <w:r w:rsidRPr="004D1168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spcFirstLastPara="0" vert="horz" wrap="square" lIns="72108" tIns="36054" rIns="72108" bIns="36054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11" name="Grupo 111"/>
                        <wpg:cNvGrpSpPr/>
                        <wpg:grpSpPr>
                          <a:xfrm>
                            <a:off x="1885920" y="49445"/>
                            <a:ext cx="1205625" cy="229705"/>
                            <a:chOff x="1285134" y="39920"/>
                            <a:chExt cx="1205625" cy="229705"/>
                          </a:xfrm>
                        </wpg:grpSpPr>
                        <wps:wsp>
                          <wps:cNvPr id="185" name="Rectángulo 185"/>
                          <wps:cNvSpPr/>
                          <wps:spPr>
                            <a:xfrm>
                              <a:off x="1285134" y="45403"/>
                              <a:ext cx="1205625" cy="215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2" name="Grupo 102"/>
                          <wpg:cNvGrpSpPr/>
                          <wpg:grpSpPr>
                            <a:xfrm>
                              <a:off x="1499480" y="39920"/>
                              <a:ext cx="792639" cy="229705"/>
                              <a:chOff x="1499480" y="39920"/>
                              <a:chExt cx="792639" cy="229705"/>
                            </a:xfrm>
                          </wpg:grpSpPr>
                          <wps:wsp>
                            <wps:cNvPr id="186" name="Conector recto 186"/>
                            <wps:cNvCnPr/>
                            <wps:spPr>
                              <a:xfrm>
                                <a:off x="1499480" y="42087"/>
                                <a:ext cx="0" cy="224619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7" name="Conector recto 187"/>
                            <wps:cNvCnPr/>
                            <wps:spPr>
                              <a:xfrm>
                                <a:off x="1894118" y="45403"/>
                                <a:ext cx="0" cy="22422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8" name="Conector recto 188"/>
                            <wps:cNvCnPr/>
                            <wps:spPr>
                              <a:xfrm>
                                <a:off x="2099826" y="39920"/>
                                <a:ext cx="0" cy="22422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9" name="Conector recto 189"/>
                            <wps:cNvCnPr/>
                            <wps:spPr>
                              <a:xfrm>
                                <a:off x="2292119" y="40400"/>
                                <a:ext cx="0" cy="22422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1" name="Conector recto 191"/>
                            <wps:cNvCnPr/>
                            <wps:spPr>
                              <a:xfrm>
                                <a:off x="1690049" y="39920"/>
                                <a:ext cx="0" cy="22422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1AF35FA7" id="Lienzo 62" o:spid="_x0000_s1041" editas="canvas" style="width:535.7pt;height:92.55pt;mso-position-horizontal-relative:char;mso-position-vertical-relative:line" coordsize="68033,11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">
                <v:shape id="_x0000_s1042" type="#_x0000_t75" style="position:absolute;width:68033;height:11753;visibility:visible;mso-wrap-style:square" stroked="t" strokecolor="#a5a5a5 [2092]">
                  <v:fill o:detectmouseclick="t"/>
                  <v:path o:connecttype="none"/>
                </v:shape>
                <v:shape id="_x0000_s1043" type="#_x0000_t202" style="position:absolute;left:22332;top:3413;width:8312;height:23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fvp8YA&#10;AADbAAAADwAAAGRycy9kb3ducmV2LnhtbESPQWvCQBCF7wX/wzKCl6KbWiIhuglSlPZUWhW9Dtkx&#10;icnOhuyqaX99t1Do8fHmfW/eKh9MK27Uu9qygqdZBIK4sLrmUsFhv50mIJxH1thaJgVf5CDPRg8r&#10;TLW98yfddr4UAcIuRQWV910qpSsqMuhmtiMO3tn2Bn2QfSl1j/cAN62cR9FCGqw5NFTY0UtFRbO7&#10;mvDG6fn4HSdRkZjX5L15vHxsrk2p1GQ8rJcgPA3+//gv/aYVxDH8bgkA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fvp8YAAADbAAAADwAAAAAAAAAAAAAAAACYAgAAZHJz&#10;L2Rvd25yZXYueG1sUEsFBgAAAAAEAAQA9QAAAIsDAAAAAA==&#10;" fillcolor="white [3201]" stroked="f" strokeweight=".5pt">
                  <v:textbox inset="2.003mm,1.0015mm,2.003mm,1.0015mm">
                    <w:txbxContent>
                      <w:p w14:paraId="6F74314E" w14:textId="65F08280" w:rsidR="007B5F00" w:rsidRPr="00272780" w:rsidRDefault="007B5F00" w:rsidP="004D1168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pacing w:val="-6"/>
                          </w:rPr>
                        </w:pPr>
                        <w:r w:rsidRPr="00272780">
                          <w:rPr>
                            <w:rFonts w:ascii="Arial" w:eastAsia="Calibri" w:hAnsi="Arial" w:cs="Arial"/>
                            <w:spacing w:val="-6"/>
                            <w:sz w:val="22"/>
                            <w:szCs w:val="22"/>
                          </w:rPr>
                          <w:t>Provincia:</w:t>
                        </w:r>
                      </w:p>
                    </w:txbxContent>
                  </v:textbox>
                </v:shape>
                <v:shape id="Cuadro de texto 49" o:spid="_x0000_s1044" type="#_x0000_t202" style="position:absolute;left:206;top:390;width:20272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Nzf8YA&#10;AADbAAAADwAAAGRycy9kb3ducmV2LnhtbESPQWvCQBCF7wX/wzKCl6IbbS0xdRWRlnoSq6LXITtN&#10;YrKzIbtq9Ne7hUKPjzfve/Om89ZU4kKNKywrGA4iEMSp1QVnCva7z34MwnlkjZVlUnAjB/NZ52mK&#10;ibZX/qbL1mciQNglqCD3vk6kdGlOBt3A1sTB+7GNQR9kk0nd4DXATSVHUfQmDRYcGnKsaZlTWm7P&#10;JrxxfDncx3GUxuYrXpfPp83HucyU6nXbxTsIT63/P/5Lr7SC1wn8bgkA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Nzf8YAAADbAAAADwAAAAAAAAAAAAAAAACYAgAAZHJz&#10;L2Rvd25yZXYueG1sUEsFBgAAAAAEAAQA9QAAAIsDAAAAAA==&#10;" fillcolor="white [3201]" stroked="f" strokeweight=".5pt">
                  <v:textbox inset="2.003mm,1.0015mm,2.003mm,1.0015mm">
                    <w:txbxContent>
                      <w:p w14:paraId="57947B4A" w14:textId="78DEA7D2" w:rsidR="007B5F00" w:rsidRPr="004D1168" w:rsidRDefault="007B5F00" w:rsidP="0071217E">
                        <w:pPr>
                          <w:rPr>
                            <w:rFonts w:ascii="Arial" w:hAnsi="Arial" w:cs="Arial"/>
                          </w:rPr>
                        </w:pPr>
                        <w:r w:rsidRPr="004D1168">
                          <w:rPr>
                            <w:rFonts w:ascii="Arial" w:hAnsi="Arial" w:cs="Arial"/>
                          </w:rPr>
                          <w:t xml:space="preserve">Código </w:t>
                        </w:r>
                        <w:r>
                          <w:rPr>
                            <w:rFonts w:ascii="Arial" w:hAnsi="Arial" w:cs="Arial"/>
                          </w:rPr>
                          <w:t xml:space="preserve">de Local Educativo: </w:t>
                        </w:r>
                        <w:r w:rsidRPr="004D1168">
                          <w:rPr>
                            <w:rFonts w:ascii="Arial" w:hAnsi="Arial" w:cs="Arial"/>
                          </w:rPr>
                          <w:t>local escolar</w:t>
                        </w:r>
                      </w:p>
                    </w:txbxContent>
                  </v:textbox>
                </v:shape>
                <v:shape id="_x0000_s1045" type="#_x0000_t202" style="position:absolute;left:256;top:3131;width:7554;height:26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zppMUA&#10;AADbAAAADwAAAGRycy9kb3ducmV2LnhtbESPT2vCQBDF74LfYRnBi9SNihJSVxFR2pPUP7TXITsm&#10;MdnZkF01+um7hYLHx5v3e/Pmy9ZU4kaNKywrGA0jEMSp1QVnCk7H7VsMwnlkjZVlUvAgB8tFtzPH&#10;RNs77+l28JkIEHYJKsi9rxMpXZqTQTe0NXHwzrYx6INsMqkbvAe4qeQ4imbSYMGhIcea1jml5eFq&#10;whs/k+/nNI7S2HzEu3Jw+dpcy0ypfq9dvYPw1PrX8X/6UyuYjuBvSwC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7OmkxQAAANsAAAAPAAAAAAAAAAAAAAAAAJgCAABkcnMv&#10;ZG93bnJldi54bWxQSwUGAAAAAAQABAD1AAAAigMAAAAA&#10;" fillcolor="white [3201]" stroked="f" strokeweight=".5pt">
                  <v:textbox inset="2.003mm,1.0015mm,2.003mm,1.0015mm">
                    <w:txbxContent>
                      <w:p w14:paraId="764AACC2" w14:textId="041A5CE1" w:rsidR="007B5F00" w:rsidRPr="00BB511A" w:rsidRDefault="007B5F00" w:rsidP="004D1168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Región</w:t>
                        </w: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:</w:t>
                        </w:r>
                      </w:p>
                    </w:txbxContent>
                  </v:textbox>
                </v:shape>
                <v:rect id="Rectángulo 52" o:spid="_x0000_s1046" style="position:absolute;left:22252;top:3442;width:21274;height:2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7AEcUA&#10;AADbAAAADwAAAGRycy9kb3ducmV2LnhtbESPT2vCQBTE70K/w/IEb7pR0iLRVaQgaC/FPy0eX7Ov&#10;STT7Nu5uTfz23ULB4zAzv2Hmy87U4kbOV5YVjEcJCOLc6ooLBcfDejgF4QOyxtoyKbiTh+XiqTfH&#10;TNuWd3Tbh0JECPsMFZQhNJmUPi/JoB/Zhjh639YZDFG6QmqHbYSbWk6S5EUarDgulNjQa0n5Zf9j&#10;FLj7+K09yTQ9Vtt0tz6/159f1w+lBv1uNQMRqAuP8H97oxU8T+Dv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sARxQAAANsAAAAPAAAAAAAAAAAAAAAAAJgCAABkcnMv&#10;ZG93bnJldi54bWxQSwUGAAAAAAQABAD1AAAAigMAAAAA&#10;" filled="f" strokecolor="#a5a5a5 [2092]" strokeweight="1pt">
                  <v:textbox inset="2.54381mm,1.2719mm,2.54381mm,1.2719mm"/>
                </v:rect>
                <v:rect id="Rectángulo 54" o:spid="_x0000_s1047" style="position:absolute;left:430;top:3442;width:20553;height:2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FIrcUA&#10;AADbAAAADwAAAGRycy9kb3ducmV2LnhtbESPQWvCQBSE74L/YXkFL6FuFCsldRUVBKWgaAu9PrLP&#10;JDX7NmY3Jv77rlDwOMzMN8xs0ZlS3Kh2hWUFo2EMgji1uuBMwffX5vUdhPPIGkvLpOBODhbzfm+G&#10;ibYtH+l28pkIEHYJKsi9rxIpXZqTQTe0FXHwzrY26IOsM6lrbAPclHIcx1NpsOCwkGNF65zSy6kx&#10;Clbr35+oOUx2lyg6f95tTPtr2yg1eOmWHyA8df4Z/m9vtYK3CTy+h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QUitxQAAANsAAAAPAAAAAAAAAAAAAAAAAJgCAABkcnMv&#10;ZG93bnJldi54bWxQSwUGAAAAAAQABAD1AAAAigMAAAAA&#10;" filled="f" strokecolor="#bfbfbf [2412]" strokeweight="1pt">
                  <v:textbox inset="2.54381mm,1.2719mm,2.54381mm,1.2719mm"/>
                </v:rect>
                <v:shape id="Cuadro de texto 49" o:spid="_x0000_s1048" type="#_x0000_t202" style="position:absolute;left:32098;top:496;width:6678;height:2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zU7sEA&#10;AADbAAAADwAAAGRycy9kb3ducmV2LnhtbERPTWvCQBC9C/6HZYTedKO0VqKrtEogF0GtoMchOybR&#10;7GzIbpP033cPgsfH+15telOJlhpXWlYwnUQgiDOrS84VnH+S8QKE88gaK8uk4I8cbNbDwQpjbTs+&#10;UnvyuQgh7GJUUHhfx1K6rCCDbmJr4sDdbGPQB9jkUjfYhXBTyVkUzaXBkkNDgTVtC8oep1+j4POQ&#10;3Kv9u3587/rtte3S+pImH0q9jfqvJQhPvX+Jn+5UK5iHseFL+A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c1O7BAAAA2wAAAA8AAAAAAAAAAAAAAAAAmAIAAGRycy9kb3du&#10;cmV2LnhtbFBLBQYAAAAABAAEAPUAAACGAwAAAAA=&#10;" fillcolor="white [3201]" stroked="f" strokeweight=".5pt">
                  <v:textbox inset="2.003mm,1.0015mm,2.003mm,1.0015mm">
                    <w:txbxContent>
                      <w:p w14:paraId="29D27761" w14:textId="4F948295" w:rsidR="007B5F00" w:rsidRPr="00BB511A" w:rsidRDefault="007B5F00" w:rsidP="0071217E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Arial" w:hAnsi="Arial" w:cs="Arial"/>
                          </w:rPr>
                        </w:pP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UGEL</w:t>
                        </w: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:</w:t>
                        </w:r>
                      </w:p>
                    </w:txbxContent>
                  </v:textbox>
                </v:shape>
                <v:rect id="Rectángulo 69" o:spid="_x0000_s1049" style="position:absolute;left:32384;top:645;width:35409;height:20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tjsUA&#10;AADbAAAADwAAAGRycy9kb3ducmV2LnhtbESPQWvCQBSE74X+h+UVvATdVETa6CqtICiCUit4fWSf&#10;SWr2bcxuTPz3riD0OMzMN8x03plSXKl2hWUF74MYBHFqdcGZgsPvsv8BwnlkjaVlUnAjB/PZ68sU&#10;E21b/qHr3mciQNglqCD3vkqkdGlOBt3AVsTBO9naoA+yzqSusQ1wU8phHI+lwYLDQo4VLXJKz/vG&#10;KPhe/B2jZjdan6PotLnZmLaXtlGq99Z9TUB46vx/+NleaQXjT3h8C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C2OxQAAANsAAAAPAAAAAAAAAAAAAAAAAJgCAABkcnMv&#10;ZG93bnJldi54bWxQSwUGAAAAAAQABAD1AAAAigMAAAAA&#10;" filled="f" strokecolor="#bfbfbf [2412]" strokeweight="1pt">
                  <v:textbox inset="2.54381mm,1.2719mm,2.54381mm,1.2719mm"/>
                </v:rect>
                <v:shape id="_x0000_s1050" type="#_x0000_t202" style="position:absolute;left:45093;top:3368;width:6723;height:23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UQX8YA&#10;AADbAAAADwAAAGRycy9kb3ducmV2LnhtbESPwWrCQBCG7wXfYZmCl6IbK21DdBWRij0Va6W9Dtkx&#10;SZOdDdlVU5/eORR6HP75v/lmvuxdo87Uhcqzgck4AUWce1txYeDwuRmloEJEtth4JgO/FGC5GNzN&#10;MbP+wh903sdCCYRDhgbKGNtM65CX5DCMfUss2dF3DqOMXaFthxeBu0Y/JsmzdlixXCixpXVJeb0/&#10;OdH4nn5dn9IkT902fa8ffnavp7owZnjfr2agIvXxf/mv/WYNvIi9/CIA0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UQX8YAAADbAAAADwAAAAAAAAAAAAAAAACYAgAAZHJz&#10;L2Rvd25yZXYueG1sUEsFBgAAAAAEAAQA9QAAAIsDAAAAAA==&#10;" fillcolor="white [3201]" stroked="f" strokeweight=".5pt">
                  <v:textbox inset="2.003mm,1.0015mm,2.003mm,1.0015mm">
                    <w:txbxContent>
                      <w:p w14:paraId="0A3A831B" w14:textId="56CB47F6" w:rsidR="007B5F00" w:rsidRPr="00BB511A" w:rsidRDefault="007B5F00" w:rsidP="004D1168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Distrito</w:t>
                        </w: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:</w:t>
                        </w:r>
                      </w:p>
                    </w:txbxContent>
                  </v:textbox>
                </v:shape>
                <v:rect id="Rectángulo 71" o:spid="_x0000_s1051" style="position:absolute;left:45048;top:3387;width:22745;height:2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CBsUA&#10;AADbAAAADwAAAGRycy9kb3ducmV2LnhtbESPT2vCQBTE74V+h+UVequblKASXaUUBOtF/Fd6fGZf&#10;k7TZt3F3NfHbdwuCx2FmfsNM571pxIWcry0rSAcJCOLC6ppLBfvd4mUMwgdkjY1lUnAlD/PZ48MU&#10;c2073tBlG0oRIexzVFCF0OZS+qIig35gW+LofVtnMETpSqkddhFuGvmaJENpsOa4UGFL7xUVv9uz&#10;UeCu6ar7klm2rz+yzeJn3XweTwelnp/6twmIQH24h2/tpVYwS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WQIGxQAAANsAAAAPAAAAAAAAAAAAAAAAAJgCAABkcnMv&#10;ZG93bnJldi54bWxQSwUGAAAAAAQABAD1AAAAigMAAAAA&#10;" filled="f" strokecolor="#a5a5a5 [2092]" strokeweight="1pt">
                  <v:textbox inset="2.54381mm,1.2719mm,2.54381mm,1.2719mm"/>
                </v:rect>
                <v:shape id="_x0000_s1052" type="#_x0000_t202" style="position:absolute;left:301;top:6022;width:13643;height:2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eOKMYA&#10;AADbAAAADwAAAGRycy9kb3ducmV2LnhtbESPT2vCQBDF74LfYRmhl1I3KmqIriJiqafin9Jeh+yY&#10;xGRnQ3bV1E/fFQoeH2/e782bL1tTiSs1rrCsYNCPQBCnVhecKfg6vr/FIJxH1lhZJgW/5GC56Hbm&#10;mGh74z1dDz4TAcIuQQW593UipUtzMuj6tiYO3sk2Bn2QTSZ1g7cAN5UcRtFEGiw4NORY0zqntDxc&#10;THjjZ/R9H8dRGpuP+LN8Pe82lzJT6qXXrmYgPLX+efyf3moF0xE8tgQA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seOKMYAAADbAAAADwAAAAAAAAAAAAAAAACYAgAAZHJz&#10;L2Rvd25yZXYueG1sUEsFBgAAAAAEAAQA9QAAAIsDAAAAAA==&#10;" fillcolor="white [3201]" stroked="f" strokeweight=".5pt">
                  <v:textbox inset="2.003mm,1.0015mm,2.003mm,1.0015mm">
                    <w:txbxContent>
                      <w:p w14:paraId="01C46580" w14:textId="77777777" w:rsidR="007B5F00" w:rsidRPr="00BB511A" w:rsidRDefault="007B5F00" w:rsidP="004D1168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Dirección:</w:t>
                        </w:r>
                      </w:p>
                    </w:txbxContent>
                  </v:textbox>
                </v:shape>
                <v:rect id="Rectángulo 74" o:spid="_x0000_s1053" style="position:absolute;left:469;top:6199;width:67324;height:2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QUzcUA&#10;AADbAAAADwAAAGRycy9kb3ducmV2LnhtbESPQWvCQBSE74L/YXkFL6FuFKkldRUVBKWgaAu9PrLP&#10;JDX7NmY3Jv77rlDwOMzMN8xs0ZlS3Kh2hWUFo2EMgji1uuBMwffX5vUdhPPIGkvLpOBODhbzfm+G&#10;ibYtH+l28pkIEHYJKsi9rxIpXZqTQTe0FXHwzrY26IOsM6lrbAPclHIcx2/SYMFhIceK1jmll1Nj&#10;FKzWvz9Rc5jsLlF0/rzbmPbXtlFq8NItP0B46vwz/N/eagXTCTy+h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9BTNxQAAANsAAAAPAAAAAAAAAAAAAAAAAJgCAABkcnMv&#10;ZG93bnJldi54bWxQSwUGAAAAAAQABAD1AAAAigMAAAAA&#10;" filled="f" strokecolor="#bfbfbf [2412]" strokeweight="1pt">
                  <v:textbox inset="2.54381mm,1.2719mm,2.54381mm,1.2719mm"/>
                </v:rect>
                <v:shape id="_x0000_s1054" type="#_x0000_t202" style="position:absolute;left:256;top:8801;width:13643;height:2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zx8YA&#10;AADbAAAADwAAAGRycy9kb3ducmV2LnhtbESPQWvCQBCF74L/YZlCL6KbVrQhzUaktNiTqBW9Dtlp&#10;kiY7G7Krpv31XUHw+HjzvjcvXfSmEWfqXGVZwdMkAkGcW11xoWD/9TGOQTiPrLGxTAp+ycEiGw5S&#10;TLS98JbOO1+IAGGXoILS+zaR0uUlGXQT2xIH79t2Bn2QXSF1h5cAN418jqK5NFhxaCixpbeS8np3&#10;MuGN4/TwN4ujPDareF2Pfjbvp7pQ6vGhX76C8NT7+/Et/akVvMzguiUAQG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Kzx8YAAADbAAAADwAAAAAAAAAAAAAAAACYAgAAZHJz&#10;L2Rvd25yZXYueG1sUEsFBgAAAAAEAAQA9QAAAIsDAAAAAA==&#10;" fillcolor="white [3201]" stroked="f" strokeweight=".5pt">
                  <v:textbox inset="2.003mm,1.0015mm,2.003mm,1.0015mm">
                    <w:txbxContent>
                      <w:p w14:paraId="667685F0" w14:textId="0F625C48" w:rsidR="007B5F00" w:rsidRPr="00BB511A" w:rsidRDefault="007B5F00" w:rsidP="004D1168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Referencia</w:t>
                        </w: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:</w:t>
                        </w:r>
                      </w:p>
                    </w:txbxContent>
                  </v:textbox>
                </v:shape>
                <v:rect id="Rectángulo 76" o:spid="_x0000_s1055" style="position:absolute;left:519;top:8875;width:45072;height:2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vIcUA&#10;AADbAAAADwAAAGRycy9kb3ducmV2LnhtbESPQWvCQBSE74X+h+UVvATdVMSW6CqtICiCUit4fWSf&#10;SWr2bcxuTPz3riD0OMzMN8x03plSXKl2hWUF74MYBHFqdcGZgsPvsv8JwnlkjaVlUnAjB/PZ68sU&#10;E21b/qHr3mciQNglqCD3vkqkdGlOBt3AVsTBO9naoA+yzqSusQ1wU8phHI+lwYLDQo4VLXJKz/vG&#10;KPhe/B2jZjdan6PotLnZmLaXtlGq99Z9TUB46vx/+NleaQUfY3h8C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i8hxQAAANsAAAAPAAAAAAAAAAAAAAAAAJgCAABkcnMv&#10;ZG93bnJldi54bWxQSwUGAAAAAAQABAD1AAAAigMAAAAA&#10;" filled="f" strokecolor="#bfbfbf [2412]" strokeweight="1pt">
                  <v:textbox inset="2.54381mm,1.2719mm,2.54381mm,1.2719mm"/>
                </v:rect>
                <v:shape id="_x0000_s1056" type="#_x0000_t202" style="position:absolute;left:45907;top:8822;width:21637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yIK8UA&#10;AADbAAAADwAAAGRycy9kb3ducmV2LnhtbESPQWvCQBCF7wX/wzKCl1I3KmqIriJiqaeittTrkB2T&#10;mOxsyK4a/fVdodDj48373rz5sjWVuFLjCssKBv0IBHFqdcGZgu+v97cYhPPIGivLpOBODpaLzssc&#10;E21vvKfrwWciQNglqCD3vk6kdGlOBl3f1sTBO9nGoA+yyaRu8BbgppLDKJpIgwWHhhxrWueUloeL&#10;CW8cRz+PcRylsfmIP8vX825zKTOlet12NQPhqfX/x3/prVYwncJzSwC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/IgrxQAAANsAAAAPAAAAAAAAAAAAAAAAAJgCAABkcnMv&#10;ZG93bnJldi54bWxQSwUGAAAAAAQABAD1AAAAigMAAAAA&#10;" fillcolor="white [3201]" stroked="f" strokeweight=".5pt">
                  <v:textbox inset="2.003mm,1.0015mm,2.003mm,1.0015mm">
                    <w:txbxContent>
                      <w:p w14:paraId="6BFD28FF" w14:textId="2491C836" w:rsidR="007B5F00" w:rsidRPr="004D1168" w:rsidRDefault="007B5F00" w:rsidP="0071217E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="Arial" w:hAnsi="Arial" w:cs="Arial"/>
                          </w:rPr>
                        </w:pPr>
                        <w:r w:rsidRPr="004D1168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Adjunto Anexo 2:  </w:t>
                        </w:r>
                        <w:r w:rsidR="00D648B1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="00D648B1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SÍ  </w:t>
                        </w:r>
                        <w:r w:rsidRPr="004D1168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sym w:font="Wingdings" w:char="F06F"/>
                        </w:r>
                        <w:r w:rsidRPr="004D1168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 NO </w:t>
                        </w:r>
                        <w:r w:rsidR="00D648B1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4D1168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sym w:font="Wingdings" w:char="F06F"/>
                        </w:r>
                        <w:r w:rsidRPr="004D1168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group id="Grupo 111" o:spid="_x0000_s1057" style="position:absolute;left:18859;top:494;width:12056;height:2297" coordorigin="12851,399" coordsize="12056,2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rect id="Rectángulo 185" o:spid="_x0000_s1058" style="position:absolute;left:12851;top:454;width:12056;height:21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YwGMMA&#10;AADcAAAADwAAAGRycy9kb3ducmV2LnhtbERPTWvCQBC9C/0PyxS86UYhRVJXkUBL6y0xJddpdppE&#10;s7NpdmvSf98tCN7m8T5nu59MJ640uNaygtUyAkFcWd1yraA4vSw2IJxH1thZJgW/5GC/e5htMdF2&#10;5Iyuua9FCGGXoILG+z6R0lUNGXRL2xMH7ssOBn2AQy31gGMIN51cR9GTNNhyaGiwp7Sh6pL/GAWf&#10;r+a8/l6dbZZ/lBSXdfp+LFKl5o/T4RmEp8nfxTf3mw7zNzH8PxMu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YwGMMAAADcAAAADwAAAAAAAAAAAAAAAACYAgAAZHJzL2Rv&#10;d25yZXYueG1sUEsFBgAAAAAEAAQA9QAAAIgDAAAAAA==&#10;" filled="f" strokecolor="#bfbfbf [2412]" strokeweight="1pt"/>
                  <v:group id="Grupo 102" o:spid="_x0000_s1059" style="position:absolute;left:14994;top:399;width:7927;height:2297" coordorigin="14994,399" coordsize="7926,2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<v:line id="Conector recto 186" o:spid="_x0000_s1060" style="position:absolute;visibility:visible;mso-wrap-style:square" from="14994,420" to="14994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PnhcQAAADcAAAADwAAAGRycy9kb3ducmV2LnhtbERPS2vCQBC+F/oflil4KXWjRUlTVymC&#10;oEKRWi+9DdnJg2ZnQ3aisb/eLRR6m4/vOYvV4Bp1pi7Ung1Mxgko4tzbmksDp8/NUwoqCLLFxjMZ&#10;uFKA1fL+boGZ9Rf+oPNRShVDOGRooBJpM61DXpHDMPYtceQK3zmUCLtS2w4vMdw1epokc+2w5thQ&#10;YUvrivLvY+8MyKR/nu779FTMHg/DT/HyJbv3mTGjh+HtFZTQIP/iP/fWxvnpHH6fiRfo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g+eFxAAAANwAAAAPAAAAAAAAAAAA&#10;AAAAAKECAABkcnMvZG93bnJldi54bWxQSwUGAAAAAAQABAD5AAAAkgMAAAAA&#10;" strokecolor="#a5a5a5 [2092]">
                      <v:stroke joinstyle="miter"/>
                    </v:line>
                    <v:line id="Conector recto 187" o:spid="_x0000_s1061" style="position:absolute;visibility:visible;mso-wrap-style:square" from="18941,454" to="18941,2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9CHsUAAADcAAAADwAAAGRycy9kb3ducmV2LnhtbERPS0vDQBC+C/6HZQQvxW7aUhvTbosI&#10;QhWKtPbibchOHjQ7G7KTNvrrXaHgbT6+56w2g2vUmbpQezYwGSegiHNvay4NHD9fH1JQQZAtNp7J&#10;wDcF2Kxvb1aYWX/hPZ0PUqoYwiFDA5VIm2kd8oochrFviSNX+M6hRNiV2nZ4ieGu0dMkedQOa44N&#10;Fbb0UlF+OvTOgEz62fS9T4/FfPQx/BRPX/K2mxtzfzc8L0EJDfIvvrq3Ns5PF/D3TLx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9CHsUAAADcAAAADwAAAAAAAAAA&#10;AAAAAAChAgAAZHJzL2Rvd25yZXYueG1sUEsFBgAAAAAEAAQA+QAAAJMDAAAAAA==&#10;" strokecolor="#a5a5a5 [2092]">
                      <v:stroke joinstyle="miter"/>
                    </v:line>
                    <v:line id="Conector recto 188" o:spid="_x0000_s1062" style="position:absolute;visibility:visible;mso-wrap-style:square" from="20998,399" to="20998,2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DWbMcAAADcAAAADwAAAGRycy9kb3ducmV2LnhtbESPT0sDQQzF74LfYYjgRexsK5Xt2mkR&#10;QVBBirWX3sJO9g/uZJadbLv66c1B8JbwXt77Zb2dQmdONKQ2soP5LANDXEbfcu3g8Pl8m4NJguyx&#10;i0wOvinBdnN5scbCxzN/0GkvtdEQTgU6aET6wtpUNhQwzWJPrFoVh4Ci61BbP+BZw0NnF1l2bwO2&#10;rA0N9vTUUPm1H4MDmY93i7cxP1TLm930U62O8vq+dO76anp8ACM0yb/57/rFK36utPqMTmA3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UNZsxwAAANwAAAAPAAAAAAAA&#10;AAAAAAAAAKECAABkcnMvZG93bnJldi54bWxQSwUGAAAAAAQABAD5AAAAlQMAAAAA&#10;" strokecolor="#a5a5a5 [2092]">
                      <v:stroke joinstyle="miter"/>
                    </v:line>
                    <v:line id="Conector recto 189" o:spid="_x0000_s1063" style="position:absolute;visibility:visible;mso-wrap-style:square" from="22921,404" to="22921,2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xz98QAAADcAAAADwAAAGRycy9kb3ducmV2LnhtbERPS2vCQBC+F/oflil4KXWjxRJTVymC&#10;oEKRWi+9DdnJg2ZnQ3aisb/eLRR6m4/vOYvV4Bp1pi7Ung1Mxgko4tzbmksDp8/NUwoqCLLFxjMZ&#10;uFKA1fL+boGZ9Rf+oPNRShVDOGRooBJpM61DXpHDMPYtceQK3zmUCLtS2w4vMdw1epokL9phzbGh&#10;wpbWFeXfx94ZkEn/PN336amYPR6Gn2L+Jbv3mTGjh+HtFZTQIP/iP/fWxvnpHH6fiRfo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HHP3xAAAANwAAAAPAAAAAAAAAAAA&#10;AAAAAKECAABkcnMvZG93bnJldi54bWxQSwUGAAAAAAQABAD5AAAAkgMAAAAA&#10;" strokecolor="#a5a5a5 [2092]">
                      <v:stroke joinstyle="miter"/>
                    </v:line>
                    <v:line id="Conector recto 191" o:spid="_x0000_s1064" style="position:absolute;visibility:visible;mso-wrap-style:square" from="16900,399" to="16900,2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PpLMQAAADcAAAADwAAAGRycy9kb3ducmV2LnhtbERPS2vCQBC+F/oflin0UnQTi0WjqxRB&#10;aIUiVS/ehuzkQbOzITvRtL/eLRR6m4/vOcv14Bp1oS7Ung2k4wQUce5tzaWB03E7moEKgmyx8UwG&#10;vinAenV/t8TM+it/0uUgpYohHDI0UIm0mdYhr8hhGPuWOHKF7xxKhF2pbYfXGO4aPUmSF+2w5thQ&#10;YUubivKvQ+8MSNo/T3b97FRMn/bDTzE/y/vH1JjHh+F1AUpokH/xn/vNxvnzFH6fiRfo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s+ksxAAAANwAAAAPAAAAAAAAAAAA&#10;AAAAAKECAABkcnMvZG93bnJldi54bWxQSwUGAAAAAAQABAD5AAAAkgMAAAAA&#10;" strokecolor="#a5a5a5 [2092]">
                      <v:stroke joinstyle="miter"/>
                    </v:line>
                  </v:group>
                </v:group>
                <w10:anchorlock/>
              </v:group>
            </w:pict>
          </mc:Fallback>
        </mc:AlternateContent>
      </w:r>
    </w:p>
    <w:p w14:paraId="6C27BC52" w14:textId="2C8F31F4" w:rsidR="0071217E" w:rsidRDefault="001A3CD1" w:rsidP="002D5762">
      <w:pPr>
        <w:spacing w:after="0" w:line="240" w:lineRule="auto"/>
        <w:rPr>
          <w:rFonts w:asciiTheme="majorHAnsi" w:eastAsia="Times New Roman" w:hAnsiTheme="majorHAnsi" w:cs="Arial"/>
          <w:b/>
          <w:bCs/>
          <w:szCs w:val="24"/>
          <w:lang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4CF322" wp14:editId="01D88F8F">
                <wp:simplePos x="0" y="0"/>
                <wp:positionH relativeFrom="column">
                  <wp:posOffset>3283585</wp:posOffset>
                </wp:positionH>
                <wp:positionV relativeFrom="paragraph">
                  <wp:posOffset>120015</wp:posOffset>
                </wp:positionV>
                <wp:extent cx="3042920" cy="209550"/>
                <wp:effectExtent l="0" t="0" r="0" b="0"/>
                <wp:wrapSquare wrapText="bothSides"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92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59967" w14:textId="3012FC46" w:rsidR="007B5F00" w:rsidRPr="001A3CD1" w:rsidRDefault="007B5F00" w:rsidP="001A3C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A3C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N° de Códigos Modulares asignados al Local: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CF322" id="Rectángulo 38" o:spid="_x0000_s1065" style="position:absolute;margin-left:258.55pt;margin-top:9.45pt;width:239.6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" filled="f" stroked="f" strokeweight="1pt">
                <v:textbox inset=",0,,0">
                  <w:txbxContent>
                    <w:p w14:paraId="26A59967" w14:textId="3012FC46" w:rsidR="007B5F00" w:rsidRPr="001A3CD1" w:rsidRDefault="007B5F00" w:rsidP="001A3CD1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A3CD1">
                        <w:rPr>
                          <w:rFonts w:ascii="Arial" w:hAnsi="Arial" w:cs="Arial"/>
                          <w:color w:val="000000" w:themeColor="text1"/>
                        </w:rPr>
                        <w:t>N° de Códigos Modulares asignados al Local: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8C8ED3" wp14:editId="6C08074F">
                <wp:simplePos x="0" y="0"/>
                <wp:positionH relativeFrom="column">
                  <wp:posOffset>-78740</wp:posOffset>
                </wp:positionH>
                <wp:positionV relativeFrom="paragraph">
                  <wp:posOffset>120015</wp:posOffset>
                </wp:positionV>
                <wp:extent cx="3298190" cy="208280"/>
                <wp:effectExtent l="0" t="0" r="0" b="1270"/>
                <wp:wrapSquare wrapText="bothSides"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819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3CDD9" w14:textId="42115C22" w:rsidR="007B5F00" w:rsidRPr="00BB511A" w:rsidRDefault="007B5F00" w:rsidP="001A3CD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B51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Instituciones educativas: Códigos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Modulares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C8ED3" id="Rectángulo 26" o:spid="_x0000_s1066" style="position:absolute;margin-left:-6.2pt;margin-top:9.45pt;width:259.7pt;height:16.4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" filled="f" stroked="f" strokeweight="1pt">
                <v:textbox inset=",0,,0">
                  <w:txbxContent>
                    <w:p w14:paraId="2373CDD9" w14:textId="42115C22" w:rsidR="007B5F00" w:rsidRPr="00BB511A" w:rsidRDefault="007B5F00" w:rsidP="001A3CD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B511A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Instituciones educativas: Códigos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Modulares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C7257">
        <w:rPr>
          <w:rFonts w:asciiTheme="majorHAnsi" w:eastAsia="Times New Roman" w:hAnsiTheme="majorHAnsi" w:cs="Arial"/>
          <w:b/>
          <w:bCs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24F8664" wp14:editId="7A4E2DAD">
                <wp:simplePos x="0" y="0"/>
                <wp:positionH relativeFrom="column">
                  <wp:posOffset>6325206</wp:posOffset>
                </wp:positionH>
                <wp:positionV relativeFrom="paragraph">
                  <wp:posOffset>109849</wp:posOffset>
                </wp:positionV>
                <wp:extent cx="467271" cy="229512"/>
                <wp:effectExtent l="0" t="0" r="28575" b="1841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71" cy="2295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634F6" id="Rectángulo 10" o:spid="_x0000_s1026" style="position:absolute;margin-left:498.05pt;margin-top:8.65pt;width:36.8pt;height:18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" filled="f" strokecolor="black [3213]" strokeweight="1pt"/>
            </w:pict>
          </mc:Fallback>
        </mc:AlternateContent>
      </w:r>
    </w:p>
    <w:p w14:paraId="75002071" w14:textId="070F6DB9" w:rsidR="00D83119" w:rsidRDefault="0071217E" w:rsidP="001834D9">
      <w:pPr>
        <w:spacing w:after="60" w:line="240" w:lineRule="auto"/>
        <w:rPr>
          <w:rFonts w:asciiTheme="majorHAnsi" w:eastAsia="Times New Roman" w:hAnsiTheme="majorHAnsi" w:cs="Arial"/>
          <w:b/>
          <w:bCs/>
          <w:szCs w:val="24"/>
          <w:lang w:eastAsia="es-PE"/>
        </w:rPr>
      </w:pPr>
      <w:r>
        <w:rPr>
          <w:rFonts w:asciiTheme="majorHAnsi" w:eastAsia="Times New Roman" w:hAnsiTheme="majorHAnsi" w:cs="Arial"/>
          <w:b/>
          <w:bCs/>
          <w:szCs w:val="24"/>
          <w:lang w:eastAsia="es-PE"/>
        </w:rPr>
        <w:t xml:space="preserve">       </w:t>
      </w:r>
    </w:p>
    <w:p w14:paraId="122DF8D1" w14:textId="7C74318B" w:rsidR="0071217E" w:rsidRDefault="00B852B4" w:rsidP="009548EC">
      <w:pPr>
        <w:spacing w:after="0" w:line="240" w:lineRule="auto"/>
        <w:rPr>
          <w:rFonts w:asciiTheme="majorHAnsi" w:eastAsia="Times New Roman" w:hAnsiTheme="majorHAnsi" w:cs="Arial"/>
          <w:b/>
          <w:bCs/>
          <w:szCs w:val="24"/>
          <w:lang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3737166" wp14:editId="243B3352">
                <wp:simplePos x="0" y="0"/>
                <wp:positionH relativeFrom="column">
                  <wp:posOffset>4921885</wp:posOffset>
                </wp:positionH>
                <wp:positionV relativeFrom="paragraph">
                  <wp:posOffset>1081141</wp:posOffset>
                </wp:positionV>
                <wp:extent cx="313200" cy="0"/>
                <wp:effectExtent l="0" t="76200" r="10795" b="95250"/>
                <wp:wrapNone/>
                <wp:docPr id="288" name="Conector recto de flech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B3C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1" o:spid="_x0000_s1026" type="#_x0000_t32" style="position:absolute;margin-left:387.55pt;margin-top:85.15pt;width:24.65pt;height:0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 w:rsidR="00742FEE" w:rsidRPr="00131C1A">
        <w:rPr>
          <w:rFonts w:ascii="Arial" w:hAnsi="Arial" w:cs="Arial"/>
          <w:noProof/>
          <w:sz w:val="24"/>
          <w:szCs w:val="24"/>
          <w:lang w:eastAsia="es-PE"/>
        </w:rPr>
        <mc:AlternateContent>
          <mc:Choice Requires="wpc">
            <w:drawing>
              <wp:inline distT="0" distB="0" distL="0" distR="0" wp14:anchorId="7176A5CE" wp14:editId="0E2C92CE">
                <wp:extent cx="6803390" cy="1898891"/>
                <wp:effectExtent l="0" t="0" r="16510" b="25400"/>
                <wp:docPr id="90" name="Lienzo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175">
                          <a:solidFill>
                            <a:schemeClr val="tx1"/>
                          </a:solidFill>
                        </a:ln>
                      </wpc:whole>
                      <wps:wsp>
                        <wps:cNvPr id="41" name="Cuadro de texto 41"/>
                        <wps:cNvSpPr txBox="1"/>
                        <wps:spPr>
                          <a:xfrm>
                            <a:off x="35926" y="15329"/>
                            <a:ext cx="1302456" cy="16947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A2512EF" w14:textId="013806EE" w:rsidR="007B5F00" w:rsidRPr="00BB511A" w:rsidRDefault="007B5F00" w:rsidP="00742FEE">
                              <w:pPr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Código Modular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71849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Cuadro de texto 49"/>
                        <wps:cNvSpPr txBox="1"/>
                        <wps:spPr>
                          <a:xfrm>
                            <a:off x="1561820" y="16536"/>
                            <a:ext cx="1521182" cy="144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541D22" w14:textId="77777777" w:rsidR="007B5F00" w:rsidRPr="00BB511A" w:rsidRDefault="007B5F00" w:rsidP="00742FEE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Institución Educativa</w:t>
                              </w:r>
                            </w:p>
                          </w:txbxContent>
                        </wps:txbx>
                        <wps:bodyPr rot="0" spcFirstLastPara="0" vert="horz" wrap="square" lIns="71849" tIns="0" rIns="71849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ángulo 43"/>
                        <wps:cNvSpPr/>
                        <wps:spPr>
                          <a:xfrm>
                            <a:off x="1628467" y="186265"/>
                            <a:ext cx="2557554" cy="2155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248" tIns="45624" rIns="91248" bIns="45624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Cuadro de texto 21"/>
                        <wps:cNvSpPr txBox="1"/>
                        <wps:spPr>
                          <a:xfrm>
                            <a:off x="4264990" y="17019"/>
                            <a:ext cx="1359279" cy="1434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EE980A" w14:textId="77777777" w:rsidR="007B5F00" w:rsidRPr="00BB511A" w:rsidRDefault="007B5F00" w:rsidP="00742FEE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Nivel/Modalidad</w:t>
                              </w:r>
                            </w:p>
                          </w:txbxContent>
                        </wps:txbx>
                        <wps:bodyPr rot="0" spcFirstLastPara="0" vert="horz" wrap="square" lIns="71849" tIns="0" rIns="71849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57" name="Grupo 57"/>
                        <wpg:cNvGrpSpPr/>
                        <wpg:grpSpPr>
                          <a:xfrm>
                            <a:off x="49013" y="179517"/>
                            <a:ext cx="1414533" cy="229981"/>
                            <a:chOff x="1321728" y="58768"/>
                            <a:chExt cx="1417443" cy="230454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58" name="Rectángulo 58"/>
                          <wps:cNvSpPr/>
                          <wps:spPr>
                            <a:xfrm>
                              <a:off x="1321728" y="64432"/>
                              <a:ext cx="1417443" cy="216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Conector recto 59"/>
                          <wps:cNvCnPr/>
                          <wps:spPr>
                            <a:xfrm>
                              <a:off x="1542197" y="61108"/>
                              <a:ext cx="0" cy="225188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Conector recto 60"/>
                          <wps:cNvCnPr/>
                          <wps:spPr>
                            <a:xfrm>
                              <a:off x="1937755" y="64432"/>
                              <a:ext cx="0" cy="22479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Conector recto 61"/>
                          <wps:cNvCnPr/>
                          <wps:spPr>
                            <a:xfrm>
                              <a:off x="2143943" y="58935"/>
                              <a:ext cx="0" cy="22479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Conector recto 63"/>
                          <wps:cNvCnPr/>
                          <wps:spPr>
                            <a:xfrm>
                              <a:off x="2336685" y="59417"/>
                              <a:ext cx="0" cy="22479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Conector recto 64"/>
                          <wps:cNvCnPr/>
                          <wps:spPr>
                            <a:xfrm>
                              <a:off x="2536706" y="58768"/>
                              <a:ext cx="0" cy="22479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" name="Conector recto 65"/>
                          <wps:cNvCnPr/>
                          <wps:spPr>
                            <a:xfrm>
                              <a:off x="1733210" y="58935"/>
                              <a:ext cx="0" cy="22479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66" name="Cuadro de texto 21"/>
                        <wps:cNvSpPr txBox="1"/>
                        <wps:spPr>
                          <a:xfrm>
                            <a:off x="5563583" y="19011"/>
                            <a:ext cx="1103054" cy="1434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04B86AF" w14:textId="77777777" w:rsidR="007B5F00" w:rsidRPr="00BB511A" w:rsidRDefault="007B5F00" w:rsidP="00742FE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Característica</w:t>
                              </w:r>
                            </w:p>
                          </w:txbxContent>
                        </wps:txbx>
                        <wps:bodyPr rot="0" spcFirstLastPara="0" vert="horz" wrap="square" lIns="71849" tIns="0" rIns="71849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tángulo 67"/>
                        <wps:cNvSpPr/>
                        <wps:spPr>
                          <a:xfrm>
                            <a:off x="4319469" y="182097"/>
                            <a:ext cx="1155670" cy="2154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248" tIns="45624" rIns="91248" bIns="45624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ectángulo 72"/>
                        <wps:cNvSpPr/>
                        <wps:spPr>
                          <a:xfrm>
                            <a:off x="5606749" y="182097"/>
                            <a:ext cx="1155670" cy="2154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248" tIns="45624" rIns="91248" bIns="45624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CuadroTexto 29">
                          <a:extLst/>
                        </wps:cNvPr>
                        <wps:cNvSpPr txBox="1"/>
                        <wps:spPr>
                          <a:xfrm>
                            <a:off x="54622" y="447317"/>
                            <a:ext cx="5351214" cy="47649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lt1">
                                <a:shade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7AB341" w14:textId="3AE4C8D3" w:rsidR="007B5F00" w:rsidRPr="00AA3D66" w:rsidRDefault="007B5F00" w:rsidP="00742FE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AA3D66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(1) </w:t>
                              </w:r>
                              <w:r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Inicial   </w:t>
                              </w:r>
                              <w:r w:rsidRPr="00AA3D66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sz w:val="18"/>
                                  <w:szCs w:val="22"/>
                                </w:rPr>
                                <w:t>(2)</w:t>
                              </w:r>
                              <w:r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 Primaria   </w:t>
                              </w:r>
                              <w:r w:rsidRPr="00AA3D66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(3) </w:t>
                              </w:r>
                              <w:r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Secundaria   </w:t>
                              </w:r>
                              <w:r w:rsidRPr="00AA3D66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sz w:val="18"/>
                                  <w:szCs w:val="22"/>
                                </w:rPr>
                                <w:t>(4)</w:t>
                              </w:r>
                              <w:r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 Educación Básica Alternativa-EBA    </w:t>
                              </w:r>
                              <w:r w:rsidRPr="00AA3D66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(5) </w:t>
                              </w:r>
                              <w:r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Educación Básica Especial–EBE  </w:t>
                              </w:r>
                              <w:r w:rsidRPr="00AA3D66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sz w:val="18"/>
                                  <w:szCs w:val="22"/>
                                </w:rPr>
                                <w:t>(6)</w:t>
                              </w:r>
                              <w:r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 Educación Superior de Formación Artística-ESFA   </w:t>
                              </w:r>
                              <w:r w:rsidRPr="00AA3D66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(7) </w:t>
                              </w:r>
                              <w:r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Instituto Superior Tecnológico - IST    </w:t>
                              </w:r>
                              <w:r w:rsidRPr="00AA3D66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sz w:val="18"/>
                                  <w:szCs w:val="22"/>
                                </w:rPr>
                                <w:t>(8)</w:t>
                              </w:r>
                              <w:r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 Instituto Superior Pedagógico – ISP    </w:t>
                              </w:r>
                              <w:r w:rsidRPr="00AA3D66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sz w:val="18"/>
                                  <w:szCs w:val="22"/>
                                </w:rPr>
                                <w:t>(9)</w:t>
                              </w:r>
                              <w:r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 Centro de Estudios Técnico Productivo - CETPRO</w:t>
                              </w:r>
                            </w:p>
                          </w:txbxContent>
                        </wps:txbx>
                        <wps:bodyPr wrap="square" lIns="0" tIns="35924" rIns="0" bIns="35924" rtlCol="0" anchor="t"/>
                      </wps:wsp>
                      <wps:wsp>
                        <wps:cNvPr id="79" name="Cuadro de texto 49"/>
                        <wps:cNvSpPr txBox="1"/>
                        <wps:spPr>
                          <a:xfrm>
                            <a:off x="5514596" y="421546"/>
                            <a:ext cx="1266825" cy="6088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3B899F" w14:textId="4F710354" w:rsidR="007B5F00" w:rsidRPr="00BB511A" w:rsidRDefault="007B5F00" w:rsidP="00742FE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</w:pPr>
                              <w:proofErr w:type="gramStart"/>
                              <w:r w:rsidRPr="008C7257">
                                <w:rPr>
                                  <w:rFonts w:ascii="Arial" w:eastAsia="Calibri" w:hAnsi="Arial" w:cs="Arial"/>
                                  <w:b/>
                                  <w:spacing w:val="-6"/>
                                  <w:sz w:val="18"/>
                                  <w:szCs w:val="22"/>
                                </w:rPr>
                                <w:t>1</w:t>
                              </w:r>
                              <w:r w:rsidR="00D648B1">
                                <w:rPr>
                                  <w:rFonts w:ascii="Arial" w:eastAsia="Calibri" w:hAnsi="Arial" w:cs="Arial"/>
                                  <w:b/>
                                  <w:spacing w:val="-6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 w:rsidRPr="00BB511A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BB511A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>Polidocente</w:t>
                              </w:r>
                              <w:proofErr w:type="spellEnd"/>
                              <w:proofErr w:type="gramEnd"/>
                              <w:r w:rsidRPr="00BB511A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 xml:space="preserve"> completo   </w:t>
                              </w:r>
                            </w:p>
                            <w:p w14:paraId="391B7DC4" w14:textId="153276B3" w:rsidR="007B5F00" w:rsidRPr="00BB511A" w:rsidRDefault="007B5F00" w:rsidP="00742FE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</w:pPr>
                              <w:proofErr w:type="gramStart"/>
                              <w:r w:rsidRPr="008C7257">
                                <w:rPr>
                                  <w:rFonts w:ascii="Arial" w:eastAsia="Calibri" w:hAnsi="Arial" w:cs="Arial"/>
                                  <w:b/>
                                  <w:spacing w:val="-6"/>
                                  <w:sz w:val="18"/>
                                  <w:szCs w:val="22"/>
                                </w:rPr>
                                <w:t>2</w:t>
                              </w:r>
                              <w:r w:rsidR="00D648B1">
                                <w:rPr>
                                  <w:rFonts w:ascii="Arial" w:eastAsia="Calibri" w:hAnsi="Arial" w:cs="Arial"/>
                                  <w:b/>
                                  <w:spacing w:val="-6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 w:rsidRPr="00BB511A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BB511A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>Polidocente</w:t>
                              </w:r>
                              <w:proofErr w:type="spellEnd"/>
                              <w:proofErr w:type="gramEnd"/>
                              <w:r w:rsidRPr="00BB511A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 xml:space="preserve"> multigrado </w:t>
                              </w:r>
                            </w:p>
                            <w:p w14:paraId="6EB49C58" w14:textId="6EC4A3FE" w:rsidR="007B5F00" w:rsidRPr="00BB511A" w:rsidRDefault="007B5F00" w:rsidP="00742FE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</w:pPr>
                              <w:proofErr w:type="gramStart"/>
                              <w:r w:rsidRPr="008C7257">
                                <w:rPr>
                                  <w:rFonts w:ascii="Arial" w:eastAsia="Calibri" w:hAnsi="Arial" w:cs="Arial"/>
                                  <w:b/>
                                  <w:spacing w:val="-6"/>
                                  <w:sz w:val="18"/>
                                  <w:szCs w:val="22"/>
                                </w:rPr>
                                <w:t>3</w:t>
                              </w:r>
                              <w:r w:rsidRPr="00BB511A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 w:rsidR="00D648B1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BB511A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>Unidocente</w:t>
                              </w:r>
                              <w:proofErr w:type="spellEnd"/>
                              <w:proofErr w:type="gramEnd"/>
                              <w:r w:rsidRPr="00BB511A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21DEDB80" w14:textId="7AEFA49C" w:rsidR="007B5F00" w:rsidRPr="00BB511A" w:rsidRDefault="007B5F00" w:rsidP="00742FE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pacing w:val="-6"/>
                                  <w:sz w:val="20"/>
                                </w:rPr>
                              </w:pPr>
                              <w:proofErr w:type="gramStart"/>
                              <w:r w:rsidRPr="008C7257">
                                <w:rPr>
                                  <w:rFonts w:ascii="Arial" w:eastAsia="Calibri" w:hAnsi="Arial" w:cs="Arial"/>
                                  <w:b/>
                                  <w:spacing w:val="-6"/>
                                  <w:sz w:val="18"/>
                                  <w:szCs w:val="22"/>
                                </w:rPr>
                                <w:t>4</w:t>
                              </w:r>
                              <w:r w:rsidR="00D648B1">
                                <w:rPr>
                                  <w:rFonts w:ascii="Arial" w:eastAsia="Calibri" w:hAnsi="Arial" w:cs="Arial"/>
                                  <w:b/>
                                  <w:spacing w:val="-6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 w:rsidRPr="00BB511A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 xml:space="preserve"> No</w:t>
                              </w:r>
                              <w:proofErr w:type="gramEnd"/>
                              <w:r w:rsidRPr="00BB511A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 xml:space="preserve"> aplica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Cuadro de texto 80"/>
                        <wps:cNvSpPr txBox="1"/>
                        <wps:spPr>
                          <a:xfrm>
                            <a:off x="3916055" y="956336"/>
                            <a:ext cx="646084" cy="4476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D9776F7" w14:textId="77777777" w:rsidR="007B5F00" w:rsidRPr="008C7257" w:rsidRDefault="007B5F00" w:rsidP="00742FEE">
                              <w:pPr>
                                <w:jc w:val="both"/>
                                <w:rPr>
                                  <w:rFonts w:ascii="Arial" w:hAnsi="Arial" w:cs="Arial"/>
                                  <w:spacing w:val="-6"/>
                                </w:rPr>
                              </w:pPr>
                              <w:r w:rsidRPr="008C7257">
                                <w:rPr>
                                  <w:rFonts w:ascii="Arial" w:hAnsi="Arial" w:cs="Arial"/>
                                  <w:spacing w:val="-6"/>
                                </w:rPr>
                                <w:t xml:space="preserve">¿Es anexo?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248" tIns="45624" rIns="91248" bIns="45624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Cuadro de texto 1"/>
                        <wps:cNvSpPr txBox="1"/>
                        <wps:spPr>
                          <a:xfrm>
                            <a:off x="4419834" y="961052"/>
                            <a:ext cx="599841" cy="4433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BBEE26" w14:textId="65D7AD6C" w:rsidR="007B5F00" w:rsidRPr="00BB511A" w:rsidRDefault="007B5F00" w:rsidP="00742FEE">
                              <w:pPr>
                                <w:pStyle w:val="NormalWeb"/>
                                <w:spacing w:before="0" w:beforeAutospacing="0" w:after="0" w:afterAutospacing="0" w:line="257" w:lineRule="auto"/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SI   </w:t>
                              </w: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sym w:font="Wingdings" w:char="F06F"/>
                              </w:r>
                            </w:p>
                            <w:p w14:paraId="62ABEA90" w14:textId="77777777" w:rsidR="007B5F00" w:rsidRPr="00BB511A" w:rsidRDefault="007B5F00" w:rsidP="00742FEE">
                              <w:pPr>
                                <w:pStyle w:val="NormalWeb"/>
                                <w:spacing w:before="0" w:beforeAutospacing="0" w:after="0" w:afterAutospacing="0" w:line="257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N</w:t>
                              </w: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O</w:t>
                              </w: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sym w:font="Wingdings" w:char="F06F"/>
                              </w: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spcFirstLastPara="0" vert="horz" wrap="square" lIns="91248" tIns="45624" rIns="91248" bIns="45624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Cuadro de texto 1"/>
                        <wps:cNvSpPr txBox="1"/>
                        <wps:spPr>
                          <a:xfrm>
                            <a:off x="5236191" y="961796"/>
                            <a:ext cx="914400" cy="4116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8529071" w14:textId="77777777" w:rsidR="007B5F00" w:rsidRPr="008C7257" w:rsidRDefault="007B5F00" w:rsidP="00742FE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rPr>
                                  <w:rFonts w:ascii="Arial" w:hAnsi="Arial" w:cs="Arial"/>
                                  <w:spacing w:val="-6"/>
                                </w:rPr>
                              </w:pPr>
                              <w:r w:rsidRPr="008C7257">
                                <w:rPr>
                                  <w:rFonts w:ascii="Arial" w:eastAsia="Calibri" w:hAnsi="Arial" w:cs="Arial"/>
                                  <w:spacing w:val="-6"/>
                                  <w:sz w:val="22"/>
                                  <w:szCs w:val="22"/>
                                </w:rPr>
                                <w:t xml:space="preserve">Número de anexo:   </w:t>
                              </w:r>
                            </w:p>
                            <w:p w14:paraId="127C421A" w14:textId="77777777" w:rsidR="007B5F00" w:rsidRPr="008C7257" w:rsidRDefault="007B5F00" w:rsidP="00742FE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rPr>
                                  <w:rFonts w:ascii="Arial" w:hAnsi="Arial" w:cs="Arial"/>
                                  <w:spacing w:val="-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248" tIns="45624" rIns="91248" bIns="45624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Cuadro de texto 1"/>
                        <wps:cNvSpPr txBox="1"/>
                        <wps:spPr>
                          <a:xfrm>
                            <a:off x="11132" y="956510"/>
                            <a:ext cx="735750" cy="5042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400AD72" w14:textId="019900CD" w:rsidR="007B5F00" w:rsidRPr="004D1168" w:rsidRDefault="007B5F00" w:rsidP="00742FEE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4D1168">
                                <w:rPr>
                                  <w:rFonts w:ascii="Arial" w:eastAsia="Calibri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>Por favor, complete:</w:t>
                              </w:r>
                            </w:p>
                            <w:p w14:paraId="690ACB9F" w14:textId="77777777" w:rsidR="007B5F00" w:rsidRPr="001330AD" w:rsidRDefault="007B5F00" w:rsidP="00742FEE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="Arial" w:hAnsi="Arial" w:cs="Arial"/>
                                  <w:color w:val="000000" w:themeColor="text1"/>
                                  <w:spacing w:val="-6"/>
                                </w:rPr>
                              </w:pPr>
                              <w:r w:rsidRPr="001330AD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pacing w:val="-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36000" tIns="45624" rIns="36000" bIns="45624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Cuadro de texto 1"/>
                        <wps:cNvSpPr txBox="1"/>
                        <wps:spPr>
                          <a:xfrm>
                            <a:off x="26026" y="1499382"/>
                            <a:ext cx="2930877" cy="3587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329177" w14:textId="77777777" w:rsidR="007B5F00" w:rsidRPr="004D1168" w:rsidRDefault="007B5F00" w:rsidP="00742FE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 w:rsidRPr="004D1168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¿Recibió a todos los estudiantes interesados en matricularse en el 2018?</w:t>
                              </w:r>
                            </w:p>
                            <w:p w14:paraId="550361FD" w14:textId="77777777" w:rsidR="007B5F00" w:rsidRPr="008C7257" w:rsidRDefault="007B5F00" w:rsidP="00742FEE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="Arial" w:hAnsi="Arial" w:cs="Arial"/>
                                  <w:spacing w:val="-6"/>
                                </w:rPr>
                              </w:pPr>
                              <w:r w:rsidRPr="008C7257">
                                <w:rPr>
                                  <w:rFonts w:ascii="Arial" w:eastAsia="Times New Roman" w:hAnsi="Arial" w:cs="Arial"/>
                                  <w:spacing w:val="-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Cuadro de texto 1"/>
                        <wps:cNvSpPr txBox="1"/>
                        <wps:spPr>
                          <a:xfrm>
                            <a:off x="3324225" y="1515353"/>
                            <a:ext cx="2939391" cy="3624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D305FE" w14:textId="77777777" w:rsidR="007B5F00" w:rsidRPr="004D1168" w:rsidRDefault="007B5F00" w:rsidP="00742FEE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4D1168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¿Hay capacidad para recibir más estudiantes </w:t>
                              </w:r>
                              <w:r w:rsidRPr="004D1168">
                                <w:rPr>
                                  <w:rFonts w:ascii="Arial" w:eastAsia="Calibri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>(espacio en aulas y mobiliario disponible)?</w:t>
                              </w:r>
                            </w:p>
                            <w:p w14:paraId="2399CE5F" w14:textId="77777777" w:rsidR="007B5F00" w:rsidRPr="008C7257" w:rsidRDefault="007B5F00" w:rsidP="00742FEE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="Arial" w:hAnsi="Arial" w:cs="Arial"/>
                                  <w:spacing w:val="-6"/>
                                </w:rPr>
                              </w:pPr>
                              <w:r w:rsidRPr="008C7257">
                                <w:rPr>
                                  <w:rFonts w:ascii="Arial" w:eastAsia="Times New Roman" w:hAnsi="Arial" w:cs="Arial"/>
                                  <w:spacing w:val="-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Cuadro de texto 1"/>
                        <wps:cNvSpPr txBox="1"/>
                        <wps:spPr>
                          <a:xfrm>
                            <a:off x="1938457" y="1628050"/>
                            <a:ext cx="1178606" cy="250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8ED7F8" w14:textId="7FB3361D" w:rsidR="007B5F00" w:rsidRPr="00BB511A" w:rsidRDefault="007B5F00" w:rsidP="00742FEE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S</w:t>
                              </w:r>
                              <w:r w:rsidR="00D648B1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Í</w:t>
                              </w: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sym w:font="Wingdings" w:char="F06F"/>
                              </w: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N</w:t>
                              </w: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O </w:t>
                              </w: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sym w:font="Wingdings" w:char="F06F"/>
                              </w: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spcFirstLastPara="0" vert="horz" wrap="square" lIns="91248" tIns="45624" rIns="91248" bIns="45624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Rectángulo 87"/>
                        <wps:cNvSpPr/>
                        <wps:spPr>
                          <a:xfrm>
                            <a:off x="6140729" y="1064963"/>
                            <a:ext cx="543002" cy="24279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248" tIns="45624" rIns="91248" bIns="45624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Cuadro de texto 1"/>
                        <wps:cNvSpPr txBox="1"/>
                        <wps:spPr>
                          <a:xfrm>
                            <a:off x="6207655" y="1510181"/>
                            <a:ext cx="583859" cy="3571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002D8C" w14:textId="3BB90F14" w:rsidR="007B5F00" w:rsidRDefault="007B5F00" w:rsidP="00742FEE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S</w:t>
                              </w:r>
                              <w:r w:rsidR="00D648B1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Í</w:t>
                              </w: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eastAsia="Calibri" w:hAnsi="Wingdings" w:cs="Arial"/>
                                  <w:sz w:val="22"/>
                                  <w:szCs w:val="22"/>
                                </w:rPr>
                                <w:sym w:font="Wingdings" w:char="F06F"/>
                              </w:r>
                            </w:p>
                            <w:p w14:paraId="06E00F48" w14:textId="427EE769" w:rsidR="007B5F00" w:rsidRDefault="007B5F00" w:rsidP="00742FEE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NO  </w:t>
                              </w:r>
                              <w:r>
                                <w:rPr>
                                  <w:rFonts w:ascii="Arial" w:eastAsia="Calibri" w:hAnsi="Wingdings" w:cs="Arial"/>
                                  <w:sz w:val="22"/>
                                  <w:szCs w:val="22"/>
                                </w:rPr>
                                <w:sym w:font="Wingdings" w:char="F06F"/>
                              </w: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spcFirstLastPara="0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" name="Imagen 170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CAC455B-04CB-456B-A742-F685A14832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630" y="980862"/>
                            <a:ext cx="3234295" cy="505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7176A5CE" id="Lienzo 90" o:spid="_x0000_s1067" editas="canvas" style="width:535.7pt;height:149.5pt;mso-position-horizontal-relative:char;mso-position-vertical-relative:line" coordsize="68033,1898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">
                <v:shape id="_x0000_s1068" type="#_x0000_t75" style="position:absolute;width:68033;height:18986;visibility:visible;mso-wrap-style:square" stroked="t" strokecolor="black [3213]" strokeweight=".25pt">
                  <v:fill o:detectmouseclick="t"/>
                  <v:path o:connecttype="none"/>
                </v:shape>
                <v:shape id="Cuadro de texto 41" o:spid="_x0000_s1069" type="#_x0000_t202" style="position:absolute;left:359;top:153;width:13024;height:169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DhksUA&#10;AADbAAAADwAAAGRycy9kb3ducmV2LnhtbESPQWvCQBSE74L/YXkFL1I3apE2dQ1BEDwIorbQ4+vu&#10;M4nNvg3ZVdP++q4geBxm5htmnnW2FhdqfeVYwXiUgCDWzlRcKPg4rJ5fQfiAbLB2TAp+yUO26Pfm&#10;mBp35R1d9qEQEcI+RQVlCE0qpdclWfQj1xBH7+haiyHKtpCmxWuE21pOkmQmLVYcF0psaFmS/tmf&#10;rYLvr43G7ebk8r/qYD93mt+GNFVq8NTl7yACdeERvrfXRsHLGG5f4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MOGSxQAAANsAAAAPAAAAAAAAAAAAAAAAAJgCAABkcnMv&#10;ZG93bnJldi54bWxQSwUGAAAAAAQABAD1AAAAigMAAAAA&#10;" fillcolor="#d8d8d8 [2732]" stroked="f" strokeweight=".5pt">
                  <v:textbox inset="0,0,1.99581mm,0">
                    <w:txbxContent>
                      <w:p w14:paraId="2A2512EF" w14:textId="013806EE" w:rsidR="007B5F00" w:rsidRPr="00BB511A" w:rsidRDefault="007B5F00" w:rsidP="00742FEE">
                        <w:pPr>
                          <w:spacing w:after="0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Código Modular 1</w:t>
                        </w:r>
                      </w:p>
                    </w:txbxContent>
                  </v:textbox>
                </v:shape>
                <v:shape id="Cuadro de texto 49" o:spid="_x0000_s1070" type="#_x0000_t202" style="position:absolute;left:15618;top:165;width:15212;height:14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MKcIA&#10;AADbAAAADwAAAGRycy9kb3ducmV2LnhtbESPQYvCMBSE7wv+h/CEva2pIq5Wo4giLNJLtd6fzbMt&#10;Ni+libX77zeCsMdhZr5hVpve1KKj1lWWFYxHEQji3OqKCwXZ+fA1B+E8ssbaMin4JQeb9eBjhbG2&#10;T06pO/lCBAi7GBWU3jexlC4vyaAb2YY4eDfbGvRBtoXULT4D3NRyEkUzabDisFBiQ7uS8vvpYRRc&#10;bZqce2m6JEmz5JgtLt97Hiv1Oey3SxCeev8ffrd/tILpBF5fw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wYwpwgAAANsAAAAPAAAAAAAAAAAAAAAAAJgCAABkcnMvZG93&#10;bnJldi54bWxQSwUGAAAAAAQABAD1AAAAhwMAAAAA&#10;" filled="f" stroked="f" strokeweight=".5pt">
                  <v:textbox inset="1.99581mm,0,1.99581mm,0">
                    <w:txbxContent>
                      <w:p w14:paraId="6B541D22" w14:textId="77777777" w:rsidR="007B5F00" w:rsidRPr="00BB511A" w:rsidRDefault="007B5F00" w:rsidP="00742FEE">
                        <w:pPr>
                          <w:pStyle w:val="NormalWeb"/>
                          <w:spacing w:before="0" w:beforeAutospacing="0" w:after="0" w:afterAutospacing="0" w:line="256" w:lineRule="auto"/>
                          <w:rPr>
                            <w:rFonts w:ascii="Arial" w:hAnsi="Arial" w:cs="Arial"/>
                          </w:rPr>
                        </w:pP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Institución Educativa</w:t>
                        </w:r>
                      </w:p>
                    </w:txbxContent>
                  </v:textbox>
                </v:shape>
                <v:rect id="Rectángulo 43" o:spid="_x0000_s1071" style="position:absolute;left:16284;top:1862;width:25576;height:21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zVsQA&#10;AADbAAAADwAAAGRycy9kb3ducmV2LnhtbESP0WrCQBRE34X+w3ILvkjdVKXU1DXUiKAPglU/4DZ7&#10;m4Rm74bsmsS/dwXBx2FmzjCLpDeVaKlxpWUF7+MIBHFmdcm5gvNp8/YJwnlkjZVlUnAlB8nyZbDA&#10;WNuOf6g9+lwECLsYFRTe17GULivIoBvbmjh4f7Yx6INscqkb7ALcVHISRR/SYMlhocCa0oKy/+PF&#10;KFils9H8F08179fz7XktD3pnc6WGr/33FwhPvX+GH+2tVjCbwv1L+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X81bEAAAA2wAAAA8AAAAAAAAAAAAAAAAAmAIAAGRycy9k&#10;b3ducmV2LnhtbFBLBQYAAAAABAAEAPUAAACJAwAAAAA=&#10;" fillcolor="white [3212]" strokecolor="#bfbfbf [2412]" strokeweight="1pt">
                  <v:textbox inset="2.53467mm,1.2673mm,2.53467mm,1.2673mm"/>
                </v:rect>
                <v:shape id="_x0000_s1072" type="#_x0000_t202" style="position:absolute;left:42649;top:170;width:13593;height:143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c98MA&#10;AADbAAAADwAAAGRycy9kb3ducmV2LnhtbESPS2vDMBCE74H+B7GF3BI5hTzqRjGlpRCKL370vrU2&#10;tom1MpZqO/++KhRyHGbmG+aYzKYTIw2utaxgs45AEFdWt1wrKIuP1QGE88gaO8uk4EYOktPD4oix&#10;thNnNOa+FgHCLkYFjfd9LKWrGjLo1rYnDt7FDgZ9kEMt9YBTgJtOPkXRThpsOSw02NNbQ9U1/zEK&#10;vm2WFrM0Y5pmZfpZPn/t33mj1PJxfn0B4Wn29/B/+6wVbHfw9yX8AH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Mc98MAAADbAAAADwAAAAAAAAAAAAAAAACYAgAAZHJzL2Rv&#10;d25yZXYueG1sUEsFBgAAAAAEAAQA9QAAAIgDAAAAAA==&#10;" filled="f" stroked="f" strokeweight=".5pt">
                  <v:textbox inset="1.99581mm,0,1.99581mm,0">
                    <w:txbxContent>
                      <w:p w14:paraId="14EE980A" w14:textId="77777777" w:rsidR="007B5F00" w:rsidRPr="00BB511A" w:rsidRDefault="007B5F00" w:rsidP="00742FEE">
                        <w:pPr>
                          <w:pStyle w:val="NormalWeb"/>
                          <w:spacing w:before="0" w:beforeAutospacing="0" w:after="0" w:afterAutospacing="0" w:line="256" w:lineRule="auto"/>
                          <w:rPr>
                            <w:rFonts w:ascii="Arial" w:hAnsi="Arial" w:cs="Arial"/>
                          </w:rPr>
                        </w:pP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Nivel/Modalidad</w:t>
                        </w:r>
                      </w:p>
                    </w:txbxContent>
                  </v:textbox>
                </v:shape>
                <v:group id="Grupo 57" o:spid="_x0000_s1073" style="position:absolute;left:490;top:1795;width:14145;height:2299" coordorigin="13217,587" coordsize="14174,2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rect id="Rectángulo 58" o:spid="_x0000_s1074" style="position:absolute;left:13217;top:644;width:14174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DBb8A&#10;AADbAAAADwAAAGRycy9kb3ducmV2LnhtbERPTYvCMBC9C/sfwgjeNFVQpBpFCivqzap4HZvZtm4z&#10;qU3U+u/NQfD4eN/zZWsq8aDGlZYVDAcRCOLM6pJzBcfDb38KwnlkjZVlUvAiB8vFT2eOsbZP3tMj&#10;9bkIIexiVFB4X8dSuqwgg25ga+LA/dnGoA+wyaVu8BnCTSVHUTSRBksODQXWlBSU/ad3o+CyNtfR&#10;bXi1+/R0pvE5T7a7Y6JUr9uuZiA8tf4r/rg3WsE4jA1fwg+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ooMFvwAAANsAAAAPAAAAAAAAAAAAAAAAAJgCAABkcnMvZG93bnJl&#10;di54bWxQSwUGAAAAAAQABAD1AAAAhAMAAAAA&#10;" filled="f" strokecolor="#bfbfbf [2412]" strokeweight="1pt"/>
                  <v:line id="Conector recto 59" o:spid="_x0000_s1075" style="position:absolute;visibility:visible;mso-wrap-style:square" from="15421,611" to="15421,2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t2AsYAAADbAAAADwAAAGRycy9kb3ducmV2LnhtbESPX2vCQBDE3wt+h2OFvhS9aEnR6ClS&#10;KLSFIlVffFtymz+Y2wu5jab99L1CoY/DzPyGWW8H16grdaH2bGA2TUAR597WXBo4HV8mC1BBkC02&#10;nsnAFwXYbkZ3a8ysv/EnXQ9SqgjhkKGBSqTNtA55RQ7D1LfE0St851Ci7EptO7xFuGv0PEmetMOa&#10;40KFLT1XlF8OvTMgs/5x/t4vTkX6sB++i+VZ3j5SY+7Hw24FSmiQ//Bf+9UaSJfw+yX+AL3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67dgLGAAAA2wAAAA8AAAAAAAAA&#10;AAAAAAAAoQIAAGRycy9kb3ducmV2LnhtbFBLBQYAAAAABAAEAPkAAACUAwAAAAA=&#10;" strokecolor="#a5a5a5 [2092]">
                    <v:stroke joinstyle="miter"/>
                  </v:line>
                  <v:line id="Conector recto 60" o:spid="_x0000_s1076" style="position:absolute;visibility:visible;mso-wrap-style:square" from="19377,644" to="19377,2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0VIsMAAADbAAAADwAAAGRycy9kb3ducmV2LnhtbERPS2vCQBC+F/wPywheim60KDZ1FREE&#10;K5RS9dLbkJ08aHY2ZCca++u7B6HHj++92vSuVldqQ+XZwHSSgCLOvK24MHA578dLUEGQLdaeycCd&#10;AmzWg6cVptbf+IuuJylUDOGQooFSpEm1DllJDsPEN8SRy33rUCJsC21bvMVwV+tZkiy0w4pjQ4kN&#10;7UrKfk6dMyDT7mV27JaXfP782f/mr9/y/jE3ZjTst2+ghHr5Fz/cB2tgEdfHL/EH6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tFSLDAAAA2wAAAA8AAAAAAAAAAAAA&#10;AAAAoQIAAGRycy9kb3ducmV2LnhtbFBLBQYAAAAABAAEAPkAAACRAwAAAAA=&#10;" strokecolor="#a5a5a5 [2092]">
                    <v:stroke joinstyle="miter"/>
                  </v:line>
                  <v:line id="Conector recto 61" o:spid="_x0000_s1077" style="position:absolute;visibility:visible;mso-wrap-style:square" from="21439,589" to="21439,2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GwucYAAADbAAAADwAAAGRycy9kb3ducmV2LnhtbESPX0vDQBDE3wt+h2MFX8ReUmmpMZci&#10;gqBCKda++LbkNn8wtxdymzb66b2C0MdhZn7D5JvJdepIQ2g9G0jnCSji0tuWawOHz5e7NaggyBY7&#10;z2TghwJsiqtZjpn1J/6g415qFSEcMjTQiPSZ1qFsyGGY+544epUfHEqUQ63tgKcId51eJMlKO2w5&#10;LjTY03ND5fd+dAYkHe8X7+P6UC1vd9Nv9fAlb9ulMTfX09MjKKFJLuH/9qs1sErh/CX+AF3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hsLnGAAAA2wAAAA8AAAAAAAAA&#10;AAAAAAAAoQIAAGRycy9kb3ducmV2LnhtbFBLBQYAAAAABAAEAPkAAACUAwAAAAA=&#10;" strokecolor="#a5a5a5 [2092]">
                    <v:stroke joinstyle="miter"/>
                  </v:line>
                  <v:line id="Conector recto 63" o:spid="_x0000_s1078" style="position:absolute;visibility:visible;mso-wrap-style:square" from="23366,594" to="23366,2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+LVcYAAADbAAAADwAAAGRycy9kb3ducmV2LnhtbESPzWoCQRCE74LvMLSQi8RZFUU3jhIC&#10;gSQQROPFW7PT+0N2epadXt3k6TMBwWNRVV9Rm13vanWhNlSeDUwnCSjizNuKCwOnr9fHFaggyBZr&#10;z2TghwLstsPBBlPrr3ygy1EKFSEcUjRQijSp1iEryWGY+IY4erlvHUqUbaFti9cId7WeJclSO6w4&#10;LpTY0EtJ2fexcwZk2s1nH93qlC/G+/43X5/l/XNhzMOof34CJdTLPXxrv1kDyzn8f4k/QG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/i1XGAAAA2wAAAA8AAAAAAAAA&#10;AAAAAAAAoQIAAGRycy9kb3ducmV2LnhtbFBLBQYAAAAABAAEAPkAAACUAwAAAAA=&#10;" strokecolor="#a5a5a5 [2092]">
                    <v:stroke joinstyle="miter"/>
                  </v:line>
                  <v:line id="Conector recto 64" o:spid="_x0000_s1079" style="position:absolute;visibility:visible;mso-wrap-style:square" from="25367,587" to="2536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YTIcYAAADbAAAADwAAAGRycy9kb3ducmV2LnhtbESPS0sDQRCE74L/YWjBiySzeZKsmQQR&#10;hChIyOOSW7PT+8CdnmWnN1n99Y4Q8FhU1VfUatO7Wl2oDZVnA6NhAoo487biwsDp+DZYgAqCbLH2&#10;TAa+KcBmfX+3wtT6K+/pcpBCRQiHFA2UIk2qdchKchiGviGOXu5bhxJlW2jb4jXCXa3HSTLXDiuO&#10;CyU29FpS9nXonAEZdZPxR7c45bOnXf+TL8/y/jkz5vGhf3kGJdTLf/jW3loD8yn8fYk/QK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WEyHGAAAA2wAAAA8AAAAAAAAA&#10;AAAAAAAAoQIAAGRycy9kb3ducmV2LnhtbFBLBQYAAAAABAAEAPkAAACUAwAAAAA=&#10;" strokecolor="#a5a5a5 [2092]">
                    <v:stroke joinstyle="miter"/>
                  </v:line>
                  <v:line id="Conector recto 65" o:spid="_x0000_s1080" style="position:absolute;visibility:visible;mso-wrap-style:square" from="17332,589" to="17332,2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q2usYAAADbAAAADwAAAGRycy9kb3ducmV2LnhtbESPX0vDQBDE3wt+h2MFX8ReWkmpMZci&#10;hYIKUqx98W3Jbf5gbi/kNm3003uC0MdhZn7D5JvJdepEQ2g9G1jME1DEpbct1waOH7u7NaggyBY7&#10;z2TgmwJsiqtZjpn1Z36n00FqFSEcMjTQiPSZ1qFsyGGY+544epUfHEqUQ63tgOcId51eJslKO2w5&#10;LjTY07ah8uswOgOyGO+Xr+P6WKW3++mneviUl7fUmJvr6ekRlNAkl/B/+9kaWKXw9yX+AF3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atrrGAAAA2wAAAA8AAAAAAAAA&#10;AAAAAAAAoQIAAGRycy9kb3ducmV2LnhtbFBLBQYAAAAABAAEAPkAAACUAwAAAAA=&#10;" strokecolor="#a5a5a5 [2092]">
                    <v:stroke joinstyle="miter"/>
                  </v:line>
                </v:group>
                <v:shape id="_x0000_s1081" type="#_x0000_t202" style="position:absolute;left:55635;top:190;width:11031;height:14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ZGsUA&#10;AADbAAAADwAAAGRycy9kb3ducmV2LnhtbESPQWvCQBSE74X+h+UVeim6sYdgo6sUUeyhIKal4O2R&#10;fSax2bdhd03iv3cFweMwM98w8+VgGtGR87VlBZNxAoK4sLrmUsHvz2Y0BeEDssbGMim4kIfl4vlp&#10;jpm2Pe+py0MpIoR9hgqqENpMSl9UZNCPbUscvaN1BkOUrpTaYR/hppHvSZJKgzXHhQpbWlVU/Odn&#10;o2C7Hk6Hv2P57dtLn364nXzLQ6fU68vwOQMRaAiP8L39pRWkKdy+xB8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NkaxQAAANsAAAAPAAAAAAAAAAAAAAAAAJgCAABkcnMv&#10;ZG93bnJldi54bWxQSwUGAAAAAAQABAD1AAAAigMAAAAA&#10;" fillcolor="white [3201]" stroked="f" strokeweight=".5pt">
                  <v:textbox inset="1.99581mm,0,1.99581mm,0">
                    <w:txbxContent>
                      <w:p w14:paraId="204B86AF" w14:textId="77777777" w:rsidR="007B5F00" w:rsidRPr="00BB511A" w:rsidRDefault="007B5F00" w:rsidP="00742FEE">
                        <w:pPr>
                          <w:pStyle w:val="NormalWeb"/>
                          <w:spacing w:before="0" w:beforeAutospacing="0" w:after="0" w:afterAutospacing="0" w:line="254" w:lineRule="auto"/>
                          <w:rPr>
                            <w:rFonts w:ascii="Arial" w:hAnsi="Arial" w:cs="Arial"/>
                          </w:rPr>
                        </w:pP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Característica</w:t>
                        </w:r>
                      </w:p>
                    </w:txbxContent>
                  </v:textbox>
                </v:shape>
                <v:rect id="Rectángulo 67" o:spid="_x0000_s1082" style="position:absolute;left:43194;top:1820;width:11557;height:21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mpNcQA&#10;AADbAAAADwAAAGRycy9kb3ducmV2LnhtbESP0WrCQBRE34X+w3ILvkjdVMTW1DXUiKAPglU/4DZ7&#10;m4Rm74bsmsS/dwXBx2FmzjCLpDeVaKlxpWUF7+MIBHFmdcm5gvNp8/YJwnlkjZVlUnAlB8nyZbDA&#10;WNuOf6g9+lwECLsYFRTe17GULivIoBvbmjh4f7Yx6INscqkb7ALcVHISRTNpsOSwUGBNaUHZ//Fi&#10;FKzS6Wj+i6ea9+v59ryWB72zuVLD1/77C4Sn3j/Dj/ZWK5h9wP1L+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ZqTXEAAAA2wAAAA8AAAAAAAAAAAAAAAAAmAIAAGRycy9k&#10;b3ducmV2LnhtbFBLBQYAAAAABAAEAPUAAACJAwAAAAA=&#10;" fillcolor="white [3212]" strokecolor="#bfbfbf [2412]" strokeweight="1pt">
                  <v:textbox inset="2.53467mm,1.2673mm,2.53467mm,1.2673mm"/>
                </v:rect>
                <v:rect id="Rectángulo 72" o:spid="_x0000_s1083" style="position:absolute;left:56067;top:1820;width:11557;height:21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eccMQA&#10;AADbAAAADwAAAGRycy9kb3ducmV2LnhtbESP0WrCQBRE34X+w3ILfSm6MYjV6Co2QdAHwaofcM3e&#10;JqHZuyG7xvj33ULBx2FmzjDLdW9q0VHrKssKxqMIBHFudcWFgst5O5yBcB5ZY22ZFDzIwXr1Mlhi&#10;ou2dv6g7+UIECLsEFZTeN4mULi/JoBvZhjh437Y16INsC6lbvAe4qWUcRVNpsOKwUGJDaUn5z+lm&#10;FHymk/f5Fc8NH7L57pLJo97bQqm3136zAOGp98/wf3unFXzE8Pcl/A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3nHDEAAAA2wAAAA8AAAAAAAAAAAAAAAAAmAIAAGRycy9k&#10;b3ducmV2LnhtbFBLBQYAAAAABAAEAPUAAACJAwAAAAA=&#10;" fillcolor="white [3212]" strokecolor="#bfbfbf [2412]" strokeweight="1pt">
                  <v:textbox inset="2.53467mm,1.2673mm,2.53467mm,1.2673mm"/>
                </v:rect>
                <v:shape id="CuadroTexto 29" o:spid="_x0000_s1084" type="#_x0000_t202" style="position:absolute;left:546;top:4473;width:53512;height:4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/t3sEA&#10;AADbAAAADwAAAGRycy9kb3ducmV2LnhtbERP3WrCMBS+H/gO4Qi7m2kVnHTGIoI/4Bys7gGOzbHt&#10;1pyUJNP27ZcLYZcf3/8y700rbuR8Y1lBOklAEJdWN1wp+DpvXxYgfEDW2FomBQN5yFejpyVm2t75&#10;k25FqEQMYZ+hgjqELpPSlzUZ9BPbEUfuap3BEKGrpHZ4j+GmldMkmUuDDceGGjva1FT+FL9Gwcel&#10;SPV3tzue3uVhZrb7zeDWg1LP4379BiJQH/7FD/dBK3iN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v7d7BAAAA2wAAAA8AAAAAAAAAAAAAAAAAmAIAAGRycy9kb3du&#10;cmV2LnhtbFBLBQYAAAAABAAEAPUAAACGAwAAAAA=&#10;" fillcolor="white [3201]" strokecolor="#7f7f7f [1601]">
                  <v:stroke dashstyle="3 1"/>
                  <v:textbox inset="0,.99789mm,0,.99789mm">
                    <w:txbxContent>
                      <w:p w14:paraId="0C7AB341" w14:textId="3AE4C8D3" w:rsidR="007B5F00" w:rsidRPr="00AA3D66" w:rsidRDefault="007B5F00" w:rsidP="00742FE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AA3D66">
                          <w:rPr>
                            <w:rFonts w:ascii="Arial" w:hAnsi="Arial" w:cs="Arial"/>
                            <w:b/>
                            <w:color w:val="000000" w:themeColor="dark1"/>
                            <w:sz w:val="18"/>
                            <w:szCs w:val="22"/>
                          </w:rPr>
                          <w:t xml:space="preserve">(1) </w:t>
                        </w:r>
                        <w:r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 xml:space="preserve">Inicial   </w:t>
                        </w:r>
                        <w:r w:rsidRPr="00AA3D66">
                          <w:rPr>
                            <w:rFonts w:ascii="Arial" w:hAnsi="Arial" w:cs="Arial"/>
                            <w:b/>
                            <w:color w:val="000000" w:themeColor="dark1"/>
                            <w:sz w:val="18"/>
                            <w:szCs w:val="22"/>
                          </w:rPr>
                          <w:t>(2)</w:t>
                        </w:r>
                        <w:r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 xml:space="preserve"> Primaria   </w:t>
                        </w:r>
                        <w:r w:rsidRPr="00AA3D66">
                          <w:rPr>
                            <w:rFonts w:ascii="Arial" w:hAnsi="Arial" w:cs="Arial"/>
                            <w:b/>
                            <w:color w:val="000000" w:themeColor="dark1"/>
                            <w:sz w:val="18"/>
                            <w:szCs w:val="22"/>
                          </w:rPr>
                          <w:t xml:space="preserve">(3) </w:t>
                        </w:r>
                        <w:r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 xml:space="preserve">Secundaria   </w:t>
                        </w:r>
                        <w:r w:rsidRPr="00AA3D66">
                          <w:rPr>
                            <w:rFonts w:ascii="Arial" w:hAnsi="Arial" w:cs="Arial"/>
                            <w:b/>
                            <w:color w:val="000000" w:themeColor="dark1"/>
                            <w:sz w:val="18"/>
                            <w:szCs w:val="22"/>
                          </w:rPr>
                          <w:t>(4)</w:t>
                        </w:r>
                        <w:r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 xml:space="preserve"> Educación Básica Alternativa-EBA    </w:t>
                        </w:r>
                        <w:r w:rsidRPr="00AA3D66">
                          <w:rPr>
                            <w:rFonts w:ascii="Arial" w:hAnsi="Arial" w:cs="Arial"/>
                            <w:b/>
                            <w:color w:val="000000" w:themeColor="dark1"/>
                            <w:sz w:val="18"/>
                            <w:szCs w:val="22"/>
                          </w:rPr>
                          <w:t xml:space="preserve">(5) </w:t>
                        </w:r>
                        <w:r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 xml:space="preserve">Educación Básica Especial–EBE  </w:t>
                        </w:r>
                        <w:r w:rsidRPr="00AA3D66">
                          <w:rPr>
                            <w:rFonts w:ascii="Arial" w:hAnsi="Arial" w:cs="Arial"/>
                            <w:b/>
                            <w:color w:val="000000" w:themeColor="dark1"/>
                            <w:sz w:val="18"/>
                            <w:szCs w:val="22"/>
                          </w:rPr>
                          <w:t>(6)</w:t>
                        </w:r>
                        <w:r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 xml:space="preserve"> Educación Superior de Formación Artística-ESFA   </w:t>
                        </w:r>
                        <w:r w:rsidRPr="00AA3D66">
                          <w:rPr>
                            <w:rFonts w:ascii="Arial" w:hAnsi="Arial" w:cs="Arial"/>
                            <w:b/>
                            <w:color w:val="000000" w:themeColor="dark1"/>
                            <w:sz w:val="18"/>
                            <w:szCs w:val="22"/>
                          </w:rPr>
                          <w:t xml:space="preserve">(7) </w:t>
                        </w:r>
                        <w:r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 xml:space="preserve">Instituto Superior Tecnológico - IST    </w:t>
                        </w:r>
                        <w:r w:rsidRPr="00AA3D66">
                          <w:rPr>
                            <w:rFonts w:ascii="Arial" w:hAnsi="Arial" w:cs="Arial"/>
                            <w:b/>
                            <w:color w:val="000000" w:themeColor="dark1"/>
                            <w:sz w:val="18"/>
                            <w:szCs w:val="22"/>
                          </w:rPr>
                          <w:t>(8)</w:t>
                        </w:r>
                        <w:r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 xml:space="preserve"> Instituto Superior Pedagógico – ISP    </w:t>
                        </w:r>
                        <w:r w:rsidRPr="00AA3D66">
                          <w:rPr>
                            <w:rFonts w:ascii="Arial" w:hAnsi="Arial" w:cs="Arial"/>
                            <w:b/>
                            <w:color w:val="000000" w:themeColor="dark1"/>
                            <w:sz w:val="18"/>
                            <w:szCs w:val="22"/>
                          </w:rPr>
                          <w:t>(9)</w:t>
                        </w:r>
                        <w:r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 xml:space="preserve"> Centro de Estudios Técnico Productivo - CETPRO</w:t>
                        </w:r>
                      </w:p>
                    </w:txbxContent>
                  </v:textbox>
                </v:shape>
                <v:shape id="Cuadro de texto 49" o:spid="_x0000_s1085" type="#_x0000_t202" style="position:absolute;left:55145;top:4215;width:12669;height:6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1rUcUA&#10;AADbAAAADwAAAGRycy9kb3ducmV2LnhtbESPQWsCMRSE74L/ITyhF6nZlqJ2a5S2UKigSFU8PzbP&#10;zermZbuJuvrrjSB4HGbmG2Y0aWwpjlT7wrGCl14CgjhzuuBcwXr18zwE4QOyxtIxKTiTh8m43Rph&#10;qt2J/+i4DLmIEPYpKjAhVKmUPjNk0fdcRRy9rasthijrXOoaTxFuS/maJH1pseC4YLCib0PZfnmw&#10;Cobnt3l30x9sduVi+mUu+T/P9qjUU6f5/AARqAmP8L39qxUM3uH2Jf4AO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zWtRxQAAANsAAAAPAAAAAAAAAAAAAAAAAJgCAABkcnMv&#10;ZG93bnJldi54bWxQSwUGAAAAAAQABAD1AAAAigMAAAAA&#10;" fillcolor="white [3201]" stroked="f" strokeweight=".5pt">
                  <v:textbox inset="0,0,0,0">
                    <w:txbxContent>
                      <w:p w14:paraId="5A3B899F" w14:textId="4F710354" w:rsidR="007B5F00" w:rsidRPr="00BB511A" w:rsidRDefault="007B5F00" w:rsidP="00742FE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</w:pPr>
                        <w:proofErr w:type="gramStart"/>
                        <w:r w:rsidRPr="008C7257">
                          <w:rPr>
                            <w:rFonts w:ascii="Arial" w:eastAsia="Calibri" w:hAnsi="Arial" w:cs="Arial"/>
                            <w:b/>
                            <w:spacing w:val="-6"/>
                            <w:sz w:val="18"/>
                            <w:szCs w:val="22"/>
                          </w:rPr>
                          <w:t>1</w:t>
                        </w:r>
                        <w:r w:rsidR="00D648B1">
                          <w:rPr>
                            <w:rFonts w:ascii="Arial" w:eastAsia="Calibri" w:hAnsi="Arial" w:cs="Arial"/>
                            <w:b/>
                            <w:spacing w:val="-6"/>
                            <w:sz w:val="18"/>
                            <w:szCs w:val="22"/>
                          </w:rPr>
                          <w:t xml:space="preserve"> </w:t>
                        </w:r>
                        <w:r w:rsidRPr="00BB511A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B511A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>Polidocente</w:t>
                        </w:r>
                        <w:proofErr w:type="spellEnd"/>
                        <w:proofErr w:type="gramEnd"/>
                        <w:r w:rsidRPr="00BB511A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 xml:space="preserve"> completo   </w:t>
                        </w:r>
                      </w:p>
                      <w:p w14:paraId="391B7DC4" w14:textId="153276B3" w:rsidR="007B5F00" w:rsidRPr="00BB511A" w:rsidRDefault="007B5F00" w:rsidP="00742FE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</w:pPr>
                        <w:proofErr w:type="gramStart"/>
                        <w:r w:rsidRPr="008C7257">
                          <w:rPr>
                            <w:rFonts w:ascii="Arial" w:eastAsia="Calibri" w:hAnsi="Arial" w:cs="Arial"/>
                            <w:b/>
                            <w:spacing w:val="-6"/>
                            <w:sz w:val="18"/>
                            <w:szCs w:val="22"/>
                          </w:rPr>
                          <w:t>2</w:t>
                        </w:r>
                        <w:r w:rsidR="00D648B1">
                          <w:rPr>
                            <w:rFonts w:ascii="Arial" w:eastAsia="Calibri" w:hAnsi="Arial" w:cs="Arial"/>
                            <w:b/>
                            <w:spacing w:val="-6"/>
                            <w:sz w:val="18"/>
                            <w:szCs w:val="22"/>
                          </w:rPr>
                          <w:t xml:space="preserve"> </w:t>
                        </w:r>
                        <w:r w:rsidRPr="00BB511A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B511A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>Polidocente</w:t>
                        </w:r>
                        <w:proofErr w:type="spellEnd"/>
                        <w:proofErr w:type="gramEnd"/>
                        <w:r w:rsidRPr="00BB511A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 xml:space="preserve"> multigrado </w:t>
                        </w:r>
                      </w:p>
                      <w:p w14:paraId="6EB49C58" w14:textId="6EC4A3FE" w:rsidR="007B5F00" w:rsidRPr="00BB511A" w:rsidRDefault="007B5F00" w:rsidP="00742FE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</w:pPr>
                        <w:proofErr w:type="gramStart"/>
                        <w:r w:rsidRPr="008C7257">
                          <w:rPr>
                            <w:rFonts w:ascii="Arial" w:eastAsia="Calibri" w:hAnsi="Arial" w:cs="Arial"/>
                            <w:b/>
                            <w:spacing w:val="-6"/>
                            <w:sz w:val="18"/>
                            <w:szCs w:val="22"/>
                          </w:rPr>
                          <w:t>3</w:t>
                        </w:r>
                        <w:r w:rsidRPr="00BB511A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 xml:space="preserve"> </w:t>
                        </w:r>
                        <w:r w:rsidR="00D648B1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B511A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>Unidocente</w:t>
                        </w:r>
                        <w:proofErr w:type="spellEnd"/>
                        <w:proofErr w:type="gramEnd"/>
                        <w:r w:rsidRPr="00BB511A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 xml:space="preserve"> </w:t>
                        </w:r>
                      </w:p>
                      <w:p w14:paraId="21DEDB80" w14:textId="7AEFA49C" w:rsidR="007B5F00" w:rsidRPr="00BB511A" w:rsidRDefault="007B5F00" w:rsidP="00742FE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pacing w:val="-6"/>
                            <w:sz w:val="20"/>
                          </w:rPr>
                        </w:pPr>
                        <w:proofErr w:type="gramStart"/>
                        <w:r w:rsidRPr="008C7257">
                          <w:rPr>
                            <w:rFonts w:ascii="Arial" w:eastAsia="Calibri" w:hAnsi="Arial" w:cs="Arial"/>
                            <w:b/>
                            <w:spacing w:val="-6"/>
                            <w:sz w:val="18"/>
                            <w:szCs w:val="22"/>
                          </w:rPr>
                          <w:t>4</w:t>
                        </w:r>
                        <w:r w:rsidR="00D648B1">
                          <w:rPr>
                            <w:rFonts w:ascii="Arial" w:eastAsia="Calibri" w:hAnsi="Arial" w:cs="Arial"/>
                            <w:b/>
                            <w:spacing w:val="-6"/>
                            <w:sz w:val="18"/>
                            <w:szCs w:val="22"/>
                          </w:rPr>
                          <w:t xml:space="preserve"> </w:t>
                        </w:r>
                        <w:r w:rsidRPr="00BB511A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 xml:space="preserve"> No</w:t>
                        </w:r>
                        <w:proofErr w:type="gramEnd"/>
                        <w:r w:rsidRPr="00BB511A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 xml:space="preserve"> aplica</w:t>
                        </w:r>
                      </w:p>
                    </w:txbxContent>
                  </v:textbox>
                </v:shape>
                <v:shape id="Cuadro de texto 80" o:spid="_x0000_s1086" type="#_x0000_t202" style="position:absolute;left:39160;top:9563;width:6461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AbNroA&#10;AADbAAAADwAAAGRycy9kb3ducmV2LnhtbERPzQ7BQBC+S7zDZiRubDkIZStCiKvyAJPuaKvd2equ&#10;qre3B4njl+9/s+1NLTpqXWlZwWwagSDOrC45V3C7HidLEM4ja6wtk4IPOdgmw8EGY23ffKEu9bkI&#10;IexiVFB438RSuqwgg25qG+LA3W1r0AfY5lK3+A7hppbzKFpIgyWHhgIb2heUVenLKOisQTKVPq+u&#10;j2x2e6anujzMlRqP+t0ahKfe/8U/91krWIb14Uv4ATL5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3eAbNroAAADbAAAADwAAAAAAAAAAAAAAAACYAgAAZHJzL2Rvd25yZXYueG1s&#10;UEsFBgAAAAAEAAQA9QAAAH8DAAAAAA==&#10;" fillcolor="white [3201]" stroked="f" strokeweight=".5pt">
                  <v:textbox inset="2.53467mm,1.2673mm,2.53467mm,1.2673mm">
                    <w:txbxContent>
                      <w:p w14:paraId="7D9776F7" w14:textId="77777777" w:rsidR="007B5F00" w:rsidRPr="008C7257" w:rsidRDefault="007B5F00" w:rsidP="00742FEE">
                        <w:pPr>
                          <w:jc w:val="both"/>
                          <w:rPr>
                            <w:rFonts w:ascii="Arial" w:hAnsi="Arial" w:cs="Arial"/>
                            <w:spacing w:val="-6"/>
                          </w:rPr>
                        </w:pPr>
                        <w:r w:rsidRPr="008C7257">
                          <w:rPr>
                            <w:rFonts w:ascii="Arial" w:hAnsi="Arial" w:cs="Arial"/>
                            <w:spacing w:val="-6"/>
                          </w:rPr>
                          <w:t xml:space="preserve">¿Es anexo?    </w:t>
                        </w:r>
                      </w:p>
                    </w:txbxContent>
                  </v:textbox>
                </v:shape>
                <v:shape id="_x0000_s1087" type="#_x0000_t202" style="position:absolute;left:44198;top:9610;width:5998;height:4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BZgMAA&#10;AADbAAAADwAAAGRycy9kb3ducmV2LnhtbESPQYvCMBSE74L/ITzBm6b2INI1iliEvVoF9/i2eTal&#10;zUtpsrX+eyMIexxm5htmux9tKwbqfe1YwWqZgCAuna65UnC9nBYbED4ga2wdk4InedjvppMtZto9&#10;+ExDESoRIewzVGBC6DIpfWnIol+6jjh6d9dbDFH2ldQ9PiLctjJNkrW0WHNcMNjR0VDZFH9WQdq0&#10;ufvB6ziYpkhvlF9u599cqflsPHyBCDSG//Cn/a0VbFbw/hJ/gN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BZgMAAAADbAAAADwAAAAAAAAAAAAAAAACYAgAAZHJzL2Rvd25y&#10;ZXYueG1sUEsFBgAAAAAEAAQA9QAAAIUDAAAAAA==&#10;" filled="f" stroked="f" strokeweight=".5pt">
                  <v:textbox inset="2.53467mm,1.2673mm,2.53467mm,1.2673mm">
                    <w:txbxContent>
                      <w:p w14:paraId="36BBEE26" w14:textId="65D7AD6C" w:rsidR="007B5F00" w:rsidRPr="00BB511A" w:rsidRDefault="007B5F00" w:rsidP="00742FEE">
                        <w:pPr>
                          <w:pStyle w:val="NormalWeb"/>
                          <w:spacing w:before="0" w:beforeAutospacing="0" w:after="0" w:afterAutospacing="0" w:line="257" w:lineRule="auto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SI   </w:t>
                        </w: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sym w:font="Wingdings" w:char="F06F"/>
                        </w:r>
                      </w:p>
                      <w:p w14:paraId="62ABEA90" w14:textId="77777777" w:rsidR="007B5F00" w:rsidRPr="00BB511A" w:rsidRDefault="007B5F00" w:rsidP="00742FEE">
                        <w:pPr>
                          <w:pStyle w:val="NormalWeb"/>
                          <w:spacing w:before="0" w:beforeAutospacing="0" w:after="0" w:afterAutospacing="0" w:line="257" w:lineRule="auto"/>
                          <w:rPr>
                            <w:rFonts w:ascii="Arial" w:hAnsi="Arial" w:cs="Arial"/>
                          </w:rPr>
                        </w:pP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O</w:t>
                        </w: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sym w:font="Wingdings" w:char="F06F"/>
                        </w: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_x0000_s1088" type="#_x0000_t202" style="position:absolute;left:52361;top:9617;width:9144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4g2r0A&#10;AADbAAAADwAAAGRycy9kb3ducmV2LnhtbESPwQrCMBBE74L/EFbwpqk9iFajiKJ4tfoBS7O21WZT&#10;m1jr3xtB8DjMzBtmue5MJVpqXGlZwWQcgSDOrC45V3A570czEM4ja6wsk4I3OViv+r0lJtq++ERt&#10;6nMRIOwSVFB4XydSuqwgg25sa+LgXW1j0AfZ5FI3+ApwU8k4iqbSYMlhocCatgVl9/RpFLTWIJm7&#10;Ps7Pt2xyeaSHqtzFSg0H3WYBwlPn/+Ff+6gVzGL4fgk/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n4g2r0AAADbAAAADwAAAAAAAAAAAAAAAACYAgAAZHJzL2Rvd25yZXYu&#10;eG1sUEsFBgAAAAAEAAQA9QAAAIIDAAAAAA==&#10;" fillcolor="white [3201]" stroked="f" strokeweight=".5pt">
                  <v:textbox inset="2.53467mm,1.2673mm,2.53467mm,1.2673mm">
                    <w:txbxContent>
                      <w:p w14:paraId="78529071" w14:textId="77777777" w:rsidR="007B5F00" w:rsidRPr="008C7257" w:rsidRDefault="007B5F00" w:rsidP="00742FEE">
                        <w:pPr>
                          <w:pStyle w:val="NormalWeb"/>
                          <w:spacing w:before="0" w:beforeAutospacing="0" w:after="160" w:afterAutospacing="0" w:line="254" w:lineRule="auto"/>
                          <w:rPr>
                            <w:rFonts w:ascii="Arial" w:hAnsi="Arial" w:cs="Arial"/>
                            <w:spacing w:val="-6"/>
                          </w:rPr>
                        </w:pPr>
                        <w:r w:rsidRPr="008C7257">
                          <w:rPr>
                            <w:rFonts w:ascii="Arial" w:eastAsia="Calibri" w:hAnsi="Arial" w:cs="Arial"/>
                            <w:spacing w:val="-6"/>
                            <w:sz w:val="22"/>
                            <w:szCs w:val="22"/>
                          </w:rPr>
                          <w:t xml:space="preserve">Número de anexo:   </w:t>
                        </w:r>
                      </w:p>
                      <w:p w14:paraId="127C421A" w14:textId="77777777" w:rsidR="007B5F00" w:rsidRPr="008C7257" w:rsidRDefault="007B5F00" w:rsidP="00742FEE">
                        <w:pPr>
                          <w:pStyle w:val="NormalWeb"/>
                          <w:spacing w:before="0" w:beforeAutospacing="0" w:after="160" w:afterAutospacing="0" w:line="254" w:lineRule="auto"/>
                          <w:rPr>
                            <w:rFonts w:ascii="Arial" w:hAnsi="Arial" w:cs="Arial"/>
                            <w:spacing w:val="-6"/>
                          </w:rPr>
                        </w:pPr>
                      </w:p>
                    </w:txbxContent>
                  </v:textbox>
                </v:shape>
                <v:shape id="_x0000_s1089" type="#_x0000_t202" style="position:absolute;left:111;top:9565;width:7357;height:5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BVB8UA&#10;AADbAAAADwAAAGRycy9kb3ducmV2LnhtbESP3WrCQBSE7wu+w3KE3ohurLTamFVEKBYppSb2/pA9&#10;+cHs2ZDdmvj23YLQy2FmvmGS7WAacaXO1ZYVzGcRCOLc6ppLBefsbboC4TyyxsYyKbiRg+1m9JBg&#10;rG3PJ7qmvhQBwi5GBZX3bSylyysy6Ga2JQ5eYTuDPsiulLrDPsBNI5+i6EUarDksVNjSvqL8kv4Y&#10;Bc/7/uNWLCNP5fH18zv9wkl2OCr1OB52axCeBv8fvrfftYLVA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wFUHxQAAANsAAAAPAAAAAAAAAAAAAAAAAJgCAABkcnMv&#10;ZG93bnJldi54bWxQSwUGAAAAAAQABAD1AAAAigMAAAAA&#10;" fillcolor="white [3201]" stroked="f" strokeweight=".5pt">
                  <v:textbox inset="1mm,1.2673mm,1mm,1.2673mm">
                    <w:txbxContent>
                      <w:p w14:paraId="4400AD72" w14:textId="019900CD" w:rsidR="007B5F00" w:rsidRPr="004D1168" w:rsidRDefault="007B5F00" w:rsidP="00742FEE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4D1168">
                          <w:rPr>
                            <w:rFonts w:ascii="Arial" w:eastAsia="Calibri" w:hAnsi="Arial" w:cs="Arial"/>
                            <w:color w:val="000000" w:themeColor="text1"/>
                            <w:sz w:val="22"/>
                            <w:szCs w:val="22"/>
                          </w:rPr>
                          <w:t>Por favor, complete:</w:t>
                        </w:r>
                      </w:p>
                      <w:p w14:paraId="690ACB9F" w14:textId="77777777" w:rsidR="007B5F00" w:rsidRPr="001330AD" w:rsidRDefault="007B5F00" w:rsidP="00742FEE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="Arial" w:hAnsi="Arial" w:cs="Arial"/>
                            <w:color w:val="000000" w:themeColor="text1"/>
                            <w:spacing w:val="-6"/>
                          </w:rPr>
                        </w:pPr>
                        <w:r w:rsidRPr="001330AD">
                          <w:rPr>
                            <w:rFonts w:ascii="Arial" w:eastAsia="Times New Roman" w:hAnsi="Arial" w:cs="Arial"/>
                            <w:color w:val="000000" w:themeColor="text1"/>
                            <w:spacing w:val="-6"/>
                          </w:rPr>
                          <w:t> </w:t>
                        </w:r>
                      </w:p>
                    </w:txbxContent>
                  </v:textbox>
                </v:shape>
                <v:shape id="_x0000_s1090" type="#_x0000_t202" style="position:absolute;left:260;top:14993;width:29309;height:3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pRG8UA&#10;AADbAAAADwAAAGRycy9kb3ducmV2LnhtbESPQWvCQBSE74X+h+UVvNWNtYiN2UgpBDxooVF6fmaf&#10;STT7NuxuNfrru4WCx2FmvmGy5WA6cSbnW8sKJuMEBHFldcu1gt22eJ6D8AFZY2eZFFzJwzJ/fMgw&#10;1fbCX3QuQy0ihH2KCpoQ+lRKXzVk0I9tTxy9g3UGQ5SultrhJcJNJ1+SZCYNthwXGuzpo6HqVP4Y&#10;BZtPt74dZkXb+f1bVey/b2FaHpUaPQ3vCxCBhnAP/7dXWsH8Ff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mlEbxQAAANsAAAAPAAAAAAAAAAAAAAAAAJgCAABkcnMv&#10;ZG93bnJldi54bWxQSwUGAAAAAAQABAD1AAAAigMAAAAA&#10;" filled="f" stroked="f" strokeweight=".5pt">
                  <v:textbox inset="1mm,0,1mm,0">
                    <w:txbxContent>
                      <w:p w14:paraId="5E329177" w14:textId="77777777" w:rsidR="007B5F00" w:rsidRPr="004D1168" w:rsidRDefault="007B5F00" w:rsidP="00742FE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 w:rsidRPr="004D1168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¿Recibió a todos los estudiantes interesados en matricularse en el 2018?</w:t>
                        </w:r>
                      </w:p>
                      <w:p w14:paraId="550361FD" w14:textId="77777777" w:rsidR="007B5F00" w:rsidRPr="008C7257" w:rsidRDefault="007B5F00" w:rsidP="00742FEE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="Arial" w:hAnsi="Arial" w:cs="Arial"/>
                            <w:spacing w:val="-6"/>
                          </w:rPr>
                        </w:pPr>
                        <w:r w:rsidRPr="008C7257">
                          <w:rPr>
                            <w:rFonts w:ascii="Arial" w:eastAsia="Times New Roman" w:hAnsi="Arial" w:cs="Arial"/>
                            <w:spacing w:val="-6"/>
                          </w:rPr>
                          <w:t> </w:t>
                        </w:r>
                      </w:p>
                    </w:txbxContent>
                  </v:textbox>
                </v:shape>
                <v:shape id="_x0000_s1091" type="#_x0000_t202" style="position:absolute;left:33242;top:15153;width:29394;height:3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b0gMUA&#10;AADbAAAADwAAAGRycy9kb3ducmV2LnhtbESPQWvCQBSE74X+h+UVvNWNlYqN2UgpBDxooVF6fmaf&#10;STT7NuxuNfrru4WCx2FmvmGy5WA6cSbnW8sKJuMEBHFldcu1gt22eJ6D8AFZY2eZFFzJwzJ/fMgw&#10;1fbCX3QuQy0ihH2KCpoQ+lRKXzVk0I9tTxy9g3UGQ5SultrhJcJNJ1+SZCYNthwXGuzpo6HqVP4Y&#10;BZtPt74dZkXb+f1bVey/b2FaHpUaPQ3vCxCBhnAP/7dXWsH8Ff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1vSAxQAAANsAAAAPAAAAAAAAAAAAAAAAAJgCAABkcnMv&#10;ZG93bnJldi54bWxQSwUGAAAAAAQABAD1AAAAigMAAAAA&#10;" filled="f" stroked="f" strokeweight=".5pt">
                  <v:textbox inset="1mm,0,1mm,0">
                    <w:txbxContent>
                      <w:p w14:paraId="7DD305FE" w14:textId="77777777" w:rsidR="007B5F00" w:rsidRPr="004D1168" w:rsidRDefault="007B5F00" w:rsidP="00742FEE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4D1168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¿Hay capacidad para recibir más estudiantes </w:t>
                        </w:r>
                        <w:r w:rsidRPr="004D1168">
                          <w:rPr>
                            <w:rFonts w:ascii="Arial" w:eastAsia="Calibri" w:hAnsi="Arial" w:cs="Arial"/>
                            <w:color w:val="000000" w:themeColor="text1"/>
                            <w:sz w:val="22"/>
                            <w:szCs w:val="22"/>
                          </w:rPr>
                          <w:t>(espacio en aulas y mobiliario disponible)?</w:t>
                        </w:r>
                      </w:p>
                      <w:p w14:paraId="2399CE5F" w14:textId="77777777" w:rsidR="007B5F00" w:rsidRPr="008C7257" w:rsidRDefault="007B5F00" w:rsidP="00742FEE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="Arial" w:hAnsi="Arial" w:cs="Arial"/>
                            <w:spacing w:val="-6"/>
                          </w:rPr>
                        </w:pPr>
                        <w:r w:rsidRPr="008C7257">
                          <w:rPr>
                            <w:rFonts w:ascii="Arial" w:eastAsia="Times New Roman" w:hAnsi="Arial" w:cs="Arial"/>
                            <w:spacing w:val="-6"/>
                          </w:rPr>
                          <w:t> </w:t>
                        </w:r>
                      </w:p>
                    </w:txbxContent>
                  </v:textbox>
                </v:shape>
                <v:shape id="_x0000_s1092" type="#_x0000_t202" style="position:absolute;left:19384;top:16280;width:11786;height:2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B9MAA&#10;AADbAAAADwAAAGRycy9kb3ducmV2LnhtbESPQYvCMBSE7wv+h/AEb2tqDyJdo4hF8GoV3OPb5tmU&#10;Ni+libX+eyMIexxm5htmvR1tKwbqfe1YwWKegCAuna65UnA5H75XIHxA1tg6JgVP8rDdTL7WmGn3&#10;4BMNRahEhLDPUIEJocuk9KUhi37uOuLo3VxvMUTZV1L3+Ihw28o0SZbSYs1xwWBHe0NlU9ytgrRp&#10;c/eLl3EwTZFeKT9fT3+5UrPpuPsBEWgM/+FP+6gVrJbw/hJ/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nB9MAAAADbAAAADwAAAAAAAAAAAAAAAACYAgAAZHJzL2Rvd25y&#10;ZXYueG1sUEsFBgAAAAAEAAQA9QAAAIUDAAAAAA==&#10;" filled="f" stroked="f" strokeweight=".5pt">
                  <v:textbox inset="2.53467mm,1.2673mm,2.53467mm,1.2673mm">
                    <w:txbxContent>
                      <w:p w14:paraId="5E8ED7F8" w14:textId="7FB3361D" w:rsidR="007B5F00" w:rsidRPr="00BB511A" w:rsidRDefault="007B5F00" w:rsidP="00742FEE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S</w:t>
                        </w:r>
                        <w:r w:rsidR="00D648B1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 </w:t>
                        </w: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sym w:font="Wingdings" w:char="F06F"/>
                        </w: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O </w:t>
                        </w: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sym w:font="Wingdings" w:char="F06F"/>
                        </w: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   </w:t>
                        </w:r>
                      </w:p>
                    </w:txbxContent>
                  </v:textbox>
                </v:shape>
                <v:rect id="Rectángulo 87" o:spid="_x0000_s1093" style="position:absolute;left:61407;top:10649;width:5430;height:2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Vj8IA&#10;AADbAAAADwAAAGRycy9kb3ducmV2LnhtbESPQYvCMBSE7wv+h/CEva2pHtxSjaKCrOhFa3/As3m2&#10;xealNNm2++/NguBxmJlvmOV6MLXoqHWVZQXTSQSCOLe64kJBdt1/xSCcR9ZYWyYFf+RgvRp9LDHR&#10;tucLdakvRICwS1BB6X2TSOnykgy6iW2Ig3e3rUEfZFtI3WIf4KaWsyiaS4MVh4USG9qVlD/SX6Og&#10;z063n9P2np+zGAnjphvMsVPqczxsFiA8Df4dfrUPWkH8Df9fw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Z1WPwgAAANsAAAAPAAAAAAAAAAAAAAAAAJgCAABkcnMvZG93&#10;bnJldi54bWxQSwUGAAAAAAQABAD1AAAAhwMAAAAA&#10;" fillcolor="white [3212]" strokecolor="black [3213]" strokeweight="1pt">
                  <v:textbox inset="2.53467mm,1.2673mm,2.53467mm,1.2673mm"/>
                </v:rect>
                <v:shape id="_x0000_s1094" type="#_x0000_t202" style="position:absolute;left:62076;top:15101;width:5839;height:3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4DZsUA&#10;AADbAAAADwAAAGRycy9kb3ducmV2LnhtbESPQWvCQBSE74X+h+UVeqsbc7AxukoRgkI8tCqF3h7Z&#10;ZxKafRt2V5P667uFgsdhZr5hluvRdOJKzreWFUwnCQjiyuqWawWnY/GSgfABWWNnmRT8kIf16vFh&#10;ibm2A3/Q9RBqESHsc1TQhNDnUvqqIYN+Ynvi6J2tMxiidLXUDocIN51Mk2QmDbYcFxrsadNQ9X24&#10;GAVl9Vn2Rep4Om7fL6/yK9z2w1yp56fxbQEi0Bju4f/2TivI5v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gNmxQAAANsAAAAPAAAAAAAAAAAAAAAAAJgCAABkcnMv&#10;ZG93bnJldi54bWxQSwUGAAAAAAQABAD1AAAAigMAAAAA&#10;" fillcolor="white [3201]" stroked="f" strokeweight=".5pt">
                  <v:textbox inset="2mm,0,2mm,0">
                    <w:txbxContent>
                      <w:p w14:paraId="29002D8C" w14:textId="3BB90F14" w:rsidR="007B5F00" w:rsidRDefault="007B5F00" w:rsidP="00742FEE">
                        <w:pPr>
                          <w:pStyle w:val="NormalWeb"/>
                          <w:spacing w:before="0" w:beforeAutospacing="0" w:after="0" w:afterAutospacing="0" w:line="256" w:lineRule="auto"/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S</w:t>
                        </w:r>
                        <w:r w:rsidR="00D648B1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   </w:t>
                        </w:r>
                        <w:r>
                          <w:rPr>
                            <w:rFonts w:ascii="Arial" w:eastAsia="Calibri" w:hAnsi="Wingdings" w:cs="Arial"/>
                            <w:sz w:val="22"/>
                            <w:szCs w:val="22"/>
                          </w:rPr>
                          <w:sym w:font="Wingdings" w:char="F06F"/>
                        </w:r>
                      </w:p>
                      <w:p w14:paraId="06E00F48" w14:textId="427EE769" w:rsidR="007B5F00" w:rsidRDefault="007B5F00" w:rsidP="00742FEE">
                        <w:pPr>
                          <w:pStyle w:val="NormalWeb"/>
                          <w:spacing w:before="0" w:beforeAutospacing="0" w:after="0" w:afterAutospacing="0" w:line="256" w:lineRule="auto"/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NO  </w:t>
                        </w:r>
                        <w:r>
                          <w:rPr>
                            <w:rFonts w:ascii="Arial" w:eastAsia="Calibri" w:hAnsi="Wingdings" w:cs="Arial"/>
                            <w:sz w:val="22"/>
                            <w:szCs w:val="22"/>
                          </w:rPr>
                          <w:sym w:font="Wingdings" w:char="F06F"/>
                        </w: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Imagen 170" o:spid="_x0000_s1095" type="#_x0000_t75" style="position:absolute;left:7376;top:9808;width:32343;height:5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P+gbFAAAA3AAAAA8AAABkcnMvZG93bnJldi54bWxEj0FrwkAQhe+C/2EZoRepGytWia6SCsUe&#10;vGgLXofdMYlmZ0N2q+m/7xwKvc3w3rz3zXrb+0bdqYt1YAPTSQaK2AZXc2ng6/P9eQkqJmSHTWAy&#10;8EMRtpvhYI25Cw8+0v2USiUhHHM0UKXU5lpHW5HHOAktsWiX0HlMsnaldh0+JNw3+iXLXrXHmqWh&#10;wpZ2Fdnb6dsbGL+5vZ5fLwsbrT3MDrtiHs+FMU+jvliBStSnf/Pf9YcT/IXgyzMygd7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T/oGxQAAANwAAAAPAAAAAAAAAAAAAAAA&#10;AJ8CAABkcnMvZG93bnJldi54bWxQSwUGAAAAAAQABAD3AAAAkQMAAAAA&#10;">
                  <v:imagedata r:id="rId13" o:title=""/>
                </v:shape>
                <w10:anchorlock/>
              </v:group>
            </w:pict>
          </mc:Fallback>
        </mc:AlternateContent>
      </w:r>
    </w:p>
    <w:p w14:paraId="2FEC12E5" w14:textId="77777777" w:rsidR="001330AD" w:rsidRPr="001330AD" w:rsidRDefault="001330AD" w:rsidP="002B61F3">
      <w:pPr>
        <w:spacing w:after="0" w:line="240" w:lineRule="auto"/>
        <w:rPr>
          <w:rFonts w:asciiTheme="majorHAnsi" w:eastAsia="Times New Roman" w:hAnsiTheme="majorHAnsi" w:cs="Arial"/>
          <w:b/>
          <w:bCs/>
          <w:sz w:val="14"/>
          <w:szCs w:val="24"/>
          <w:lang w:eastAsia="es-PE"/>
        </w:rPr>
      </w:pPr>
    </w:p>
    <w:p w14:paraId="5D1DC07F" w14:textId="422DE445" w:rsidR="009548EC" w:rsidRPr="00564461" w:rsidRDefault="00131C1A" w:rsidP="002B61F3">
      <w:pPr>
        <w:spacing w:after="0" w:line="240" w:lineRule="auto"/>
        <w:rPr>
          <w:rFonts w:asciiTheme="majorHAnsi" w:eastAsia="Times New Roman" w:hAnsiTheme="majorHAnsi" w:cs="Arial"/>
          <w:b/>
          <w:bCs/>
          <w:szCs w:val="24"/>
          <w:lang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AB18D3A" wp14:editId="5F089D49">
                <wp:simplePos x="0" y="0"/>
                <wp:positionH relativeFrom="column">
                  <wp:posOffset>4921885</wp:posOffset>
                </wp:positionH>
                <wp:positionV relativeFrom="paragraph">
                  <wp:posOffset>1089660</wp:posOffset>
                </wp:positionV>
                <wp:extent cx="313055" cy="0"/>
                <wp:effectExtent l="0" t="76200" r="10795" b="95250"/>
                <wp:wrapNone/>
                <wp:docPr id="287" name="Conector recto de flech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0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538CA" id="Conector recto de flecha 71" o:spid="_x0000_s1026" type="#_x0000_t32" style="position:absolute;margin-left:387.55pt;margin-top:85.8pt;width:24.65pt;height:0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  <w:r w:rsidR="001330AD" w:rsidRPr="00BB511A">
        <w:rPr>
          <w:rFonts w:ascii="Arial" w:hAnsi="Arial" w:cs="Arial"/>
          <w:noProof/>
          <w:lang w:eastAsia="es-PE"/>
        </w:rPr>
        <mc:AlternateContent>
          <mc:Choice Requires="wpc">
            <w:drawing>
              <wp:inline distT="0" distB="0" distL="0" distR="0" wp14:anchorId="6C3F3364" wp14:editId="6886D90D">
                <wp:extent cx="6803390" cy="1898891"/>
                <wp:effectExtent l="0" t="0" r="16510" b="25400"/>
                <wp:docPr id="255" name="Lienzo 2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175">
                          <a:solidFill>
                            <a:schemeClr val="tx1"/>
                          </a:solidFill>
                        </a:ln>
                      </wpc:whole>
                      <wps:wsp>
                        <wps:cNvPr id="13" name="Cuadro de texto 13"/>
                        <wps:cNvSpPr txBox="1"/>
                        <wps:spPr>
                          <a:xfrm>
                            <a:off x="35926" y="15329"/>
                            <a:ext cx="1302456" cy="16947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D4C9787" w14:textId="0B58AA5A" w:rsidR="007B5F00" w:rsidRPr="00BB511A" w:rsidRDefault="007B5F00" w:rsidP="001330AD">
                              <w:pPr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Código Modular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71849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Cuadro de texto 49"/>
                        <wps:cNvSpPr txBox="1"/>
                        <wps:spPr>
                          <a:xfrm>
                            <a:off x="1561820" y="16536"/>
                            <a:ext cx="1521182" cy="144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5DF9FF" w14:textId="77777777" w:rsidR="007B5F00" w:rsidRPr="00BB511A" w:rsidRDefault="007B5F00" w:rsidP="001330A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Institución Educativa</w:t>
                              </w:r>
                            </w:p>
                          </w:txbxContent>
                        </wps:txbx>
                        <wps:bodyPr rot="0" spcFirstLastPara="0" vert="horz" wrap="square" lIns="71849" tIns="0" rIns="71849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Rectángulo 224"/>
                        <wps:cNvSpPr/>
                        <wps:spPr>
                          <a:xfrm>
                            <a:off x="1628467" y="186265"/>
                            <a:ext cx="2557554" cy="2155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248" tIns="45624" rIns="91248" bIns="45624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Cuadro de texto 21"/>
                        <wps:cNvSpPr txBox="1"/>
                        <wps:spPr>
                          <a:xfrm>
                            <a:off x="4264990" y="17019"/>
                            <a:ext cx="1359279" cy="1434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4C9151" w14:textId="77777777" w:rsidR="007B5F00" w:rsidRPr="00BB511A" w:rsidRDefault="007B5F00" w:rsidP="001330A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Nivel/Modalidad</w:t>
                              </w:r>
                            </w:p>
                          </w:txbxContent>
                        </wps:txbx>
                        <wps:bodyPr rot="0" spcFirstLastPara="0" vert="horz" wrap="square" lIns="71849" tIns="0" rIns="71849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26" name="Grupo 226"/>
                        <wpg:cNvGrpSpPr/>
                        <wpg:grpSpPr>
                          <a:xfrm>
                            <a:off x="49013" y="179517"/>
                            <a:ext cx="1414533" cy="229981"/>
                            <a:chOff x="1321728" y="58768"/>
                            <a:chExt cx="1417443" cy="230454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27" name="Rectángulo 227"/>
                          <wps:cNvSpPr/>
                          <wps:spPr>
                            <a:xfrm>
                              <a:off x="1321728" y="64432"/>
                              <a:ext cx="1417443" cy="216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Conector recto 228"/>
                          <wps:cNvCnPr/>
                          <wps:spPr>
                            <a:xfrm>
                              <a:off x="1542197" y="61108"/>
                              <a:ext cx="0" cy="225188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9" name="Conector recto 229"/>
                          <wps:cNvCnPr/>
                          <wps:spPr>
                            <a:xfrm>
                              <a:off x="1937755" y="64432"/>
                              <a:ext cx="0" cy="22479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0" name="Conector recto 230"/>
                          <wps:cNvCnPr/>
                          <wps:spPr>
                            <a:xfrm>
                              <a:off x="2143943" y="58935"/>
                              <a:ext cx="0" cy="22479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1" name="Conector recto 231"/>
                          <wps:cNvCnPr/>
                          <wps:spPr>
                            <a:xfrm>
                              <a:off x="2336685" y="59417"/>
                              <a:ext cx="0" cy="22479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2" name="Conector recto 232"/>
                          <wps:cNvCnPr/>
                          <wps:spPr>
                            <a:xfrm>
                              <a:off x="2536706" y="58768"/>
                              <a:ext cx="0" cy="22479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3" name="Conector recto 233"/>
                          <wps:cNvCnPr/>
                          <wps:spPr>
                            <a:xfrm>
                              <a:off x="1733210" y="58935"/>
                              <a:ext cx="0" cy="22479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234" name="Cuadro de texto 21"/>
                        <wps:cNvSpPr txBox="1"/>
                        <wps:spPr>
                          <a:xfrm>
                            <a:off x="5563583" y="19011"/>
                            <a:ext cx="1103054" cy="1434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26F968F" w14:textId="77777777" w:rsidR="007B5F00" w:rsidRPr="00BB511A" w:rsidRDefault="007B5F00" w:rsidP="001330A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Característica</w:t>
                              </w:r>
                            </w:p>
                          </w:txbxContent>
                        </wps:txbx>
                        <wps:bodyPr rot="0" spcFirstLastPara="0" vert="horz" wrap="square" lIns="71849" tIns="0" rIns="71849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Rectángulo 235"/>
                        <wps:cNvSpPr/>
                        <wps:spPr>
                          <a:xfrm>
                            <a:off x="4319469" y="182097"/>
                            <a:ext cx="1155670" cy="2154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248" tIns="45624" rIns="91248" bIns="45624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Rectángulo 236"/>
                        <wps:cNvSpPr/>
                        <wps:spPr>
                          <a:xfrm>
                            <a:off x="5606749" y="182097"/>
                            <a:ext cx="1155670" cy="2154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248" tIns="45624" rIns="91248" bIns="45624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CuadroTexto 29">
                          <a:extLst/>
                        </wps:cNvPr>
                        <wps:cNvSpPr txBox="1"/>
                        <wps:spPr>
                          <a:xfrm>
                            <a:off x="54622" y="447317"/>
                            <a:ext cx="5351214" cy="47649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lt1">
                                <a:shade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EFC662" w14:textId="5F1F4C3E" w:rsidR="007B5F00" w:rsidRPr="00AA3D66" w:rsidRDefault="007B5F00" w:rsidP="001330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AA3D66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(1) </w:t>
                              </w:r>
                              <w:r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Inicial   </w:t>
                              </w:r>
                              <w:r w:rsidRPr="00AA3D66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sz w:val="18"/>
                                  <w:szCs w:val="22"/>
                                </w:rPr>
                                <w:t>(2)</w:t>
                              </w:r>
                              <w:r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 Primaria   </w:t>
                              </w:r>
                              <w:r w:rsidRPr="00AA3D66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(3) </w:t>
                              </w:r>
                              <w:r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Secundaria   </w:t>
                              </w:r>
                              <w:r w:rsidRPr="00AA3D66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sz w:val="18"/>
                                  <w:szCs w:val="22"/>
                                </w:rPr>
                                <w:t>(4)</w:t>
                              </w:r>
                              <w:r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 Educación Básica Alternativa-EBA    </w:t>
                              </w:r>
                              <w:r w:rsidRPr="00AA3D66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(5) </w:t>
                              </w:r>
                              <w:r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>Educación Básica Especial</w:t>
                              </w:r>
                              <w:r w:rsidR="004533A9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>-</w:t>
                              </w:r>
                              <w:r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EBE  </w:t>
                              </w:r>
                              <w:r w:rsidRPr="00AA3D66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sz w:val="18"/>
                                  <w:szCs w:val="22"/>
                                </w:rPr>
                                <w:t>(6)</w:t>
                              </w:r>
                              <w:r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 Educación Superior de Formación Artística-ESFA   </w:t>
                              </w:r>
                              <w:r w:rsidRPr="00AA3D66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(7) </w:t>
                              </w:r>
                              <w:r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Instituto Superior Tecnológico-IST    </w:t>
                              </w:r>
                              <w:r w:rsidRPr="00AA3D66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sz w:val="18"/>
                                  <w:szCs w:val="22"/>
                                </w:rPr>
                                <w:t>(8)</w:t>
                              </w:r>
                              <w:r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 Instituto Superior Pedagógico</w:t>
                              </w:r>
                              <w:r w:rsidR="004533A9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>-</w:t>
                              </w:r>
                              <w:r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ISP    </w:t>
                              </w:r>
                              <w:r w:rsidRPr="00AA3D66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sz w:val="18"/>
                                  <w:szCs w:val="22"/>
                                </w:rPr>
                                <w:t>(9)</w:t>
                              </w:r>
                              <w:r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 Centro de Estudios Técnico Productivo</w:t>
                              </w:r>
                              <w:r w:rsidR="004533A9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>-</w:t>
                              </w:r>
                              <w:r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>CETPRO</w:t>
                              </w:r>
                            </w:p>
                          </w:txbxContent>
                        </wps:txbx>
                        <wps:bodyPr wrap="square" lIns="0" tIns="35924" rIns="0" bIns="35924" rtlCol="0" anchor="t"/>
                      </wps:wsp>
                      <wps:wsp>
                        <wps:cNvPr id="238" name="Cuadro de texto 49"/>
                        <wps:cNvSpPr txBox="1"/>
                        <wps:spPr>
                          <a:xfrm>
                            <a:off x="5514596" y="421546"/>
                            <a:ext cx="1266825" cy="6088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3FE4E0" w14:textId="77777777" w:rsidR="00D648B1" w:rsidRPr="00BB511A" w:rsidRDefault="00D648B1" w:rsidP="00D648B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</w:pPr>
                              <w:proofErr w:type="gramStart"/>
                              <w:r w:rsidRPr="008C7257">
                                <w:rPr>
                                  <w:rFonts w:ascii="Arial" w:eastAsia="Calibri" w:hAnsi="Arial" w:cs="Arial"/>
                                  <w:b/>
                                  <w:spacing w:val="-6"/>
                                  <w:sz w:val="18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spacing w:val="-6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 w:rsidRPr="00BB511A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BB511A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>Polidocente</w:t>
                              </w:r>
                              <w:proofErr w:type="spellEnd"/>
                              <w:proofErr w:type="gramEnd"/>
                              <w:r w:rsidRPr="00BB511A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 xml:space="preserve"> completo   </w:t>
                              </w:r>
                            </w:p>
                            <w:p w14:paraId="613C5744" w14:textId="77777777" w:rsidR="00D648B1" w:rsidRPr="00BB511A" w:rsidRDefault="00D648B1" w:rsidP="00D648B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</w:pPr>
                              <w:proofErr w:type="gramStart"/>
                              <w:r w:rsidRPr="008C7257">
                                <w:rPr>
                                  <w:rFonts w:ascii="Arial" w:eastAsia="Calibri" w:hAnsi="Arial" w:cs="Arial"/>
                                  <w:b/>
                                  <w:spacing w:val="-6"/>
                                  <w:sz w:val="18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spacing w:val="-6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 w:rsidRPr="00BB511A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BB511A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>Polidocente</w:t>
                              </w:r>
                              <w:proofErr w:type="spellEnd"/>
                              <w:proofErr w:type="gramEnd"/>
                              <w:r w:rsidRPr="00BB511A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 xml:space="preserve"> multigrado </w:t>
                              </w:r>
                            </w:p>
                            <w:p w14:paraId="62ECA923" w14:textId="77777777" w:rsidR="00D648B1" w:rsidRPr="00BB511A" w:rsidRDefault="00D648B1" w:rsidP="00D648B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</w:pPr>
                              <w:proofErr w:type="gramStart"/>
                              <w:r w:rsidRPr="008C7257">
                                <w:rPr>
                                  <w:rFonts w:ascii="Arial" w:eastAsia="Calibri" w:hAnsi="Arial" w:cs="Arial"/>
                                  <w:b/>
                                  <w:spacing w:val="-6"/>
                                  <w:sz w:val="18"/>
                                  <w:szCs w:val="22"/>
                                </w:rPr>
                                <w:t>3</w:t>
                              </w:r>
                              <w:r w:rsidRPr="00BB511A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BB511A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>Unidocente</w:t>
                              </w:r>
                              <w:proofErr w:type="spellEnd"/>
                              <w:proofErr w:type="gramEnd"/>
                              <w:r w:rsidRPr="00BB511A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2C2190F6" w14:textId="77777777" w:rsidR="00D648B1" w:rsidRPr="00BB511A" w:rsidRDefault="00D648B1" w:rsidP="00D648B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pacing w:val="-6"/>
                                  <w:sz w:val="20"/>
                                </w:rPr>
                              </w:pPr>
                              <w:proofErr w:type="gramStart"/>
                              <w:r w:rsidRPr="008C7257">
                                <w:rPr>
                                  <w:rFonts w:ascii="Arial" w:eastAsia="Calibri" w:hAnsi="Arial" w:cs="Arial"/>
                                  <w:b/>
                                  <w:spacing w:val="-6"/>
                                  <w:sz w:val="18"/>
                                  <w:szCs w:val="22"/>
                                </w:rPr>
                                <w:t>4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spacing w:val="-6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 w:rsidRPr="00BB511A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 xml:space="preserve"> No</w:t>
                              </w:r>
                              <w:proofErr w:type="gramEnd"/>
                              <w:r w:rsidRPr="00BB511A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 xml:space="preserve"> aplica</w:t>
                              </w:r>
                            </w:p>
                            <w:p w14:paraId="097F7D38" w14:textId="33BC0606" w:rsidR="007B5F00" w:rsidRPr="00BB511A" w:rsidRDefault="007B5F00" w:rsidP="001330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pacing w:val="-6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Cuadro de texto 239"/>
                        <wps:cNvSpPr txBox="1"/>
                        <wps:spPr>
                          <a:xfrm>
                            <a:off x="3887480" y="956336"/>
                            <a:ext cx="646084" cy="4476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AF38A8F" w14:textId="77777777" w:rsidR="007B5F00" w:rsidRPr="008C7257" w:rsidRDefault="007B5F00" w:rsidP="001330AD">
                              <w:pPr>
                                <w:jc w:val="both"/>
                                <w:rPr>
                                  <w:rFonts w:ascii="Arial" w:hAnsi="Arial" w:cs="Arial"/>
                                  <w:spacing w:val="-6"/>
                                </w:rPr>
                              </w:pPr>
                              <w:r w:rsidRPr="008C7257">
                                <w:rPr>
                                  <w:rFonts w:ascii="Arial" w:hAnsi="Arial" w:cs="Arial"/>
                                  <w:spacing w:val="-6"/>
                                </w:rPr>
                                <w:t xml:space="preserve">¿Es anexo?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248" tIns="45624" rIns="91248" bIns="45624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Cuadro de texto 1"/>
                        <wps:cNvSpPr txBox="1"/>
                        <wps:spPr>
                          <a:xfrm>
                            <a:off x="4391259" y="961052"/>
                            <a:ext cx="599841" cy="4433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177925" w14:textId="77777777" w:rsidR="007B5F00" w:rsidRPr="00BB511A" w:rsidRDefault="007B5F00" w:rsidP="001330AD">
                              <w:pPr>
                                <w:pStyle w:val="NormalWeb"/>
                                <w:spacing w:before="0" w:beforeAutospacing="0" w:after="0" w:afterAutospacing="0" w:line="257" w:lineRule="auto"/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SI   </w:t>
                              </w: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sym w:font="Wingdings" w:char="F06F"/>
                              </w:r>
                            </w:p>
                            <w:p w14:paraId="5B8F818B" w14:textId="77777777" w:rsidR="007B5F00" w:rsidRPr="00BB511A" w:rsidRDefault="007B5F00" w:rsidP="001330AD">
                              <w:pPr>
                                <w:pStyle w:val="NormalWeb"/>
                                <w:spacing w:before="0" w:beforeAutospacing="0" w:after="0" w:afterAutospacing="0" w:line="257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N</w:t>
                              </w: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O</w:t>
                              </w: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sym w:font="Wingdings" w:char="F06F"/>
                              </w: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spcFirstLastPara="0" vert="horz" wrap="square" lIns="91248" tIns="45624" rIns="91248" bIns="45624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Cuadro de texto 1"/>
                        <wps:cNvSpPr txBox="1"/>
                        <wps:spPr>
                          <a:xfrm>
                            <a:off x="5236191" y="961796"/>
                            <a:ext cx="914400" cy="4116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698A23" w14:textId="77777777" w:rsidR="007B5F00" w:rsidRPr="008C7257" w:rsidRDefault="007B5F00" w:rsidP="001330AD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rPr>
                                  <w:rFonts w:ascii="Arial" w:hAnsi="Arial" w:cs="Arial"/>
                                  <w:spacing w:val="-6"/>
                                </w:rPr>
                              </w:pPr>
                              <w:r w:rsidRPr="008C7257">
                                <w:rPr>
                                  <w:rFonts w:ascii="Arial" w:eastAsia="Calibri" w:hAnsi="Arial" w:cs="Arial"/>
                                  <w:spacing w:val="-6"/>
                                  <w:sz w:val="22"/>
                                  <w:szCs w:val="22"/>
                                </w:rPr>
                                <w:t xml:space="preserve">Número de anexo:   </w:t>
                              </w:r>
                            </w:p>
                            <w:p w14:paraId="0AE535FD" w14:textId="77777777" w:rsidR="007B5F00" w:rsidRPr="008C7257" w:rsidRDefault="007B5F00" w:rsidP="001330AD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rPr>
                                  <w:rFonts w:ascii="Arial" w:hAnsi="Arial" w:cs="Arial"/>
                                  <w:spacing w:val="-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248" tIns="45624" rIns="91248" bIns="45624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Cuadro de texto 1"/>
                        <wps:cNvSpPr txBox="1"/>
                        <wps:spPr>
                          <a:xfrm>
                            <a:off x="11132" y="946985"/>
                            <a:ext cx="735750" cy="5042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20B5A2D" w14:textId="77777777" w:rsidR="007B5F00" w:rsidRPr="004D1168" w:rsidRDefault="007B5F00" w:rsidP="004D1168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4D1168">
                                <w:rPr>
                                  <w:rFonts w:ascii="Arial" w:eastAsia="Calibri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>Por favor, complete:</w:t>
                              </w:r>
                            </w:p>
                            <w:p w14:paraId="4F352109" w14:textId="77777777" w:rsidR="007B5F00" w:rsidRPr="001330AD" w:rsidRDefault="007B5F00" w:rsidP="001330AD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="Arial" w:hAnsi="Arial" w:cs="Arial"/>
                                  <w:color w:val="000000" w:themeColor="text1"/>
                                  <w:spacing w:val="-6"/>
                                </w:rPr>
                              </w:pPr>
                              <w:r w:rsidRPr="001330AD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pacing w:val="-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36000" tIns="45624" rIns="36000" bIns="45624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Cuadro de texto 1"/>
                        <wps:cNvSpPr txBox="1"/>
                        <wps:spPr>
                          <a:xfrm>
                            <a:off x="26026" y="1499382"/>
                            <a:ext cx="2930877" cy="3587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413401" w14:textId="77777777" w:rsidR="007B5F00" w:rsidRPr="004D1168" w:rsidRDefault="007B5F00" w:rsidP="001330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 w:rsidRPr="004D1168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¿Recibió a todos los estudiantes interesados en matricularse en el 2018?</w:t>
                              </w:r>
                            </w:p>
                            <w:p w14:paraId="1474ED1F" w14:textId="77777777" w:rsidR="007B5F00" w:rsidRPr="008C7257" w:rsidRDefault="007B5F00" w:rsidP="001330AD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="Arial" w:hAnsi="Arial" w:cs="Arial"/>
                                  <w:spacing w:val="-6"/>
                                </w:rPr>
                              </w:pPr>
                              <w:r w:rsidRPr="008C7257">
                                <w:rPr>
                                  <w:rFonts w:ascii="Arial" w:eastAsia="Times New Roman" w:hAnsi="Arial" w:cs="Arial"/>
                                  <w:spacing w:val="-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Cuadro de texto 1"/>
                        <wps:cNvSpPr txBox="1"/>
                        <wps:spPr>
                          <a:xfrm>
                            <a:off x="3343275" y="1515353"/>
                            <a:ext cx="2920341" cy="3624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B9812C" w14:textId="77777777" w:rsidR="007B5F00" w:rsidRPr="004D1168" w:rsidRDefault="007B5F00" w:rsidP="001330AD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4D1168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¿Hay capacidad para recibir más estudiantes </w:t>
                              </w:r>
                              <w:r w:rsidRPr="004D1168">
                                <w:rPr>
                                  <w:rFonts w:ascii="Arial" w:eastAsia="Calibri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>(espacio en aulas y mobiliario disponible)?</w:t>
                              </w:r>
                            </w:p>
                            <w:p w14:paraId="3B9D56B1" w14:textId="77777777" w:rsidR="007B5F00" w:rsidRPr="008C7257" w:rsidRDefault="007B5F00" w:rsidP="001330AD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="Arial" w:hAnsi="Arial" w:cs="Arial"/>
                                  <w:spacing w:val="-6"/>
                                </w:rPr>
                              </w:pPr>
                              <w:r w:rsidRPr="008C7257">
                                <w:rPr>
                                  <w:rFonts w:ascii="Arial" w:eastAsia="Times New Roman" w:hAnsi="Arial" w:cs="Arial"/>
                                  <w:spacing w:val="-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Cuadro de texto 1"/>
                        <wps:cNvSpPr txBox="1"/>
                        <wps:spPr>
                          <a:xfrm>
                            <a:off x="1938457" y="1628050"/>
                            <a:ext cx="1178606" cy="250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1398BF" w14:textId="612E0D34" w:rsidR="007B5F00" w:rsidRPr="00BB511A" w:rsidRDefault="00D648B1" w:rsidP="001330AD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SÍ  </w:t>
                              </w:r>
                              <w:r w:rsidR="007B5F00"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sym w:font="Wingdings" w:char="F06F"/>
                              </w:r>
                              <w:r w:rsidR="007B5F00"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7B5F00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B5F00"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N</w:t>
                              </w:r>
                              <w:r w:rsidR="007B5F00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O </w:t>
                              </w:r>
                              <w:r w:rsidR="007B5F00"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B5F00"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sym w:font="Wingdings" w:char="F06F"/>
                              </w:r>
                              <w:r w:rsidR="007B5F00"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spcFirstLastPara="0" vert="horz" wrap="square" lIns="91248" tIns="45624" rIns="91248" bIns="45624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Rectángulo 252"/>
                        <wps:cNvSpPr/>
                        <wps:spPr>
                          <a:xfrm>
                            <a:off x="6131204" y="1055438"/>
                            <a:ext cx="543002" cy="24279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248" tIns="45624" rIns="91248" bIns="45624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Cuadro de texto 1"/>
                        <wps:cNvSpPr txBox="1"/>
                        <wps:spPr>
                          <a:xfrm>
                            <a:off x="6207655" y="1510181"/>
                            <a:ext cx="583859" cy="3571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0D7A60F" w14:textId="34B47F2D" w:rsidR="007B5F00" w:rsidRDefault="00D648B1" w:rsidP="001330A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SÍ</w:t>
                              </w:r>
                              <w:r w:rsidR="007B5F00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 w:rsidR="007B5F00">
                                <w:rPr>
                                  <w:rFonts w:ascii="Arial" w:eastAsia="Calibri" w:hAnsi="Wingdings" w:cs="Arial"/>
                                  <w:sz w:val="22"/>
                                  <w:szCs w:val="22"/>
                                </w:rPr>
                                <w:sym w:font="Wingdings" w:char="F06F"/>
                              </w:r>
                            </w:p>
                            <w:p w14:paraId="1C0A8304" w14:textId="77777777" w:rsidR="007B5F00" w:rsidRDefault="007B5F00" w:rsidP="001330A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NO  </w:t>
                              </w:r>
                              <w:r>
                                <w:rPr>
                                  <w:rFonts w:ascii="Arial" w:eastAsia="Calibri" w:hAnsi="Wingdings" w:cs="Arial"/>
                                  <w:sz w:val="22"/>
                                  <w:szCs w:val="22"/>
                                </w:rPr>
                                <w:sym w:font="Wingdings" w:char="F06F"/>
                              </w: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spcFirstLastPara="0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4" name="Imagen 254">
                            <a:extLst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630" y="971594"/>
                            <a:ext cx="3186670" cy="4793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6C3F3364" id="Lienzo 255" o:spid="_x0000_s1096" editas="canvas" style="width:535.7pt;height:149.5pt;mso-position-horizontal-relative:char;mso-position-vertical-relative:line" coordsize="68033,1898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">
                <v:shape id="_x0000_s1097" type="#_x0000_t75" style="position:absolute;width:68033;height:18986;visibility:visible;mso-wrap-style:square" stroked="t" strokecolor="black [3213]" strokeweight=".25pt">
                  <v:fill o:detectmouseclick="t"/>
                  <v:path o:connecttype="none"/>
                </v:shape>
                <v:shape id="Cuadro de texto 13" o:spid="_x0000_s1098" type="#_x0000_t202" style="position:absolute;left:359;top:153;width:13024;height:169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31Y8EA&#10;AADbAAAADwAAAGRycy9kb3ducmV2LnhtbERPTYvCMBC9C/6HMMJeRFMVFq1GEUHwICzqCh7HZGyr&#10;zaQ0Ubv7642wsLd5vM+ZLRpbigfVvnCsYNBPQBBrZwrOFHwf1r0xCB+QDZaOScEPeVjM260ZpsY9&#10;eUePfchEDGGfooI8hCqV0uucLPq+q4gjd3G1xRBhnUlT4zOG21IOk+RTWiw4NuRY0SonfdvfrYLz&#10;aavxa3t1y9/iYI87zZMujZT66DTLKYhATfgX/7k3Js4fwfuXeI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d9WPBAAAA2wAAAA8AAAAAAAAAAAAAAAAAmAIAAGRycy9kb3du&#10;cmV2LnhtbFBLBQYAAAAABAAEAPUAAACGAwAAAAA=&#10;" fillcolor="#d8d8d8 [2732]" stroked="f" strokeweight=".5pt">
                  <v:textbox inset="0,0,1.99581mm,0">
                    <w:txbxContent>
                      <w:p w14:paraId="3D4C9787" w14:textId="0B58AA5A" w:rsidR="007B5F00" w:rsidRPr="00BB511A" w:rsidRDefault="007B5F00" w:rsidP="001330AD">
                        <w:pPr>
                          <w:spacing w:after="0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Código Modular 2</w:t>
                        </w:r>
                      </w:p>
                    </w:txbxContent>
                  </v:textbox>
                </v:shape>
                <v:shape id="Cuadro de texto 49" o:spid="_x0000_s1099" type="#_x0000_t202" style="position:absolute;left:15618;top:165;width:15212;height:14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LMEsIA&#10;AADbAAAADwAAAGRycy9kb3ducmV2LnhtbESPQYvCMBSE7wv+h/CEva2pCq5Wo4giLNJLtd6fzbMt&#10;Ni+libX77zeCsMdhZr5hVpve1KKj1lWWFYxHEQji3OqKCwXZ+fA1B+E8ssbaMin4JQeb9eBjhbG2&#10;T06pO/lCBAi7GBWU3jexlC4vyaAb2YY4eDfbGvRBtoXULT4D3NRyEkUzabDisFBiQ7uS8vvpYRRc&#10;bZqce2m6JEmz5JgtLt97Hiv1Oey3SxCeev8ffrd/tILJFF5fw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UswSwgAAANsAAAAPAAAAAAAAAAAAAAAAAJgCAABkcnMvZG93&#10;bnJldi54bWxQSwUGAAAAAAQABAD1AAAAhwMAAAAA&#10;" filled="f" stroked="f" strokeweight=".5pt">
                  <v:textbox inset="1.99581mm,0,1.99581mm,0">
                    <w:txbxContent>
                      <w:p w14:paraId="3E5DF9FF" w14:textId="77777777" w:rsidR="007B5F00" w:rsidRPr="00BB511A" w:rsidRDefault="007B5F00" w:rsidP="001330AD">
                        <w:pPr>
                          <w:pStyle w:val="NormalWeb"/>
                          <w:spacing w:before="0" w:beforeAutospacing="0" w:after="0" w:afterAutospacing="0" w:line="256" w:lineRule="auto"/>
                          <w:rPr>
                            <w:rFonts w:ascii="Arial" w:hAnsi="Arial" w:cs="Arial"/>
                          </w:rPr>
                        </w:pP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Institución Educativa</w:t>
                        </w:r>
                      </w:p>
                    </w:txbxContent>
                  </v:textbox>
                </v:shape>
                <v:rect id="Rectángulo 224" o:spid="_x0000_s1100" style="position:absolute;left:16284;top:1862;width:25576;height:21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9eZcUA&#10;AADcAAAADwAAAGRycy9kb3ducmV2LnhtbESP0WrCQBRE3wv+w3IFX4puDFI0uoomCPah0KofcM1e&#10;k2D2bsiuSfr33UKhj8PMnGE2u8HUoqPWVZYVzGcRCOLc6ooLBdfLcboE4TyyxtoyKfgmB7vt6GWD&#10;ibY9f1F39oUIEHYJKii9bxIpXV6SQTezDXHw7rY16INsC6lb7APc1DKOojdpsOKwUGJDaUn54/w0&#10;Cg7p4nV1w0vDH9nqdM3kp363hVKT8bBfg/A0+P/wX/ukFcTxAn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315lxQAAANwAAAAPAAAAAAAAAAAAAAAAAJgCAABkcnMv&#10;ZG93bnJldi54bWxQSwUGAAAAAAQABAD1AAAAigMAAAAA&#10;" fillcolor="white [3212]" strokecolor="#bfbfbf [2412]" strokeweight="1pt">
                  <v:textbox inset="2.53467mm,1.2673mm,2.53467mm,1.2673mm"/>
                </v:rect>
                <v:shape id="_x0000_s1101" type="#_x0000_t202" style="position:absolute;left:42649;top:170;width:13593;height:143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cTPcQA&#10;AADcAAAADwAAAGRycy9kb3ducmV2LnhtbESPQWuDQBSE74H+h+UVckvWCG1T4xpKSyEULxp7f3Ff&#10;VOK+FXdrzL/PFgo9DjPzDZPuZ9OLiUbXWVawWUcgiGurO24UVMfP1RaE88gae8uk4EYO9tnDIsVE&#10;2ysXNJW+EQHCLkEFrfdDIqWrWzLo1nYgDt7ZjgZ9kGMj9YjXADe9jKPoWRrsOCy0ONB7S/Wl/DEK&#10;TrbIj7M0U54XVf5VvX6/fPBGqeXj/LYD4Wn2/+G/9kEriOMn+D0Tjo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HEz3EAAAA3AAAAA8AAAAAAAAAAAAAAAAAmAIAAGRycy9k&#10;b3ducmV2LnhtbFBLBQYAAAAABAAEAPUAAACJAwAAAAA=&#10;" filled="f" stroked="f" strokeweight=".5pt">
                  <v:textbox inset="1.99581mm,0,1.99581mm,0">
                    <w:txbxContent>
                      <w:p w14:paraId="364C9151" w14:textId="77777777" w:rsidR="007B5F00" w:rsidRPr="00BB511A" w:rsidRDefault="007B5F00" w:rsidP="001330AD">
                        <w:pPr>
                          <w:pStyle w:val="NormalWeb"/>
                          <w:spacing w:before="0" w:beforeAutospacing="0" w:after="0" w:afterAutospacing="0" w:line="256" w:lineRule="auto"/>
                          <w:rPr>
                            <w:rFonts w:ascii="Arial" w:hAnsi="Arial" w:cs="Arial"/>
                          </w:rPr>
                        </w:pP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Nivel/Modalidad</w:t>
                        </w:r>
                      </w:p>
                    </w:txbxContent>
                  </v:textbox>
                </v:shape>
                <v:group id="Grupo 226" o:spid="_x0000_s1102" style="position:absolute;left:490;top:1795;width:14145;height:2299" coordorigin="13217,587" coordsize="14174,2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rect id="Rectángulo 227" o:spid="_x0000_s1103" style="position:absolute;left:13217;top:644;width:14174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s1ssQA&#10;AADcAAAADwAAAGRycy9kb3ducmV2LnhtbESPQWvCQBSE74L/YXmCt7oxoC3RVUpAUW+mKV5fs88k&#10;Nvs2ZldN/323UPA4zMw3zHLdm0bcqXO1ZQXTSQSCuLC65lJB/rF5eQPhPLLGxjIp+CEH69VwsMRE&#10;2wcf6Z75UgQIuwQVVN63iZSuqMigm9iWOHhn2xn0QXal1B0+Atw0Mo6iuTRYc1iosKW0ouI7uxkF&#10;X1tzia/Tiz1mnyeancp0f8hTpcaj/n0BwlPvn+H/9k4riONX+Ds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bNbLEAAAA3AAAAA8AAAAAAAAAAAAAAAAAmAIAAGRycy9k&#10;b3ducmV2LnhtbFBLBQYAAAAABAAEAPUAAACJAwAAAAA=&#10;" filled="f" strokecolor="#bfbfbf [2412]" strokeweight="1pt"/>
                  <v:line id="Conector recto 228" o:spid="_x0000_s1104" style="position:absolute;visibility:visible;mso-wrap-style:square" from="15421,611" to="15421,2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PoKsQAAADcAAAADwAAAGRycy9kb3ducmV2LnhtbERPS2vCQBC+F/oflin0InVjxKKpq5RC&#10;QQWRWi/ehuzkQbOzITvR2F/fPQg9fnzv5XpwjbpQF2rPBibjBBRx7m3NpYHT9+fLHFQQZIuNZzJw&#10;owDr1ePDEjPrr/xFl6OUKoZwyNBAJdJmWoe8Iodh7FviyBW+cygRdqW2HV5juGt0miSv2mHNsaHC&#10;lj4qyn+OvTMgk36a7vr5qZiNDsNvsTjLdj8z5vlpeH8DJTTIv/ju3lgDaRrXxjPxCO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+gqxAAAANwAAAAPAAAAAAAAAAAA&#10;AAAAAKECAABkcnMvZG93bnJldi54bWxQSwUGAAAAAAQABAD5AAAAkgMAAAAA&#10;" strokecolor="#a5a5a5 [2092]">
                    <v:stroke joinstyle="miter"/>
                  </v:line>
                  <v:line id="Conector recto 229" o:spid="_x0000_s1105" style="position:absolute;visibility:visible;mso-wrap-style:square" from="19377,644" to="19377,2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9NsccAAADcAAAADwAAAGRycy9kb3ducmV2LnhtbESPX2vCQBDE3wv9DscW+lL0YopFo6cU&#10;QWiFIlVffFtymz80txdyG0376b1CoY/DzPyGWa4H16gLdaH2bGAyTkAR597WXBo4HbejGaggyBYb&#10;z2TgmwKsV/d3S8ysv/InXQ5SqgjhkKGBSqTNtA55RQ7D2LfE0St851Ci7EptO7xGuGt0miQv2mHN&#10;caHCljYV5V+H3hmQSf+c7vrZqZg+7YefYn6W94+pMY8Pw+sClNAg/+G/9ps1kKZz+D0Tj4Be3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X02xxwAAANwAAAAPAAAAAAAA&#10;AAAAAAAAAKECAABkcnMvZG93bnJldi54bWxQSwUGAAAAAAQABAD5AAAAlQMAAAAA&#10;" strokecolor="#a5a5a5 [2092]">
                    <v:stroke joinstyle="miter"/>
                  </v:line>
                  <v:line id="Conector recto 230" o:spid="_x0000_s1106" style="position:absolute;visibility:visible;mso-wrap-style:square" from="21439,589" to="21439,2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xy8cQAAADcAAAADwAAAGRycy9kb3ducmV2LnhtbERPS2vCQBC+F/oflhG8FN0YsWh0lVIo&#10;aKGUWi/ehuzkgdnZkJ1o7K/vHgo9fnzvzW5wjbpSF2rPBmbTBBRx7m3NpYHT99tkCSoIssXGMxm4&#10;U4Dd9vFhg5n1N/6i61FKFUM4ZGigEmkzrUNekcMw9S1x5ArfOZQIu1LbDm8x3DU6TZJn7bDm2FBh&#10;S68V5Zdj7wzIrJ+n7/3yVCyePoefYnWWw8fCmPFoeFmDEhrkX/zn3lsD6TzOj2fiEd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vHLxxAAAANwAAAAPAAAAAAAAAAAA&#10;AAAAAKECAABkcnMvZG93bnJldi54bWxQSwUGAAAAAAQABAD5AAAAkgMAAAAA&#10;" strokecolor="#a5a5a5 [2092]">
                    <v:stroke joinstyle="miter"/>
                  </v:line>
                  <v:line id="Conector recto 231" o:spid="_x0000_s1107" style="position:absolute;visibility:visible;mso-wrap-style:square" from="23366,594" to="23366,2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DXascAAADcAAAADwAAAGRycy9kb3ducmV2LnhtbESPX0vDQBDE3wW/w7FCX4q9JKXSxl6L&#10;CAUVpFj70rclt/mDub2Q27TRT+8JBR+HmfkNs96OrlVn6kPj2UA6S0ARF942XBk4fu7ul6CCIFts&#10;PZOBbwqw3dzerDG3/sIfdD5IpSKEQ44GapEu1zoUNTkMM98RR6/0vUOJsq+07fES4a7VWZI8aIcN&#10;x4UaO3quqfg6DM6ApMM8exuWx3Ix3Y8/5eokr+8LYyZ349MjKKFR/sPX9os1kM1T+DsTj4D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8NdqxwAAANwAAAAPAAAAAAAA&#10;AAAAAAAAAKECAABkcnMvZG93bnJldi54bWxQSwUGAAAAAAQABAD5AAAAlQMAAAAA&#10;" strokecolor="#a5a5a5 [2092]">
                    <v:stroke joinstyle="miter"/>
                  </v:line>
                  <v:line id="Conector recto 232" o:spid="_x0000_s1108" style="position:absolute;visibility:visible;mso-wrap-style:square" from="25367,587" to="2536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JJHccAAADcAAAADwAAAGRycy9kb3ducmV2LnhtbESPX2vCQBDE3wt+h2MFX0q9GFFs6iki&#10;CG2hiNaXvi25zR+a2wu5jab99L1CoY/DzPyGWW8H16grdaH2bGA2TUAR597WXBq4vB8eVqCCIFts&#10;PJOBLwqw3Yzu1phZf+MTXc9SqgjhkKGBSqTNtA55RQ7D1LfE0St851Ci7EptO7xFuGt0miRL7bDm&#10;uFBhS/uK8s9z7wzIrJ+nr/3qUizuj8N38fghL28LYybjYfcESmiQ//Bf+9kaSOcp/J6JR0Bv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IkkdxwAAANwAAAAPAAAAAAAA&#10;AAAAAAAAAKECAABkcnMvZG93bnJldi54bWxQSwUGAAAAAAQABAD5AAAAlQMAAAAA&#10;" strokecolor="#a5a5a5 [2092]">
                    <v:stroke joinstyle="miter"/>
                  </v:line>
                  <v:line id="Conector recto 233" o:spid="_x0000_s1109" style="position:absolute;visibility:visible;mso-wrap-style:square" from="17332,589" to="17332,2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7shscAAADcAAAADwAAAGRycy9kb3ducmV2LnhtbESPX0vDQBDE3wW/w7GCL2IvTWhpY6+l&#10;FAQVpLT2pW9LbvMHc3sht2mjn94TBB+HmfkNs9qMrlUX6kPj2cB0koAiLrxtuDJw+nh+XIAKgmyx&#10;9UwGvijAZn17s8Lc+isf6HKUSkUIhxwN1CJdrnUoanIYJr4jjl7pe4cSZV9p2+M1wl2r0ySZa4cN&#10;x4UaO9rVVHweB2dApkOWvg2LUzl72I/f5fIsr+8zY+7vxu0TKKFR/sN/7RdrIM0y+D0Tj4Be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buyGxwAAANwAAAAPAAAAAAAA&#10;AAAAAAAAAKECAABkcnMvZG93bnJldi54bWxQSwUGAAAAAAQABAD5AAAAlQMAAAAA&#10;" strokecolor="#a5a5a5 [2092]">
                    <v:stroke joinstyle="miter"/>
                  </v:line>
                </v:group>
                <v:shape id="_x0000_s1110" type="#_x0000_t202" style="position:absolute;left:55635;top:190;width:11031;height:14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ikj8YA&#10;AADcAAAADwAAAGRycy9kb3ducmV2LnhtbESPQWvCQBSE74L/YXmCF9GNtohNXaWIUg+F0lSE3h7Z&#10;Z5I2+zbsrkn8926h0OMwM98w621vatGS85VlBfNZAoI4t7riQsHp8zBdgfABWWNtmRTcyMN2Mxys&#10;MdW24w9qs1CICGGfooIyhCaV0uclGfQz2xBH72KdwRClK6R22EW4qeUiSZbSYMVxocSGdiXlP9nV&#10;KHjd999f50vx5ptbt3xy73KShVap8ah/eQYRqA//4b/2UStYPDzC75l4B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ikj8YAAADcAAAADwAAAAAAAAAAAAAAAACYAgAAZHJz&#10;L2Rvd25yZXYueG1sUEsFBgAAAAAEAAQA9QAAAIsDAAAAAA==&#10;" fillcolor="white [3201]" stroked="f" strokeweight=".5pt">
                  <v:textbox inset="1.99581mm,0,1.99581mm,0">
                    <w:txbxContent>
                      <w:p w14:paraId="326F968F" w14:textId="77777777" w:rsidR="007B5F00" w:rsidRPr="00BB511A" w:rsidRDefault="007B5F00" w:rsidP="001330AD">
                        <w:pPr>
                          <w:pStyle w:val="NormalWeb"/>
                          <w:spacing w:before="0" w:beforeAutospacing="0" w:after="0" w:afterAutospacing="0" w:line="254" w:lineRule="auto"/>
                          <w:rPr>
                            <w:rFonts w:ascii="Arial" w:hAnsi="Arial" w:cs="Arial"/>
                          </w:rPr>
                        </w:pP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Característica</w:t>
                        </w:r>
                      </w:p>
                    </w:txbxContent>
                  </v:textbox>
                </v:shape>
                <v:rect id="Rectángulo 235" o:spid="_x0000_s1111" style="position:absolute;left:43194;top:1820;width:11557;height:21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tI8YA&#10;AADcAAAADwAAAGRycy9kb3ducmV2LnhtbESP0WrCQBRE3wv9h+UWfClmU1tFo6u0EUEfBDV+wDV7&#10;TUKzd0N2jenfu4VCH4eZOcMsVr2pRUetqywreItiEMS51RUXCs7ZZjgF4TyyxtoyKfghB6vl89MC&#10;E23vfKTu5AsRIOwSVFB63yRSurwkgy6yDXHwrrY16INsC6lbvAe4qeUojifSYMVhocSG0pLy79PN&#10;KPhKP15nF8wa3q9n2/NaHvTOFkoNXvrPOQhPvf8P/7W3WsHofQy/Z8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ptI8YAAADcAAAADwAAAAAAAAAAAAAAAACYAgAAZHJz&#10;L2Rvd25yZXYueG1sUEsFBgAAAAAEAAQA9QAAAIsDAAAAAA==&#10;" fillcolor="white [3212]" strokecolor="#bfbfbf [2412]" strokeweight="1pt">
                  <v:textbox inset="2.53467mm,1.2673mm,2.53467mm,1.2673mm"/>
                </v:rect>
                <v:rect id="Rectángulo 236" o:spid="_x0000_s1112" style="position:absolute;left:56067;top:1820;width:11557;height:21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zVMYA&#10;AADcAAAADwAAAGRycy9kb3ducmV2LnhtbESP0WrCQBRE3wv+w3IFX0qzqS3SxGykJgj2QWjVD7hm&#10;b5PQ7N2QXTX9e1co9HGYmTNMthpNJy40uNaygucoBkFcWd1yreB42Dy9gXAeWWNnmRT8koNVPnnI&#10;MNX2yl902ftaBAi7FBU03veplK5qyKCLbE8cvG87GPRBDrXUA14D3HRyHscLabDlsNBgT0VD1c/+&#10;bBSsi9fH5ISHnndlsj2W8lN/2Fqp2XR8X4LwNPr/8F97qxXMXxZwPxOO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jzVMYAAADcAAAADwAAAAAAAAAAAAAAAACYAgAAZHJz&#10;L2Rvd25yZXYueG1sUEsFBgAAAAAEAAQA9QAAAIsDAAAAAA==&#10;" fillcolor="white [3212]" strokecolor="#bfbfbf [2412]" strokeweight="1pt">
                  <v:textbox inset="2.53467mm,1.2673mm,2.53467mm,1.2673mm"/>
                </v:rect>
                <v:shape id="CuadroTexto 29" o:spid="_x0000_s1113" type="#_x0000_t202" style="position:absolute;left:546;top:4473;width:53512;height:4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DNgMUA&#10;AADcAAAADwAAAGRycy9kb3ducmV2LnhtbESP0WrCQBRE3wv9h+UWfNONCm2JboIIVqFWaNoPuGav&#10;SWz2btjdavL3XUHo4zAzZ5hl3ptWXMj5xrKC6SQBQVxa3XCl4PtrM34F4QOyxtYyKRjIQ549Piwx&#10;1fbKn3QpQiUihH2KCuoQulRKX9Zk0E9sRxy9k3UGQ5SuktrhNcJNK2dJ8iwNNhwXauxoXVP5U/wa&#10;BYdjMdXn7u39Yy93c7PZrge3GpQaPfWrBYhAffgP39s7rWA2f4HbmX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YM2AxQAAANwAAAAPAAAAAAAAAAAAAAAAAJgCAABkcnMv&#10;ZG93bnJldi54bWxQSwUGAAAAAAQABAD1AAAAigMAAAAA&#10;" fillcolor="white [3201]" strokecolor="#7f7f7f [1601]">
                  <v:stroke dashstyle="3 1"/>
                  <v:textbox inset="0,.99789mm,0,.99789mm">
                    <w:txbxContent>
                      <w:p w14:paraId="7DEFC662" w14:textId="5F1F4C3E" w:rsidR="007B5F00" w:rsidRPr="00AA3D66" w:rsidRDefault="007B5F00" w:rsidP="001330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AA3D66">
                          <w:rPr>
                            <w:rFonts w:ascii="Arial" w:hAnsi="Arial" w:cs="Arial"/>
                            <w:b/>
                            <w:color w:val="000000" w:themeColor="dark1"/>
                            <w:sz w:val="18"/>
                            <w:szCs w:val="22"/>
                          </w:rPr>
                          <w:t xml:space="preserve">(1) </w:t>
                        </w:r>
                        <w:r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 xml:space="preserve">Inicial   </w:t>
                        </w:r>
                        <w:r w:rsidRPr="00AA3D66">
                          <w:rPr>
                            <w:rFonts w:ascii="Arial" w:hAnsi="Arial" w:cs="Arial"/>
                            <w:b/>
                            <w:color w:val="000000" w:themeColor="dark1"/>
                            <w:sz w:val="18"/>
                            <w:szCs w:val="22"/>
                          </w:rPr>
                          <w:t>(2)</w:t>
                        </w:r>
                        <w:r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 xml:space="preserve"> Primaria   </w:t>
                        </w:r>
                        <w:r w:rsidRPr="00AA3D66">
                          <w:rPr>
                            <w:rFonts w:ascii="Arial" w:hAnsi="Arial" w:cs="Arial"/>
                            <w:b/>
                            <w:color w:val="000000" w:themeColor="dark1"/>
                            <w:sz w:val="18"/>
                            <w:szCs w:val="22"/>
                          </w:rPr>
                          <w:t xml:space="preserve">(3) </w:t>
                        </w:r>
                        <w:r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 xml:space="preserve">Secundaria   </w:t>
                        </w:r>
                        <w:r w:rsidRPr="00AA3D66">
                          <w:rPr>
                            <w:rFonts w:ascii="Arial" w:hAnsi="Arial" w:cs="Arial"/>
                            <w:b/>
                            <w:color w:val="000000" w:themeColor="dark1"/>
                            <w:sz w:val="18"/>
                            <w:szCs w:val="22"/>
                          </w:rPr>
                          <w:t>(4)</w:t>
                        </w:r>
                        <w:r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 xml:space="preserve"> Educación Básica Alternativa-EBA    </w:t>
                        </w:r>
                        <w:r w:rsidRPr="00AA3D66">
                          <w:rPr>
                            <w:rFonts w:ascii="Arial" w:hAnsi="Arial" w:cs="Arial"/>
                            <w:b/>
                            <w:color w:val="000000" w:themeColor="dark1"/>
                            <w:sz w:val="18"/>
                            <w:szCs w:val="22"/>
                          </w:rPr>
                          <w:t xml:space="preserve">(5) </w:t>
                        </w:r>
                        <w:r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>Educación Básica Especial</w:t>
                        </w:r>
                        <w:r w:rsidR="004533A9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>-</w:t>
                        </w:r>
                        <w:r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 xml:space="preserve">EBE  </w:t>
                        </w:r>
                        <w:r w:rsidRPr="00AA3D66">
                          <w:rPr>
                            <w:rFonts w:ascii="Arial" w:hAnsi="Arial" w:cs="Arial"/>
                            <w:b/>
                            <w:color w:val="000000" w:themeColor="dark1"/>
                            <w:sz w:val="18"/>
                            <w:szCs w:val="22"/>
                          </w:rPr>
                          <w:t>(6)</w:t>
                        </w:r>
                        <w:r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 xml:space="preserve"> Educación Superior de Formación Artística-ESFA   </w:t>
                        </w:r>
                        <w:r w:rsidRPr="00AA3D66">
                          <w:rPr>
                            <w:rFonts w:ascii="Arial" w:hAnsi="Arial" w:cs="Arial"/>
                            <w:b/>
                            <w:color w:val="000000" w:themeColor="dark1"/>
                            <w:sz w:val="18"/>
                            <w:szCs w:val="22"/>
                          </w:rPr>
                          <w:t xml:space="preserve">(7) </w:t>
                        </w:r>
                        <w:r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 xml:space="preserve">Instituto Superior Tecnológico-IST    </w:t>
                        </w:r>
                        <w:r w:rsidRPr="00AA3D66">
                          <w:rPr>
                            <w:rFonts w:ascii="Arial" w:hAnsi="Arial" w:cs="Arial"/>
                            <w:b/>
                            <w:color w:val="000000" w:themeColor="dark1"/>
                            <w:sz w:val="18"/>
                            <w:szCs w:val="22"/>
                          </w:rPr>
                          <w:t>(8)</w:t>
                        </w:r>
                        <w:r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 xml:space="preserve"> Instituto Superior Pedagógico</w:t>
                        </w:r>
                        <w:r w:rsidR="004533A9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>-</w:t>
                        </w:r>
                        <w:r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 xml:space="preserve">ISP    </w:t>
                        </w:r>
                        <w:r w:rsidRPr="00AA3D66">
                          <w:rPr>
                            <w:rFonts w:ascii="Arial" w:hAnsi="Arial" w:cs="Arial"/>
                            <w:b/>
                            <w:color w:val="000000" w:themeColor="dark1"/>
                            <w:sz w:val="18"/>
                            <w:szCs w:val="22"/>
                          </w:rPr>
                          <w:t>(9)</w:t>
                        </w:r>
                        <w:r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 xml:space="preserve"> Centro de Estudios Técnico Productivo</w:t>
                        </w:r>
                        <w:r w:rsidR="004533A9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>-</w:t>
                        </w:r>
                        <w:r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>CETPRO</w:t>
                        </w:r>
                      </w:p>
                    </w:txbxContent>
                  </v:textbox>
                </v:shape>
                <v:shape id="Cuadro de texto 49" o:spid="_x0000_s1114" type="#_x0000_t202" style="position:absolute;left:55145;top:4215;width:12669;height:6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ufb8MA&#10;AADcAAAADwAAAGRycy9kb3ducmV2LnhtbERPy2oCMRTdC/2HcAtuRDPVojIapQoFBaX4wPVlcjuZ&#10;OrkZJ6mOfr1ZFLo8nPd03thSXKn2hWMFb70EBHHmdMG5guPhszsG4QOyxtIxKbiTh/nspTXFVLsb&#10;7+i6D7mIIexTVGBCqFIpfWbIou+5ijhy3662GCKsc6lrvMVwW8p+kgylxYJjg8GKloay8/7XKhjf&#10;37ed03B0+im/1gvzyC+8OaNS7dfmYwIiUBP+xX/ulVbQH8S18Uw8An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ufb8MAAADcAAAADwAAAAAAAAAAAAAAAACYAgAAZHJzL2Rv&#10;d25yZXYueG1sUEsFBgAAAAAEAAQA9QAAAIgDAAAAAA==&#10;" fillcolor="white [3201]" stroked="f" strokeweight=".5pt">
                  <v:textbox inset="0,0,0,0">
                    <w:txbxContent>
                      <w:p w14:paraId="4F3FE4E0" w14:textId="77777777" w:rsidR="00D648B1" w:rsidRPr="00BB511A" w:rsidRDefault="00D648B1" w:rsidP="00D648B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</w:pPr>
                        <w:proofErr w:type="gramStart"/>
                        <w:r w:rsidRPr="008C7257">
                          <w:rPr>
                            <w:rFonts w:ascii="Arial" w:eastAsia="Calibri" w:hAnsi="Arial" w:cs="Arial"/>
                            <w:b/>
                            <w:spacing w:val="-6"/>
                            <w:sz w:val="18"/>
                            <w:szCs w:val="22"/>
                          </w:rPr>
                          <w:t>1</w:t>
                        </w:r>
                        <w:r>
                          <w:rPr>
                            <w:rFonts w:ascii="Arial" w:eastAsia="Calibri" w:hAnsi="Arial" w:cs="Arial"/>
                            <w:b/>
                            <w:spacing w:val="-6"/>
                            <w:sz w:val="18"/>
                            <w:szCs w:val="22"/>
                          </w:rPr>
                          <w:t xml:space="preserve"> </w:t>
                        </w:r>
                        <w:r w:rsidRPr="00BB511A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B511A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>Polidocente</w:t>
                        </w:r>
                        <w:proofErr w:type="spellEnd"/>
                        <w:proofErr w:type="gramEnd"/>
                        <w:r w:rsidRPr="00BB511A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 xml:space="preserve"> completo   </w:t>
                        </w:r>
                      </w:p>
                      <w:p w14:paraId="613C5744" w14:textId="77777777" w:rsidR="00D648B1" w:rsidRPr="00BB511A" w:rsidRDefault="00D648B1" w:rsidP="00D648B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</w:pPr>
                        <w:proofErr w:type="gramStart"/>
                        <w:r w:rsidRPr="008C7257">
                          <w:rPr>
                            <w:rFonts w:ascii="Arial" w:eastAsia="Calibri" w:hAnsi="Arial" w:cs="Arial"/>
                            <w:b/>
                            <w:spacing w:val="-6"/>
                            <w:sz w:val="18"/>
                            <w:szCs w:val="22"/>
                          </w:rPr>
                          <w:t>2</w:t>
                        </w:r>
                        <w:r>
                          <w:rPr>
                            <w:rFonts w:ascii="Arial" w:eastAsia="Calibri" w:hAnsi="Arial" w:cs="Arial"/>
                            <w:b/>
                            <w:spacing w:val="-6"/>
                            <w:sz w:val="18"/>
                            <w:szCs w:val="22"/>
                          </w:rPr>
                          <w:t xml:space="preserve"> </w:t>
                        </w:r>
                        <w:r w:rsidRPr="00BB511A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B511A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>Polidocente</w:t>
                        </w:r>
                        <w:proofErr w:type="spellEnd"/>
                        <w:proofErr w:type="gramEnd"/>
                        <w:r w:rsidRPr="00BB511A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 xml:space="preserve"> multigrado </w:t>
                        </w:r>
                      </w:p>
                      <w:p w14:paraId="62ECA923" w14:textId="77777777" w:rsidR="00D648B1" w:rsidRPr="00BB511A" w:rsidRDefault="00D648B1" w:rsidP="00D648B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</w:pPr>
                        <w:proofErr w:type="gramStart"/>
                        <w:r w:rsidRPr="008C7257">
                          <w:rPr>
                            <w:rFonts w:ascii="Arial" w:eastAsia="Calibri" w:hAnsi="Arial" w:cs="Arial"/>
                            <w:b/>
                            <w:spacing w:val="-6"/>
                            <w:sz w:val="18"/>
                            <w:szCs w:val="22"/>
                          </w:rPr>
                          <w:t>3</w:t>
                        </w:r>
                        <w:r w:rsidRPr="00BB511A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B511A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>Unidocente</w:t>
                        </w:r>
                        <w:proofErr w:type="spellEnd"/>
                        <w:proofErr w:type="gramEnd"/>
                        <w:r w:rsidRPr="00BB511A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 xml:space="preserve"> </w:t>
                        </w:r>
                      </w:p>
                      <w:p w14:paraId="2C2190F6" w14:textId="77777777" w:rsidR="00D648B1" w:rsidRPr="00BB511A" w:rsidRDefault="00D648B1" w:rsidP="00D648B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pacing w:val="-6"/>
                            <w:sz w:val="20"/>
                          </w:rPr>
                        </w:pPr>
                        <w:proofErr w:type="gramStart"/>
                        <w:r w:rsidRPr="008C7257">
                          <w:rPr>
                            <w:rFonts w:ascii="Arial" w:eastAsia="Calibri" w:hAnsi="Arial" w:cs="Arial"/>
                            <w:b/>
                            <w:spacing w:val="-6"/>
                            <w:sz w:val="18"/>
                            <w:szCs w:val="22"/>
                          </w:rPr>
                          <w:t>4</w:t>
                        </w:r>
                        <w:r>
                          <w:rPr>
                            <w:rFonts w:ascii="Arial" w:eastAsia="Calibri" w:hAnsi="Arial" w:cs="Arial"/>
                            <w:b/>
                            <w:spacing w:val="-6"/>
                            <w:sz w:val="18"/>
                            <w:szCs w:val="22"/>
                          </w:rPr>
                          <w:t xml:space="preserve"> </w:t>
                        </w:r>
                        <w:r w:rsidRPr="00BB511A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 xml:space="preserve"> No</w:t>
                        </w:r>
                        <w:proofErr w:type="gramEnd"/>
                        <w:r w:rsidRPr="00BB511A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 xml:space="preserve"> aplica</w:t>
                        </w:r>
                      </w:p>
                      <w:p w14:paraId="097F7D38" w14:textId="33BC0606" w:rsidR="007B5F00" w:rsidRPr="00BB511A" w:rsidRDefault="007B5F00" w:rsidP="001330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pacing w:val="-6"/>
                            <w:sz w:val="20"/>
                          </w:rPr>
                        </w:pPr>
                      </w:p>
                    </w:txbxContent>
                  </v:textbox>
                </v:shape>
                <v:shape id="Cuadro de texto 239" o:spid="_x0000_s1115" type="#_x0000_t202" style="position:absolute;left:38874;top:9563;width:6461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E7iMIA&#10;AADcAAAADwAAAGRycy9kb3ducmV2LnhtbESP0WqDQBRE3wv5h+UG+tasWgiJySaElBZfq37Axb1R&#10;E/eucbdq/75bCORxmJkzzP44m06MNLjWsoJ4FYEgrqxuuVZQFp9vGxDOI2vsLJOCX3JwPCxe9phq&#10;O/E3jbmvRYCwS1FB432fSumqhgy6le2Jg3exg0Ef5FBLPeAU4KaTSRStpcGWw0KDPZ0bqm75j1Ew&#10;WoNkbjrbFtcqLu/5V9d+JEq9LufTDoSn2T/Dj3amFSTvW/g/E46AP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oTuIwgAAANwAAAAPAAAAAAAAAAAAAAAAAJgCAABkcnMvZG93&#10;bnJldi54bWxQSwUGAAAAAAQABAD1AAAAhwMAAAAA&#10;" fillcolor="white [3201]" stroked="f" strokeweight=".5pt">
                  <v:textbox inset="2.53467mm,1.2673mm,2.53467mm,1.2673mm">
                    <w:txbxContent>
                      <w:p w14:paraId="7AF38A8F" w14:textId="77777777" w:rsidR="007B5F00" w:rsidRPr="008C7257" w:rsidRDefault="007B5F00" w:rsidP="001330AD">
                        <w:pPr>
                          <w:jc w:val="both"/>
                          <w:rPr>
                            <w:rFonts w:ascii="Arial" w:hAnsi="Arial" w:cs="Arial"/>
                            <w:spacing w:val="-6"/>
                          </w:rPr>
                        </w:pPr>
                        <w:r w:rsidRPr="008C7257">
                          <w:rPr>
                            <w:rFonts w:ascii="Arial" w:hAnsi="Arial" w:cs="Arial"/>
                            <w:spacing w:val="-6"/>
                          </w:rPr>
                          <w:t xml:space="preserve">¿Es anexo?    </w:t>
                        </w:r>
                      </w:p>
                    </w:txbxContent>
                  </v:textbox>
                </v:shape>
                <v:shape id="_x0000_s1116" type="#_x0000_t202" style="position:absolute;left:43912;top:9610;width:5999;height:4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7II78A&#10;AADcAAAADwAAAGRycy9kb3ducmV2LnhtbERPTWvCQBC9C/0PyxS86aahiKSuUhoKvRoFPY7ZaTYk&#10;Oxuy25j+e+dQ6PHxvneH2fdqojG2gQ28rDNQxHWwLTcGzqfP1RZUTMgW+8Bk4JciHPZPix0WNtz5&#10;SFOVGiUhHAs04FIaCq1j7chjXIeBWLjvMHpMAsdG2xHvEu57nWfZRntsWRocDvThqO6qH28g7/oy&#10;XPE8T66r8guVp8vxVhqzfJ7f30AlmtO/+M/9ZcX3KvPljBwB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rsgjvwAAANwAAAAPAAAAAAAAAAAAAAAAAJgCAABkcnMvZG93bnJl&#10;di54bWxQSwUGAAAAAAQABAD1AAAAhAMAAAAA&#10;" filled="f" stroked="f" strokeweight=".5pt">
                  <v:textbox inset="2.53467mm,1.2673mm,2.53467mm,1.2673mm">
                    <w:txbxContent>
                      <w:p w14:paraId="6C177925" w14:textId="77777777" w:rsidR="007B5F00" w:rsidRPr="00BB511A" w:rsidRDefault="007B5F00" w:rsidP="001330AD">
                        <w:pPr>
                          <w:pStyle w:val="NormalWeb"/>
                          <w:spacing w:before="0" w:beforeAutospacing="0" w:after="0" w:afterAutospacing="0" w:line="257" w:lineRule="auto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SI   </w:t>
                        </w: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sym w:font="Wingdings" w:char="F06F"/>
                        </w:r>
                      </w:p>
                      <w:p w14:paraId="5B8F818B" w14:textId="77777777" w:rsidR="007B5F00" w:rsidRPr="00BB511A" w:rsidRDefault="007B5F00" w:rsidP="001330AD">
                        <w:pPr>
                          <w:pStyle w:val="NormalWeb"/>
                          <w:spacing w:before="0" w:beforeAutospacing="0" w:after="0" w:afterAutospacing="0" w:line="257" w:lineRule="auto"/>
                          <w:rPr>
                            <w:rFonts w:ascii="Arial" w:hAnsi="Arial" w:cs="Arial"/>
                          </w:rPr>
                        </w:pP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O</w:t>
                        </w: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sym w:font="Wingdings" w:char="F06F"/>
                        </w: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_x0000_s1117" type="#_x0000_t202" style="position:absolute;left:52361;top:9617;width:9144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E88IA&#10;AADcAAAADwAAAGRycy9kb3ducmV2LnhtbESP0WrCQBRE3wX/YblC38wmoYimrlIsLb4a8wGX3dsk&#10;NXs3Zrcx/fuuIPg4zMwZZrufbCdGGnzrWEGWpCCItTMt1wqq8+dyDcIHZIOdY1LwRx72u/lsi4Vx&#10;Nz7RWIZaRAj7AhU0IfSFlF43ZNEnrieO3rcbLIYoh1qaAW8RbjuZp+lKWmw5LjTY06EhfSl/rYLR&#10;WSR7McfN+Udn1bX86tqPXKmXxfT+BiLQFJ7hR/toFOSvGdzPxCM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0UTzwgAAANwAAAAPAAAAAAAAAAAAAAAAAJgCAABkcnMvZG93&#10;bnJldi54bWxQSwUGAAAAAAQABAD1AAAAhwMAAAAA&#10;" fillcolor="white [3201]" stroked="f" strokeweight=".5pt">
                  <v:textbox inset="2.53467mm,1.2673mm,2.53467mm,1.2673mm">
                    <w:txbxContent>
                      <w:p w14:paraId="2B698A23" w14:textId="77777777" w:rsidR="007B5F00" w:rsidRPr="008C7257" w:rsidRDefault="007B5F00" w:rsidP="001330AD">
                        <w:pPr>
                          <w:pStyle w:val="NormalWeb"/>
                          <w:spacing w:before="0" w:beforeAutospacing="0" w:after="160" w:afterAutospacing="0" w:line="254" w:lineRule="auto"/>
                          <w:rPr>
                            <w:rFonts w:ascii="Arial" w:hAnsi="Arial" w:cs="Arial"/>
                            <w:spacing w:val="-6"/>
                          </w:rPr>
                        </w:pPr>
                        <w:r w:rsidRPr="008C7257">
                          <w:rPr>
                            <w:rFonts w:ascii="Arial" w:eastAsia="Calibri" w:hAnsi="Arial" w:cs="Arial"/>
                            <w:spacing w:val="-6"/>
                            <w:sz w:val="22"/>
                            <w:szCs w:val="22"/>
                          </w:rPr>
                          <w:t xml:space="preserve">Número de anexo:   </w:t>
                        </w:r>
                      </w:p>
                      <w:p w14:paraId="0AE535FD" w14:textId="77777777" w:rsidR="007B5F00" w:rsidRPr="008C7257" w:rsidRDefault="007B5F00" w:rsidP="001330AD">
                        <w:pPr>
                          <w:pStyle w:val="NormalWeb"/>
                          <w:spacing w:before="0" w:beforeAutospacing="0" w:after="160" w:afterAutospacing="0" w:line="254" w:lineRule="auto"/>
                          <w:rPr>
                            <w:rFonts w:ascii="Arial" w:hAnsi="Arial" w:cs="Arial"/>
                            <w:spacing w:val="-6"/>
                          </w:rPr>
                        </w:pPr>
                      </w:p>
                    </w:txbxContent>
                  </v:textbox>
                </v:shape>
                <v:shape id="_x0000_s1118" type="#_x0000_t202" style="position:absolute;left:111;top:9469;width:7357;height:5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X8VMUA&#10;AADcAAAADwAAAGRycy9kb3ducmV2LnhtbESPQWvCQBSE70L/w/IKXopuGmq1qauIIBURqVHvj+wz&#10;Cc2+DdnVxH/vCgWPw8x8w0znnanElRpXWlbwPoxAEGdWl5wrOB5WgwkI55E1VpZJwY0czGcvvSkm&#10;2ra8p2vqcxEg7BJUUHhfJ1K6rCCDbmhr4uCdbWPQB9nkUjfYBripZBxFn9JgyWGhwJqWBWV/6cUo&#10;GC3b7e08jjzlm6/dKf3Ft8PPRqn+a7f4BuGp88/wf3utFcQfMTzOh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xfxUxQAAANwAAAAPAAAAAAAAAAAAAAAAAJgCAABkcnMv&#10;ZG93bnJldi54bWxQSwUGAAAAAAQABAD1AAAAigMAAAAA&#10;" fillcolor="white [3201]" stroked="f" strokeweight=".5pt">
                  <v:textbox inset="1mm,1.2673mm,1mm,1.2673mm">
                    <w:txbxContent>
                      <w:p w14:paraId="220B5A2D" w14:textId="77777777" w:rsidR="007B5F00" w:rsidRPr="004D1168" w:rsidRDefault="007B5F00" w:rsidP="004D1168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4D1168">
                          <w:rPr>
                            <w:rFonts w:ascii="Arial" w:eastAsia="Calibri" w:hAnsi="Arial" w:cs="Arial"/>
                            <w:color w:val="000000" w:themeColor="text1"/>
                            <w:sz w:val="22"/>
                            <w:szCs w:val="22"/>
                          </w:rPr>
                          <w:t>Por favor, complete:</w:t>
                        </w:r>
                      </w:p>
                      <w:p w14:paraId="4F352109" w14:textId="77777777" w:rsidR="007B5F00" w:rsidRPr="001330AD" w:rsidRDefault="007B5F00" w:rsidP="001330AD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="Arial" w:hAnsi="Arial" w:cs="Arial"/>
                            <w:color w:val="000000" w:themeColor="text1"/>
                            <w:spacing w:val="-6"/>
                          </w:rPr>
                        </w:pPr>
                        <w:r w:rsidRPr="001330AD">
                          <w:rPr>
                            <w:rFonts w:ascii="Arial" w:eastAsia="Times New Roman" w:hAnsi="Arial" w:cs="Arial"/>
                            <w:color w:val="000000" w:themeColor="text1"/>
                            <w:spacing w:val="-6"/>
                          </w:rPr>
                          <w:t> </w:t>
                        </w:r>
                      </w:p>
                    </w:txbxContent>
                  </v:textbox>
                </v:shape>
                <v:shape id="_x0000_s1119" type="#_x0000_t202" style="position:absolute;left:260;top:14993;width:29309;height:3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parsYA&#10;AADcAAAADwAAAGRycy9kb3ducmV2LnhtbESPQWvCQBSE7wX/w/IEb3VTLVKjm1AKgR6s0Fg8P7PP&#10;JDb7NuxuNfXXd4WCx2FmvmHW+WA6cSbnW8sKnqYJCOLK6pZrBV+74vEFhA/IGjvLpOCXPOTZ6GGN&#10;qbYX/qRzGWoRIexTVNCE0KdS+qohg35qe+LoHa0zGKJ0tdQOLxFuOjlLkoU02HJcaLCnt4aq7/LH&#10;KPjYus31uCjazh+WVXHYX8O8PCk1GQ+vKxCBhnAP/7fftYLZ8xxuZ+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parsYAAADcAAAADwAAAAAAAAAAAAAAAACYAgAAZHJz&#10;L2Rvd25yZXYueG1sUEsFBgAAAAAEAAQA9QAAAIsDAAAAAA==&#10;" filled="f" stroked="f" strokeweight=".5pt">
                  <v:textbox inset="1mm,0,1mm,0">
                    <w:txbxContent>
                      <w:p w14:paraId="44413401" w14:textId="77777777" w:rsidR="007B5F00" w:rsidRPr="004D1168" w:rsidRDefault="007B5F00" w:rsidP="001330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 w:rsidRPr="004D1168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¿Recibió a todos los estudiantes interesados en matricularse en el 2018?</w:t>
                        </w:r>
                      </w:p>
                      <w:p w14:paraId="1474ED1F" w14:textId="77777777" w:rsidR="007B5F00" w:rsidRPr="008C7257" w:rsidRDefault="007B5F00" w:rsidP="001330AD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="Arial" w:hAnsi="Arial" w:cs="Arial"/>
                            <w:spacing w:val="-6"/>
                          </w:rPr>
                        </w:pPr>
                        <w:r w:rsidRPr="008C7257">
                          <w:rPr>
                            <w:rFonts w:ascii="Arial" w:eastAsia="Times New Roman" w:hAnsi="Arial" w:cs="Arial"/>
                            <w:spacing w:val="-6"/>
                          </w:rPr>
                          <w:t> </w:t>
                        </w:r>
                      </w:p>
                    </w:txbxContent>
                  </v:textbox>
                </v:shape>
                <v:shape id="_x0000_s1120" type="#_x0000_t202" style="position:absolute;left:33432;top:15153;width:29204;height:3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C2sYA&#10;AADcAAAADwAAAGRycy9kb3ducmV2LnhtbESPQWvCQBSE74X+h+UVeqsbrYhN3QQRAh6s0FR6fmaf&#10;SWr2bdhdNfrru0Khx2FmvmEW+WA6cSbnW8sKxqMEBHFldcu1gt1X8TIH4QOyxs4yKbiShzx7fFhg&#10;qu2FP+lchlpECPsUFTQh9KmUvmrIoB/Znjh6B+sMhihdLbXDS4SbTk6SZCYNthwXGuxp1VB1LE9G&#10;wcfWbW6HWdF2fv9WFfvvW3gtf5R6fhqW7yACDeE//NdeawWT6RTuZ+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PC2sYAAADcAAAADwAAAAAAAAAAAAAAAACYAgAAZHJz&#10;L2Rvd25yZXYueG1sUEsFBgAAAAAEAAQA9QAAAIsDAAAAAA==&#10;" filled="f" stroked="f" strokeweight=".5pt">
                  <v:textbox inset="1mm,0,1mm,0">
                    <w:txbxContent>
                      <w:p w14:paraId="64B9812C" w14:textId="77777777" w:rsidR="007B5F00" w:rsidRPr="004D1168" w:rsidRDefault="007B5F00" w:rsidP="001330AD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4D1168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¿Hay capacidad para recibir más estudiantes </w:t>
                        </w:r>
                        <w:r w:rsidRPr="004D1168">
                          <w:rPr>
                            <w:rFonts w:ascii="Arial" w:eastAsia="Calibri" w:hAnsi="Arial" w:cs="Arial"/>
                            <w:color w:val="000000" w:themeColor="text1"/>
                            <w:sz w:val="22"/>
                            <w:szCs w:val="22"/>
                          </w:rPr>
                          <w:t>(espacio en aulas y mobiliario disponible)?</w:t>
                        </w:r>
                      </w:p>
                      <w:p w14:paraId="3B9D56B1" w14:textId="77777777" w:rsidR="007B5F00" w:rsidRPr="008C7257" w:rsidRDefault="007B5F00" w:rsidP="001330AD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="Arial" w:hAnsi="Arial" w:cs="Arial"/>
                            <w:spacing w:val="-6"/>
                          </w:rPr>
                        </w:pPr>
                        <w:r w:rsidRPr="008C7257">
                          <w:rPr>
                            <w:rFonts w:ascii="Arial" w:eastAsia="Times New Roman" w:hAnsi="Arial" w:cs="Arial"/>
                            <w:spacing w:val="-6"/>
                          </w:rPr>
                          <w:t> </w:t>
                        </w:r>
                      </w:p>
                    </w:txbxContent>
                  </v:textbox>
                </v:shape>
                <v:shape id="_x0000_s1121" type="#_x0000_t202" style="position:absolute;left:19384;top:16280;width:11786;height:2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lru8IA&#10;AADcAAAADwAAAGRycy9kb3ducmV2LnhtbESPQWvCQBSE74L/YXmF3nTTYIukriIGwatRiMfX7DMb&#10;kn0bsmtM/323UOhxmPlmmM1usp0YafCNYwVvywQEceV0w7WC6+W4WIPwAVlj55gUfJOH3XY+22Cm&#10;3ZPPNBahFrGEfYYKTAh9JqWvDFn0S9cTR+/uBoshyqGWesBnLLedTJPkQ1psOC4Y7OlgqGqLh1WQ&#10;tl3ubnidRtMWaUn5pTx/5Uq9vkz7TxCBpvAf/qNPOnKrd/g9E4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2Wu7wgAAANwAAAAPAAAAAAAAAAAAAAAAAJgCAABkcnMvZG93&#10;bnJldi54bWxQSwUGAAAAAAQABAD1AAAAhwMAAAAA&#10;" filled="f" stroked="f" strokeweight=".5pt">
                  <v:textbox inset="2.53467mm,1.2673mm,2.53467mm,1.2673mm">
                    <w:txbxContent>
                      <w:p w14:paraId="1E1398BF" w14:textId="612E0D34" w:rsidR="007B5F00" w:rsidRPr="00BB511A" w:rsidRDefault="00D648B1" w:rsidP="001330AD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SÍ  </w:t>
                        </w:r>
                        <w:r w:rsidR="007B5F00"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sym w:font="Wingdings" w:char="F06F"/>
                        </w:r>
                        <w:r w:rsidR="007B5F00"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 </w:t>
                        </w:r>
                        <w:r w:rsidR="007B5F00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="007B5F00"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N</w:t>
                        </w:r>
                        <w:r w:rsidR="007B5F00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O </w:t>
                        </w:r>
                        <w:r w:rsidR="007B5F00"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="007B5F00"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sym w:font="Wingdings" w:char="F06F"/>
                        </w:r>
                        <w:r w:rsidR="007B5F00"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   </w:t>
                        </w:r>
                      </w:p>
                    </w:txbxContent>
                  </v:textbox>
                </v:shape>
                <v:rect id="Rectángulo 252" o:spid="_x0000_s1122" style="position:absolute;left:61312;top:10554;width:5430;height:2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M0acIA&#10;AADcAAAADwAAAGRycy9kb3ducmV2LnhtbESP0YrCMBRE3xf8h3AF39bUglKqUVSQlfXF1X7Atbm2&#10;xeamNNm2/v1GEPZxmJkzzGozmFp01LrKsoLZNAJBnFtdcaEgux4+ExDOI2usLZOCJznYrEcfK0y1&#10;7fmHuosvRICwS1FB6X2TSunykgy6qW2Ig3e3rUEfZFtI3WIf4KaWcRQtpMGKw0KJDe1Lyh+XX6Og&#10;z063r9Punp+zBAmTphvMd6fUZDxslyA8Df4//G4ftYJ4HsPrTDg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zRpwgAAANwAAAAPAAAAAAAAAAAAAAAAAJgCAABkcnMvZG93&#10;bnJldi54bWxQSwUGAAAAAAQABAD1AAAAhwMAAAAA&#10;" fillcolor="white [3212]" strokecolor="black [3213]" strokeweight="1pt">
                  <v:textbox inset="2.53467mm,1.2673mm,2.53467mm,1.2673mm"/>
                </v:rect>
                <v:shape id="_x0000_s1123" type="#_x0000_t202" style="position:absolute;left:62076;top:15101;width:5839;height:3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I1MYA&#10;AADcAAAADwAAAGRycy9kb3ducmV2LnhtbESPQWvCQBSE74X+h+UVvOnGiK2mrlIEUbAHqyJ4e2Rf&#10;k9Ds27C7muiv7xaEHoeZ+YaZLTpTiys5X1lWMBwkIIhzqysuFBwPq/4EhA/IGmvLpOBGHhbz56cZ&#10;Ztq2/EXXfShEhLDPUEEZQpNJ6fOSDPqBbYij922dwRClK6R22Ea4qWWaJK/SYMVxocSGliXlP/uL&#10;UbDNT9tmlToeduvd5U2ew/2znSrVe+k+3kEE6sJ/+NHeaAXpeAR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hI1MYAAADcAAAADwAAAAAAAAAAAAAAAACYAgAAZHJz&#10;L2Rvd25yZXYueG1sUEsFBgAAAAAEAAQA9QAAAIsDAAAAAA==&#10;" fillcolor="white [3201]" stroked="f" strokeweight=".5pt">
                  <v:textbox inset="2mm,0,2mm,0">
                    <w:txbxContent>
                      <w:p w14:paraId="70D7A60F" w14:textId="34B47F2D" w:rsidR="007B5F00" w:rsidRDefault="00D648B1" w:rsidP="001330AD">
                        <w:pPr>
                          <w:pStyle w:val="NormalWeb"/>
                          <w:spacing w:before="0" w:beforeAutospacing="0" w:after="0" w:afterAutospacing="0" w:line="256" w:lineRule="auto"/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SÍ</w:t>
                        </w:r>
                        <w:r w:rsidR="007B5F00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   </w:t>
                        </w:r>
                        <w:r w:rsidR="007B5F00">
                          <w:rPr>
                            <w:rFonts w:ascii="Arial" w:eastAsia="Calibri" w:hAnsi="Wingdings" w:cs="Arial"/>
                            <w:sz w:val="22"/>
                            <w:szCs w:val="22"/>
                          </w:rPr>
                          <w:sym w:font="Wingdings" w:char="F06F"/>
                        </w:r>
                      </w:p>
                      <w:p w14:paraId="1C0A8304" w14:textId="77777777" w:rsidR="007B5F00" w:rsidRDefault="007B5F00" w:rsidP="001330AD">
                        <w:pPr>
                          <w:pStyle w:val="NormalWeb"/>
                          <w:spacing w:before="0" w:beforeAutospacing="0" w:after="0" w:afterAutospacing="0" w:line="256" w:lineRule="auto"/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NO  </w:t>
                        </w:r>
                        <w:r>
                          <w:rPr>
                            <w:rFonts w:ascii="Arial" w:eastAsia="Calibri" w:hAnsi="Wingdings" w:cs="Arial"/>
                            <w:sz w:val="22"/>
                            <w:szCs w:val="22"/>
                          </w:rPr>
                          <w:sym w:font="Wingdings" w:char="F06F"/>
                        </w: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Imagen 254" o:spid="_x0000_s1124" type="#_x0000_t75" style="position:absolute;left:7376;top:9715;width:31867;height:4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kwRnFAAAA3AAAAA8AAABkcnMvZG93bnJldi54bWxEj09rwkAUxO8Fv8PyhF5K3ahNldRVUkHq&#10;wYt/wOtj95mkZt+G7Krx23eFgsdhZn7DzBadrcWVWl85VjAcJCCItTMVFwoO+9X7FIQPyAZrx6Tg&#10;Th4W897LDDPjbryl6y4UIkLYZ6igDKHJpPS6JIt+4Bri6J1cazFE2RbStHiLcFvLUZJ8SosVx4US&#10;G1qWpM+7i1Xw9m1+ZPp7mmiv9Wa8WeapP+ZKvfa7/AtEoC48w//ttVEwSj/gcSYeATn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5MEZxQAAANwAAAAPAAAAAAAAAAAAAAAA&#10;AJ8CAABkcnMvZG93bnJldi54bWxQSwUGAAAAAAQABAD3AAAAkQMAAAAA&#10;">
                  <v:imagedata r:id="rId13" o:title=""/>
                </v:shape>
                <w10:anchorlock/>
              </v:group>
            </w:pict>
          </mc:Fallback>
        </mc:AlternateContent>
      </w:r>
    </w:p>
    <w:p w14:paraId="5E0E7BAB" w14:textId="18DFA46C" w:rsidR="00205DCD" w:rsidRPr="001330AD" w:rsidRDefault="00205DCD" w:rsidP="002B61F3">
      <w:pPr>
        <w:spacing w:after="0"/>
        <w:rPr>
          <w:rFonts w:asciiTheme="majorHAnsi" w:hAnsiTheme="majorHAnsi"/>
          <w:sz w:val="14"/>
        </w:rPr>
      </w:pPr>
    </w:p>
    <w:p w14:paraId="56B37A61" w14:textId="759B013B" w:rsidR="001330AD" w:rsidRDefault="00131C1A" w:rsidP="002B61F3">
      <w:pPr>
        <w:spacing w:after="0"/>
        <w:rPr>
          <w:rFonts w:asciiTheme="majorHAnsi" w:hAnsiTheme="majorHAnsi"/>
          <w:sz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19C548" wp14:editId="1841B845">
                <wp:simplePos x="0" y="0"/>
                <wp:positionH relativeFrom="column">
                  <wp:posOffset>4950460</wp:posOffset>
                </wp:positionH>
                <wp:positionV relativeFrom="paragraph">
                  <wp:posOffset>1078494</wp:posOffset>
                </wp:positionV>
                <wp:extent cx="313055" cy="0"/>
                <wp:effectExtent l="0" t="76200" r="10795" b="95250"/>
                <wp:wrapNone/>
                <wp:docPr id="46" name="Conector recto de flech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0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194D2" id="Conector recto de flecha 71" o:spid="_x0000_s1026" type="#_x0000_t32" style="position:absolute;margin-left:389.8pt;margin-top:84.9pt;width:24.6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="001330AD" w:rsidRPr="00BB511A">
        <w:rPr>
          <w:rFonts w:ascii="Arial" w:hAnsi="Arial" w:cs="Arial"/>
          <w:noProof/>
          <w:lang w:eastAsia="es-PE"/>
        </w:rPr>
        <mc:AlternateContent>
          <mc:Choice Requires="wpc">
            <w:drawing>
              <wp:inline distT="0" distB="0" distL="0" distR="0" wp14:anchorId="02342346" wp14:editId="2C46DBCD">
                <wp:extent cx="6803390" cy="1911928"/>
                <wp:effectExtent l="0" t="0" r="16510" b="12700"/>
                <wp:docPr id="312" name="Lienzo 3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175">
                          <a:solidFill>
                            <a:schemeClr val="tx1"/>
                          </a:solidFill>
                        </a:ln>
                      </wpc:whole>
                      <wps:wsp>
                        <wps:cNvPr id="37" name="Cuadro de texto 37"/>
                        <wps:cNvSpPr txBox="1"/>
                        <wps:spPr>
                          <a:xfrm>
                            <a:off x="35926" y="15329"/>
                            <a:ext cx="1302456" cy="16947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6ACF74" w14:textId="56D87034" w:rsidR="007B5F00" w:rsidRPr="00BB511A" w:rsidRDefault="007B5F00" w:rsidP="001330AD">
                              <w:pPr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Código Modular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71849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Cuadro de texto 49"/>
                        <wps:cNvSpPr txBox="1"/>
                        <wps:spPr>
                          <a:xfrm>
                            <a:off x="1561820" y="16536"/>
                            <a:ext cx="1521182" cy="144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A5646B" w14:textId="77777777" w:rsidR="007B5F00" w:rsidRPr="00BB511A" w:rsidRDefault="007B5F00" w:rsidP="001330A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Institución Educativa</w:t>
                              </w:r>
                            </w:p>
                          </w:txbxContent>
                        </wps:txbx>
                        <wps:bodyPr rot="0" spcFirstLastPara="0" vert="horz" wrap="square" lIns="71849" tIns="0" rIns="71849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ángulo 45"/>
                        <wps:cNvSpPr/>
                        <wps:spPr>
                          <a:xfrm>
                            <a:off x="1628467" y="186265"/>
                            <a:ext cx="2557554" cy="2155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248" tIns="45624" rIns="91248" bIns="45624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Cuadro de texto 21"/>
                        <wps:cNvSpPr txBox="1"/>
                        <wps:spPr>
                          <a:xfrm>
                            <a:off x="4264990" y="17019"/>
                            <a:ext cx="1359279" cy="1434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0A1717" w14:textId="77777777" w:rsidR="007B5F00" w:rsidRPr="00BB511A" w:rsidRDefault="007B5F00" w:rsidP="001330A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Nivel/Modalidad</w:t>
                              </w:r>
                            </w:p>
                          </w:txbxContent>
                        </wps:txbx>
                        <wps:bodyPr rot="0" spcFirstLastPara="0" vert="horz" wrap="square" lIns="71849" tIns="0" rIns="71849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48" name="Grupo 48"/>
                        <wpg:cNvGrpSpPr/>
                        <wpg:grpSpPr>
                          <a:xfrm>
                            <a:off x="49013" y="179517"/>
                            <a:ext cx="1414533" cy="229981"/>
                            <a:chOff x="1321728" y="58768"/>
                            <a:chExt cx="1417443" cy="230454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56" name="Rectángulo 256"/>
                          <wps:cNvSpPr/>
                          <wps:spPr>
                            <a:xfrm>
                              <a:off x="1321728" y="64432"/>
                              <a:ext cx="1417443" cy="216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Conector recto 257"/>
                          <wps:cNvCnPr/>
                          <wps:spPr>
                            <a:xfrm>
                              <a:off x="1542197" y="61108"/>
                              <a:ext cx="0" cy="225188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" name="Conector recto 91"/>
                          <wps:cNvCnPr/>
                          <wps:spPr>
                            <a:xfrm>
                              <a:off x="1937755" y="64432"/>
                              <a:ext cx="0" cy="22479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" name="Conector recto 92"/>
                          <wps:cNvCnPr/>
                          <wps:spPr>
                            <a:xfrm>
                              <a:off x="2143943" y="58935"/>
                              <a:ext cx="0" cy="22479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" name="Conector recto 93"/>
                          <wps:cNvCnPr/>
                          <wps:spPr>
                            <a:xfrm>
                              <a:off x="2336685" y="59417"/>
                              <a:ext cx="0" cy="22479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" name="Conector recto 94"/>
                          <wps:cNvCnPr/>
                          <wps:spPr>
                            <a:xfrm>
                              <a:off x="2536706" y="58768"/>
                              <a:ext cx="0" cy="22479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" name="Conector recto 95"/>
                          <wps:cNvCnPr/>
                          <wps:spPr>
                            <a:xfrm>
                              <a:off x="1733210" y="58935"/>
                              <a:ext cx="0" cy="22479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289" name="Cuadro de texto 21"/>
                        <wps:cNvSpPr txBox="1"/>
                        <wps:spPr>
                          <a:xfrm>
                            <a:off x="5563583" y="19011"/>
                            <a:ext cx="1103054" cy="1434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424AC5E" w14:textId="77777777" w:rsidR="007B5F00" w:rsidRPr="00BB511A" w:rsidRDefault="007B5F00" w:rsidP="001330A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Característica</w:t>
                              </w:r>
                            </w:p>
                          </w:txbxContent>
                        </wps:txbx>
                        <wps:bodyPr rot="0" spcFirstLastPara="0" vert="horz" wrap="square" lIns="71849" tIns="0" rIns="71849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Rectángulo 290"/>
                        <wps:cNvSpPr/>
                        <wps:spPr>
                          <a:xfrm>
                            <a:off x="4319469" y="182097"/>
                            <a:ext cx="1155670" cy="2154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248" tIns="45624" rIns="91248" bIns="45624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Rectángulo 297"/>
                        <wps:cNvSpPr/>
                        <wps:spPr>
                          <a:xfrm>
                            <a:off x="5606749" y="182097"/>
                            <a:ext cx="1155670" cy="2154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248" tIns="45624" rIns="91248" bIns="45624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CuadroTexto 29">
                          <a:extLst/>
                        </wps:cNvPr>
                        <wps:cNvSpPr txBox="1"/>
                        <wps:spPr>
                          <a:xfrm>
                            <a:off x="54622" y="447317"/>
                            <a:ext cx="5351214" cy="47649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lt1">
                                <a:shade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ED50C1" w14:textId="77777777" w:rsidR="004533A9" w:rsidRPr="00AA3D66" w:rsidRDefault="004533A9" w:rsidP="004533A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AA3D66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(1) </w:t>
                              </w:r>
                              <w:r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Inicial   </w:t>
                              </w:r>
                              <w:r w:rsidRPr="00AA3D66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sz w:val="18"/>
                                  <w:szCs w:val="22"/>
                                </w:rPr>
                                <w:t>(2)</w:t>
                              </w:r>
                              <w:r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 Primaria   </w:t>
                              </w:r>
                              <w:r w:rsidRPr="00AA3D66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(3) </w:t>
                              </w:r>
                              <w:r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Secundaria   </w:t>
                              </w:r>
                              <w:r w:rsidRPr="00AA3D66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sz w:val="18"/>
                                  <w:szCs w:val="22"/>
                                </w:rPr>
                                <w:t>(4)</w:t>
                              </w:r>
                              <w:r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 Educación Básica Alternativa-EBA    </w:t>
                              </w:r>
                              <w:r w:rsidRPr="00AA3D66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(5) </w:t>
                              </w:r>
                              <w:r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>Educación Básica Especial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>-</w:t>
                              </w:r>
                              <w:r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EBE  </w:t>
                              </w:r>
                              <w:r w:rsidRPr="00AA3D66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sz w:val="18"/>
                                  <w:szCs w:val="22"/>
                                </w:rPr>
                                <w:t>(6)</w:t>
                              </w:r>
                              <w:r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 Educación Superior de Formación Artística-ESFA   </w:t>
                              </w:r>
                              <w:r w:rsidRPr="00AA3D66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(7) </w:t>
                              </w:r>
                              <w:r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Instituto Superior Tecnológico-IST    </w:t>
                              </w:r>
                              <w:r w:rsidRPr="00AA3D66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sz w:val="18"/>
                                  <w:szCs w:val="22"/>
                                </w:rPr>
                                <w:t>(8)</w:t>
                              </w:r>
                              <w:r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 Instituto Superior Pedagógico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>-</w:t>
                              </w:r>
                              <w:r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ISP    </w:t>
                              </w:r>
                              <w:r w:rsidRPr="00AA3D66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sz w:val="18"/>
                                  <w:szCs w:val="22"/>
                                </w:rPr>
                                <w:t>(9)</w:t>
                              </w:r>
                              <w:r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 Centro de Estudios Técnico Productivo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>-</w:t>
                              </w:r>
                              <w:r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>CETPRO</w:t>
                              </w:r>
                            </w:p>
                            <w:p w14:paraId="2DF551EA" w14:textId="123FB2D0" w:rsidR="007B5F00" w:rsidRPr="00AA3D66" w:rsidRDefault="004533A9" w:rsidP="004533A9">
                              <w:pPr>
                                <w:pStyle w:val="NormalWeb"/>
                                <w:suppressAutoHyphens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 xml:space="preserve"> (</w:t>
                              </w:r>
                              <w:r w:rsidR="007B5F00" w:rsidRPr="00AA3D66"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>CETPRO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sz w:val="18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35924" rIns="0" bIns="35924" rtlCol="0" anchor="t"/>
                      </wps:wsp>
                      <wps:wsp>
                        <wps:cNvPr id="301" name="Cuadro de texto 49"/>
                        <wps:cNvSpPr txBox="1"/>
                        <wps:spPr>
                          <a:xfrm>
                            <a:off x="5514596" y="421546"/>
                            <a:ext cx="1266825" cy="6088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A01190C" w14:textId="77777777" w:rsidR="00D648B1" w:rsidRPr="00BB511A" w:rsidRDefault="00D648B1" w:rsidP="00D648B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</w:pPr>
                              <w:proofErr w:type="gramStart"/>
                              <w:r w:rsidRPr="008C7257">
                                <w:rPr>
                                  <w:rFonts w:ascii="Arial" w:eastAsia="Calibri" w:hAnsi="Arial" w:cs="Arial"/>
                                  <w:b/>
                                  <w:spacing w:val="-6"/>
                                  <w:sz w:val="18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spacing w:val="-6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 w:rsidRPr="00BB511A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BB511A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>Polidocente</w:t>
                              </w:r>
                              <w:proofErr w:type="spellEnd"/>
                              <w:proofErr w:type="gramEnd"/>
                              <w:r w:rsidRPr="00BB511A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 xml:space="preserve"> completo   </w:t>
                              </w:r>
                            </w:p>
                            <w:p w14:paraId="572AC3E4" w14:textId="77777777" w:rsidR="00D648B1" w:rsidRPr="00BB511A" w:rsidRDefault="00D648B1" w:rsidP="00D648B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</w:pPr>
                              <w:proofErr w:type="gramStart"/>
                              <w:r w:rsidRPr="008C7257">
                                <w:rPr>
                                  <w:rFonts w:ascii="Arial" w:eastAsia="Calibri" w:hAnsi="Arial" w:cs="Arial"/>
                                  <w:b/>
                                  <w:spacing w:val="-6"/>
                                  <w:sz w:val="18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spacing w:val="-6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 w:rsidRPr="00BB511A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BB511A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>Polidocente</w:t>
                              </w:r>
                              <w:proofErr w:type="spellEnd"/>
                              <w:proofErr w:type="gramEnd"/>
                              <w:r w:rsidRPr="00BB511A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 xml:space="preserve"> multigrado </w:t>
                              </w:r>
                            </w:p>
                            <w:p w14:paraId="1EA9D633" w14:textId="77777777" w:rsidR="00D648B1" w:rsidRPr="00BB511A" w:rsidRDefault="00D648B1" w:rsidP="00D648B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</w:pPr>
                              <w:proofErr w:type="gramStart"/>
                              <w:r w:rsidRPr="008C7257">
                                <w:rPr>
                                  <w:rFonts w:ascii="Arial" w:eastAsia="Calibri" w:hAnsi="Arial" w:cs="Arial"/>
                                  <w:b/>
                                  <w:spacing w:val="-6"/>
                                  <w:sz w:val="18"/>
                                  <w:szCs w:val="22"/>
                                </w:rPr>
                                <w:t>3</w:t>
                              </w:r>
                              <w:r w:rsidRPr="00BB511A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BB511A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>Unidocente</w:t>
                              </w:r>
                              <w:proofErr w:type="spellEnd"/>
                              <w:proofErr w:type="gramEnd"/>
                              <w:r w:rsidRPr="00BB511A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748B2A3B" w14:textId="77777777" w:rsidR="00D648B1" w:rsidRPr="00BB511A" w:rsidRDefault="00D648B1" w:rsidP="00D648B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pacing w:val="-6"/>
                                  <w:sz w:val="20"/>
                                </w:rPr>
                              </w:pPr>
                              <w:proofErr w:type="gramStart"/>
                              <w:r w:rsidRPr="008C7257">
                                <w:rPr>
                                  <w:rFonts w:ascii="Arial" w:eastAsia="Calibri" w:hAnsi="Arial" w:cs="Arial"/>
                                  <w:b/>
                                  <w:spacing w:val="-6"/>
                                  <w:sz w:val="18"/>
                                  <w:szCs w:val="22"/>
                                </w:rPr>
                                <w:t>4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spacing w:val="-6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 w:rsidRPr="00BB511A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 xml:space="preserve"> No</w:t>
                              </w:r>
                              <w:proofErr w:type="gramEnd"/>
                              <w:r w:rsidRPr="00BB511A">
                                <w:rPr>
                                  <w:rFonts w:ascii="Arial" w:eastAsia="Calibri" w:hAnsi="Arial" w:cs="Arial"/>
                                  <w:spacing w:val="-6"/>
                                  <w:sz w:val="18"/>
                                  <w:szCs w:val="22"/>
                                </w:rPr>
                                <w:t xml:space="preserve"> aplica</w:t>
                              </w:r>
                            </w:p>
                            <w:p w14:paraId="179F7ED7" w14:textId="1EC300C4" w:rsidR="007B5F00" w:rsidRPr="00BB511A" w:rsidRDefault="007B5F00" w:rsidP="001330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pacing w:val="-6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Cuadro de texto 302"/>
                        <wps:cNvSpPr txBox="1"/>
                        <wps:spPr>
                          <a:xfrm>
                            <a:off x="3944630" y="956336"/>
                            <a:ext cx="646084" cy="4476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CD1C6C9" w14:textId="77777777" w:rsidR="007B5F00" w:rsidRPr="008C7257" w:rsidRDefault="007B5F00" w:rsidP="001330AD">
                              <w:pPr>
                                <w:jc w:val="both"/>
                                <w:rPr>
                                  <w:rFonts w:ascii="Arial" w:hAnsi="Arial" w:cs="Arial"/>
                                  <w:spacing w:val="-6"/>
                                </w:rPr>
                              </w:pPr>
                              <w:r w:rsidRPr="008C7257">
                                <w:rPr>
                                  <w:rFonts w:ascii="Arial" w:hAnsi="Arial" w:cs="Arial"/>
                                  <w:spacing w:val="-6"/>
                                </w:rPr>
                                <w:t xml:space="preserve">¿Es anexo?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248" tIns="45624" rIns="91248" bIns="45624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Cuadro de texto 1"/>
                        <wps:cNvSpPr txBox="1"/>
                        <wps:spPr>
                          <a:xfrm>
                            <a:off x="4448409" y="961052"/>
                            <a:ext cx="599841" cy="4433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C3EE33" w14:textId="77777777" w:rsidR="007B5F00" w:rsidRPr="00BB511A" w:rsidRDefault="007B5F00" w:rsidP="001330AD">
                              <w:pPr>
                                <w:pStyle w:val="NormalWeb"/>
                                <w:spacing w:before="0" w:beforeAutospacing="0" w:after="0" w:afterAutospacing="0" w:line="257" w:lineRule="auto"/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SI   </w:t>
                              </w: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sym w:font="Wingdings" w:char="F06F"/>
                              </w:r>
                            </w:p>
                            <w:p w14:paraId="55960AEB" w14:textId="77777777" w:rsidR="007B5F00" w:rsidRPr="00BB511A" w:rsidRDefault="007B5F00" w:rsidP="001330AD">
                              <w:pPr>
                                <w:pStyle w:val="NormalWeb"/>
                                <w:spacing w:before="0" w:beforeAutospacing="0" w:after="0" w:afterAutospacing="0" w:line="257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N</w:t>
                              </w: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O</w:t>
                              </w: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sym w:font="Wingdings" w:char="F06F"/>
                              </w:r>
                              <w:r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spcFirstLastPara="0" vert="horz" wrap="square" lIns="91248" tIns="45624" rIns="91248" bIns="45624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Cuadro de texto 1"/>
                        <wps:cNvSpPr txBox="1"/>
                        <wps:spPr>
                          <a:xfrm>
                            <a:off x="5236191" y="961796"/>
                            <a:ext cx="914400" cy="4116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82DC4E4" w14:textId="77777777" w:rsidR="007B5F00" w:rsidRPr="008C7257" w:rsidRDefault="007B5F00" w:rsidP="001330AD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rPr>
                                  <w:rFonts w:ascii="Arial" w:hAnsi="Arial" w:cs="Arial"/>
                                  <w:spacing w:val="-6"/>
                                </w:rPr>
                              </w:pPr>
                              <w:r w:rsidRPr="008C7257">
                                <w:rPr>
                                  <w:rFonts w:ascii="Arial" w:eastAsia="Calibri" w:hAnsi="Arial" w:cs="Arial"/>
                                  <w:spacing w:val="-6"/>
                                  <w:sz w:val="22"/>
                                  <w:szCs w:val="22"/>
                                </w:rPr>
                                <w:t xml:space="preserve">Número de anexo:   </w:t>
                              </w:r>
                            </w:p>
                            <w:p w14:paraId="0EE751C5" w14:textId="77777777" w:rsidR="007B5F00" w:rsidRPr="008C7257" w:rsidRDefault="007B5F00" w:rsidP="001330AD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rPr>
                                  <w:rFonts w:ascii="Arial" w:hAnsi="Arial" w:cs="Arial"/>
                                  <w:spacing w:val="-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248" tIns="45624" rIns="91248" bIns="45624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Cuadro de texto 1"/>
                        <wps:cNvSpPr txBox="1"/>
                        <wps:spPr>
                          <a:xfrm>
                            <a:off x="11132" y="956510"/>
                            <a:ext cx="735750" cy="5042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88F3C7A" w14:textId="77777777" w:rsidR="007B5F00" w:rsidRPr="004D1168" w:rsidRDefault="007B5F00" w:rsidP="004D1168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4D1168">
                                <w:rPr>
                                  <w:rFonts w:ascii="Arial" w:eastAsia="Calibri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>Por favor, complete:</w:t>
                              </w:r>
                            </w:p>
                            <w:p w14:paraId="2AF59B40" w14:textId="77777777" w:rsidR="007B5F00" w:rsidRPr="001330AD" w:rsidRDefault="007B5F00" w:rsidP="001330AD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="Arial" w:hAnsi="Arial" w:cs="Arial"/>
                                  <w:color w:val="000000" w:themeColor="text1"/>
                                  <w:spacing w:val="-6"/>
                                </w:rPr>
                              </w:pPr>
                              <w:r w:rsidRPr="001330AD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pacing w:val="-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36000" tIns="45624" rIns="36000" bIns="45624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Cuadro de texto 1"/>
                        <wps:cNvSpPr txBox="1"/>
                        <wps:spPr>
                          <a:xfrm>
                            <a:off x="26026" y="1499382"/>
                            <a:ext cx="2930877" cy="3587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51B6A6" w14:textId="77777777" w:rsidR="007B5F00" w:rsidRPr="004D1168" w:rsidRDefault="007B5F00" w:rsidP="001330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 w:rsidRPr="004D1168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¿Recibió a todos los estudiantes interesados en matricularse en el 2018?</w:t>
                              </w:r>
                            </w:p>
                            <w:p w14:paraId="78D8D452" w14:textId="77777777" w:rsidR="007B5F00" w:rsidRPr="008C7257" w:rsidRDefault="007B5F00" w:rsidP="001330AD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="Arial" w:hAnsi="Arial" w:cs="Arial"/>
                                  <w:spacing w:val="-6"/>
                                </w:rPr>
                              </w:pPr>
                              <w:r w:rsidRPr="008C7257">
                                <w:rPr>
                                  <w:rFonts w:ascii="Arial" w:eastAsia="Times New Roman" w:hAnsi="Arial" w:cs="Arial"/>
                                  <w:spacing w:val="-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Cuadro de texto 1"/>
                        <wps:cNvSpPr txBox="1"/>
                        <wps:spPr>
                          <a:xfrm>
                            <a:off x="3257551" y="1515087"/>
                            <a:ext cx="3006066" cy="3624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563BB6" w14:textId="77777777" w:rsidR="007B5F00" w:rsidRPr="004D1168" w:rsidRDefault="007B5F00" w:rsidP="001330AD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4D1168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¿Hay capacidad para recibir más estudiantes </w:t>
                              </w:r>
                              <w:r w:rsidRPr="004D1168">
                                <w:rPr>
                                  <w:rFonts w:ascii="Arial" w:eastAsia="Calibri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>(espacio en aulas y mobiliario disponible)?</w:t>
                              </w:r>
                            </w:p>
                            <w:p w14:paraId="543D7A93" w14:textId="77777777" w:rsidR="007B5F00" w:rsidRPr="008C7257" w:rsidRDefault="007B5F00" w:rsidP="001330AD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="Arial" w:hAnsi="Arial" w:cs="Arial"/>
                                  <w:spacing w:val="-6"/>
                                </w:rPr>
                              </w:pPr>
                              <w:r w:rsidRPr="008C7257">
                                <w:rPr>
                                  <w:rFonts w:ascii="Arial" w:eastAsia="Times New Roman" w:hAnsi="Arial" w:cs="Arial"/>
                                  <w:spacing w:val="-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Cuadro de texto 1"/>
                        <wps:cNvSpPr txBox="1"/>
                        <wps:spPr>
                          <a:xfrm>
                            <a:off x="1938457" y="1628050"/>
                            <a:ext cx="1178606" cy="250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9441DA" w14:textId="05033B1B" w:rsidR="007B5F00" w:rsidRPr="00BB511A" w:rsidRDefault="00D648B1" w:rsidP="001330AD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SÍ  </w:t>
                              </w:r>
                              <w:r w:rsidR="007B5F00"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sym w:font="Wingdings" w:char="F06F"/>
                              </w:r>
                              <w:r w:rsidR="007B5F00"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7B5F00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B5F00"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N</w:t>
                              </w:r>
                              <w:r w:rsidR="007B5F00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O </w:t>
                              </w:r>
                              <w:r w:rsidR="007B5F00"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B5F00"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sym w:font="Wingdings" w:char="F06F"/>
                              </w:r>
                              <w:r w:rsidR="007B5F00" w:rsidRPr="00BB511A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spcFirstLastPara="0" vert="horz" wrap="square" lIns="91248" tIns="45624" rIns="91248" bIns="45624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Rectángulo 309"/>
                        <wps:cNvSpPr/>
                        <wps:spPr>
                          <a:xfrm>
                            <a:off x="6150254" y="1064963"/>
                            <a:ext cx="543002" cy="24279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248" tIns="45624" rIns="91248" bIns="45624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Cuadro de texto 1"/>
                        <wps:cNvSpPr txBox="1"/>
                        <wps:spPr>
                          <a:xfrm>
                            <a:off x="6207655" y="1510181"/>
                            <a:ext cx="583859" cy="3571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3AF29FA" w14:textId="08E408E1" w:rsidR="007B5F00" w:rsidRDefault="007B5F00" w:rsidP="001330A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S</w:t>
                              </w:r>
                              <w:r w:rsidR="00D648B1"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>Í</w:t>
                              </w: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eastAsia="Calibri" w:hAnsi="Wingdings" w:cs="Arial"/>
                                  <w:sz w:val="22"/>
                                  <w:szCs w:val="22"/>
                                </w:rPr>
                                <w:sym w:font="Wingdings" w:char="F06F"/>
                              </w:r>
                            </w:p>
                            <w:p w14:paraId="61EA373B" w14:textId="77777777" w:rsidR="007B5F00" w:rsidRDefault="007B5F00" w:rsidP="001330A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NO  </w:t>
                              </w:r>
                              <w:r>
                                <w:rPr>
                                  <w:rFonts w:ascii="Arial" w:eastAsia="Calibri" w:hAnsi="Wingdings" w:cs="Arial"/>
                                  <w:sz w:val="22"/>
                                  <w:szCs w:val="22"/>
                                </w:rPr>
                                <w:sym w:font="Wingdings" w:char="F06F"/>
                              </w: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spcFirstLastPara="0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1" name="Imagen 311">
                            <a:extLst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8105" y="989516"/>
                            <a:ext cx="3234295" cy="4678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2342346" id="Lienzo 312" o:spid="_x0000_s1125" editas="canvas" style="width:535.7pt;height:150.55pt;mso-position-horizontal-relative:char;mso-position-vertical-relative:line" coordsize="68033,1911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">
                <v:shape id="_x0000_s1126" type="#_x0000_t75" style="position:absolute;width:68033;height:19113;visibility:visible;mso-wrap-style:square" stroked="t" strokecolor="black [3213]" strokeweight=".25pt">
                  <v:fill o:detectmouseclick="t"/>
                  <v:path o:connecttype="none"/>
                </v:shape>
                <v:shape id="Cuadro de texto 37" o:spid="_x0000_s1127" type="#_x0000_t202" style="position:absolute;left:359;top:153;width:13024;height:169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OvAMUA&#10;AADbAAAADwAAAGRycy9kb3ducmV2LnhtbESPQWvCQBSE74L/YXmCF6kbFWqbuglSKHgQRG2hx9fd&#10;ZxLNvg3ZVdP++q4geBxm5htmkXe2FhdqfeVYwWScgCDWzlRcKPjcfzy9gPAB2WDtmBT8koc86/cW&#10;mBp35S1ddqEQEcI+RQVlCE0qpdclWfRj1xBH7+BaiyHKtpCmxWuE21pOk+RZWqw4LpTY0HtJ+rQ7&#10;WwU/32uNm/XRLf+qvf3aan4d0Uyp4aBbvoEI1IVH+N5eGQWzOdy+xB8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68AxQAAANsAAAAPAAAAAAAAAAAAAAAAAJgCAABkcnMv&#10;ZG93bnJldi54bWxQSwUGAAAAAAQABAD1AAAAigMAAAAA&#10;" fillcolor="#d8d8d8 [2732]" stroked="f" strokeweight=".5pt">
                  <v:textbox inset="0,0,1.99581mm,0">
                    <w:txbxContent>
                      <w:p w14:paraId="3E6ACF74" w14:textId="56D87034" w:rsidR="007B5F00" w:rsidRPr="00BB511A" w:rsidRDefault="007B5F00" w:rsidP="001330AD">
                        <w:pPr>
                          <w:spacing w:after="0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Código Modular 3</w:t>
                        </w:r>
                      </w:p>
                    </w:txbxContent>
                  </v:textbox>
                </v:shape>
                <v:shape id="Cuadro de texto 49" o:spid="_x0000_s1128" type="#_x0000_t202" style="position:absolute;left:15618;top:165;width:15212;height:14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+3xb8A&#10;AADbAAAADwAAAGRycy9kb3ducmV2LnhtbERPTYvCMBC9C/6HMII3TRVxtWsUUQRZemmt99lmti3b&#10;TEoTa/33m4Owx8f73h0G04ieOldbVrCYRyCIC6trLhXkt8tsA8J5ZI2NZVLwIgeH/Xi0w1jbJ6fU&#10;Z74UIYRdjAoq79tYSldUZNDNbUscuB/bGfQBdqXUHT5DuGnkMorW0mDNoaHClk4VFb/Zwyj4tmly&#10;G6TpkyTNk698e/8480Kp6WQ4foLwNPh/8dt91QpWYX34En6A3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X7fFvwAAANsAAAAPAAAAAAAAAAAAAAAAAJgCAABkcnMvZG93bnJl&#10;di54bWxQSwUGAAAAAAQABAD1AAAAhAMAAAAA&#10;" filled="f" stroked="f" strokeweight=".5pt">
                  <v:textbox inset="1.99581mm,0,1.99581mm,0">
                    <w:txbxContent>
                      <w:p w14:paraId="22A5646B" w14:textId="77777777" w:rsidR="007B5F00" w:rsidRPr="00BB511A" w:rsidRDefault="007B5F00" w:rsidP="001330AD">
                        <w:pPr>
                          <w:pStyle w:val="NormalWeb"/>
                          <w:spacing w:before="0" w:beforeAutospacing="0" w:after="0" w:afterAutospacing="0" w:line="256" w:lineRule="auto"/>
                          <w:rPr>
                            <w:rFonts w:ascii="Arial" w:hAnsi="Arial" w:cs="Arial"/>
                          </w:rPr>
                        </w:pP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Institución Educativa</w:t>
                        </w:r>
                      </w:p>
                    </w:txbxContent>
                  </v:textbox>
                </v:shape>
                <v:rect id="Rectángulo 45" o:spid="_x0000_s1129" style="position:absolute;left:16284;top:1862;width:25576;height:21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LOucQA&#10;AADbAAAADwAAAGRycy9kb3ducmV2LnhtbESP0WrCQBRE34X+w3ILvkjdVLTU1DXUiKAPglU/4DZ7&#10;m4Rm74bsmsS/dwXBx2FmzjCLpDeVaKlxpWUF7+MIBHFmdcm5gvNp8/YJwnlkjZVlUnAlB8nyZbDA&#10;WNuOf6g9+lwECLsYFRTe17GULivIoBvbmjh4f7Yx6INscqkb7ALcVHISRR/SYMlhocCa0oKy/+PF&#10;KFil09H8F08179fz7XktD3pnc6WGr/33FwhPvX+GH+2tVjCdwf1L+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yzrnEAAAA2wAAAA8AAAAAAAAAAAAAAAAAmAIAAGRycy9k&#10;b3ducmV2LnhtbFBLBQYAAAAABAAEAPUAAACJAwAAAAA=&#10;" fillcolor="white [3212]" strokecolor="#bfbfbf [2412]" strokeweight="1pt">
                  <v:textbox inset="2.53467mm,1.2673mm,2.53467mm,1.2673mm"/>
                </v:rect>
                <v:shape id="_x0000_s1130" type="#_x0000_t202" style="position:absolute;left:42649;top:170;width:13593;height:143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YvscMA&#10;AADbAAAADwAAAGRycy9kb3ducmV2LnhtbESPzWrDMBCE74G+g9hCb4mcUpLUjWJKS6EEX/zT+9ba&#10;2CbWyliq7b59FAjkOMzMN8w+mU0nRhpca1nBehWBIK6sbrlWUBZfyx0I55E1dpZJwT85SA4Piz3G&#10;2k6c0Zj7WgQIuxgVNN73sZSuasigW9meOHgnOxj0QQ611ANOAW46+RxFG2mw5bDQYE8fDVXn/M8o&#10;+LVZWszSjGmalemxfP3ZfvJaqafH+f0NhKfZ38O39rdW8LKF65fwA+Th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YvscMAAADbAAAADwAAAAAAAAAAAAAAAACYAgAAZHJzL2Rv&#10;d25yZXYueG1sUEsFBgAAAAAEAAQA9QAAAIgDAAAAAA==&#10;" filled="f" stroked="f" strokeweight=".5pt">
                  <v:textbox inset="1.99581mm,0,1.99581mm,0">
                    <w:txbxContent>
                      <w:p w14:paraId="3E0A1717" w14:textId="77777777" w:rsidR="007B5F00" w:rsidRPr="00BB511A" w:rsidRDefault="007B5F00" w:rsidP="001330AD">
                        <w:pPr>
                          <w:pStyle w:val="NormalWeb"/>
                          <w:spacing w:before="0" w:beforeAutospacing="0" w:after="0" w:afterAutospacing="0" w:line="256" w:lineRule="auto"/>
                          <w:rPr>
                            <w:rFonts w:ascii="Arial" w:hAnsi="Arial" w:cs="Arial"/>
                          </w:rPr>
                        </w:pP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Nivel/Modalidad</w:t>
                        </w:r>
                      </w:p>
                    </w:txbxContent>
                  </v:textbox>
                </v:shape>
                <v:group id="Grupo 48" o:spid="_x0000_s1131" style="position:absolute;left:490;top:1795;width:14145;height:2299" coordorigin="13217,587" coordsize="14174,2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rect id="Rectángulo 256" o:spid="_x0000_s1132" style="position:absolute;left:13217;top:644;width:14174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jVMMA&#10;AADcAAAADwAAAGRycy9kb3ducmV2LnhtbESPQYvCMBSE74L/ITxhb5paUKQaZSm4rHuzKl7fNm/b&#10;us1LbaLWf28EweMwM98wi1VnanGl1lWWFYxHEQji3OqKCwX73Xo4A+E8ssbaMim4k4PVst9bYKLt&#10;jbd0zXwhAoRdggpK75tESpeXZNCNbEMcvD/bGvRBtoXULd4C3NQyjqKpNFhxWCixobSk/D+7GAW/&#10;X+YUn8cnu80OR5oci3Tzs0+V+hh0n3MQnjr/Dr/a31pBPJnC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HjVMMAAADcAAAADwAAAAAAAAAAAAAAAACYAgAAZHJzL2Rv&#10;d25yZXYueG1sUEsFBgAAAAAEAAQA9QAAAIgDAAAAAA==&#10;" filled="f" strokecolor="#bfbfbf [2412]" strokeweight="1pt"/>
                  <v:line id="Conector recto 257" o:spid="_x0000_s1133" style="position:absolute;visibility:visible;mso-wrap-style:square" from="15421,611" to="15421,2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oPJccAAADcAAAADwAAAGRycy9kb3ducmV2LnhtbESPX0vDQBDE3wW/w7GCL9JeGonWtNdS&#10;CoIKRWz74tuS2/yhub2Q27TRT+8Jgo/DzPyGWa5H16oz9aHxbGA2TUARF942XBk4Hp4nc1BBkC22&#10;nsnAFwVYr66vlphbf+EPOu+lUhHCIUcDtUiXax2KmhyGqe+Io1f63qFE2Vfa9niJcNfqNEketMOG&#10;40KNHW1rKk77wRmQ2XCfvg3zY5ndvY/f5dOnvO4yY25vxs0ClNAo/+G/9os1kGaP8HsmHgG9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ig8lxwAAANwAAAAPAAAAAAAA&#10;AAAAAAAAAKECAABkcnMvZG93bnJldi54bWxQSwUGAAAAAAQABAD5AAAAlQMAAAAA&#10;" strokecolor="#a5a5a5 [2092]">
                    <v:stroke joinstyle="miter"/>
                  </v:line>
                  <v:line id="Conector recto 91" o:spid="_x0000_s1134" style="position:absolute;visibility:visible;mso-wrap-style:square" from="19377,644" to="19377,2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TAnsYAAADbAAAADwAAAGRycy9kb3ducmV2LnhtbESPX2vCQBDE3wv9DscW+lL0EotFo6cU&#10;QWiFIlVffFtymz80txdyG0376b1CoY/DzPyGWa4H16gLdaH2bCAdJ6CIc29rLg2cjtvRDFQQZIuN&#10;ZzLwTQHWq/u7JWbWX/mTLgcpVYRwyNBAJdJmWoe8Iodh7Fvi6BW+cyhRdqW2HV4j3DV6kiQv2mHN&#10;caHCljYV5V+H3hmQtH+e7PrZqZg+7YefYn6W94+pMY8Pw+sClNAg/+G/9ps1ME/h90v8AXp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0wJ7GAAAA2wAAAA8AAAAAAAAA&#10;AAAAAAAAoQIAAGRycy9kb3ducmV2LnhtbFBLBQYAAAAABAAEAPkAAACUAwAAAAA=&#10;" strokecolor="#a5a5a5 [2092]">
                    <v:stroke joinstyle="miter"/>
                  </v:line>
                  <v:line id="Conector recto 92" o:spid="_x0000_s1135" style="position:absolute;visibility:visible;mso-wrap-style:square" from="21439,589" to="21439,2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Ze6cYAAADbAAAADwAAAGRycy9kb3ducmV2LnhtbESPX2vCQBDE3wv9DscW+lL0YopFo6cU&#10;QWiFIlVffFtymz80txdyG0376b1CoY/DzPyGWa4H16gLdaH2bGAyTkAR597WXBo4HbejGaggyBYb&#10;z2TgmwKsV/d3S8ysv/InXQ5SqgjhkKGBSqTNtA55RQ7D2LfE0St851Ci7EptO7xGuGt0miQv2mHN&#10;caHCljYV5V+H3hmQSf+c7vrZqZg+7YefYn6W94+pMY8Pw+sClNAg/+G/9ps1ME/h90v8AXp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mXunGAAAA2wAAAA8AAAAAAAAA&#10;AAAAAAAAoQIAAGRycy9kb3ducmV2LnhtbFBLBQYAAAAABAAEAPkAAACUAwAAAAA=&#10;" strokecolor="#a5a5a5 [2092]">
                    <v:stroke joinstyle="miter"/>
                  </v:line>
                  <v:line id="Conector recto 93" o:spid="_x0000_s1136" style="position:absolute;visibility:visible;mso-wrap-style:square" from="23366,594" to="23366,2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r7csYAAADbAAAADwAAAGRycy9kb3ducmV2LnhtbESPzWoCQRCE74LvMLSQi8RZFYOujhIC&#10;gSQQROMlt2an9wd3epadXt3k6TMBwWNRVV9Rm13vanWhNlSeDUwnCSjizNuKCwOnr9fHJaggyBZr&#10;z2TghwLstsPBBlPrr3ygy1EKFSEcUjRQijSp1iEryWGY+IY4erlvHUqUbaFti9cId7WeJcmTdlhx&#10;XCixoZeSsvOxcwZk2s1nH93ylC/G+/43X33L++fCmIdR/7wGJdTLPXxrv1kDqzn8f4k/QG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q+3LGAAAA2wAAAA8AAAAAAAAA&#10;AAAAAAAAoQIAAGRycy9kb3ducmV2LnhtbFBLBQYAAAAABAAEAPkAAACUAwAAAAA=&#10;" strokecolor="#a5a5a5 [2092]">
                    <v:stroke joinstyle="miter"/>
                  </v:line>
                  <v:line id="Conector recto 94" o:spid="_x0000_s1137" style="position:absolute;visibility:visible;mso-wrap-style:square" from="25367,587" to="2536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NjBsYAAADbAAAADwAAAGRycy9kb3ducmV2LnhtbESPS0sDQRCE74L/YWjBiySzeZJsMgki&#10;CFEQMcklt2an90F2epad3mT11ztCwGNRVV9R623vanWhNlSeDYyGCSjizNuKCwPHw+tgASoIssXa&#10;Mxn4pgDbzf3dGlPrr/xFl70UKkI4pGigFGlSrUNWksMw9A1x9HLfOpQo20LbFq8R7mo9TpK5dlhx&#10;XCixoZeSsvO+cwZk1E3G793imM+ePvuffHmSt4+ZMY8P/fMKlFAv/+Fbe2cNLKfw9yX+AL3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DYwbGAAAA2wAAAA8AAAAAAAAA&#10;AAAAAAAAoQIAAGRycy9kb3ducmV2LnhtbFBLBQYAAAAABAAEAPkAAACUAwAAAAA=&#10;" strokecolor="#a5a5a5 [2092]">
                    <v:stroke joinstyle="miter"/>
                  </v:line>
                  <v:line id="Conector recto 95" o:spid="_x0000_s1138" style="position:absolute;visibility:visible;mso-wrap-style:square" from="17332,589" to="17332,2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/GncYAAADbAAAADwAAAGRycy9kb3ducmV2LnhtbESPX2vCQBDE3wt+h2OFvhS9aEnR6ClS&#10;KLSFIlVffFtymz+Y2wu5jab99L1CoY/DzPyGWW8H16grdaH2bGA2TUAR597WXBo4HV8mC1BBkC02&#10;nsnAFwXYbkZ3a8ysv/EnXQ9SqgjhkKGBSqTNtA55RQ7D1LfE0St851Ci7EptO7xFuGv0PEmetMOa&#10;40KFLT1XlF8OvTMgs/5x/t4vTkX6sB++i+VZ3j5SY+7Hw24FSmiQ//Bf+9UaWKbw+yX+AL3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Pxp3GAAAA2wAAAA8AAAAAAAAA&#10;AAAAAAAAoQIAAGRycy9kb3ducmV2LnhtbFBLBQYAAAAABAAEAPkAAACUAwAAAAA=&#10;" strokecolor="#a5a5a5 [2092]">
                    <v:stroke joinstyle="miter"/>
                  </v:line>
                </v:group>
                <v:shape id="_x0000_s1139" type="#_x0000_t202" style="position:absolute;left:55635;top:190;width:11031;height:14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bC9sUA&#10;AADcAAAADwAAAGRycy9kb3ducmV2LnhtbESPQWvCQBSE7wX/w/KEXkrd6EE0dRURxR6E0ihCb4/s&#10;M0nNvg27axL/vVsoeBxm5htmsepNLVpyvrKsYDxKQBDnVldcKDgdd+8zED4ga6wtk4I7eVgtBy8L&#10;TLXt+JvaLBQiQtinqKAMoUml9HlJBv3INsTRu1hnMETpCqkddhFuajlJkqk0WHFcKLGhTUn5NbsZ&#10;Bftt//tzvhQH39y76dx9ybcstEq9Dvv1B4hAfXiG/9ufWsFkNoe/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VsL2xQAAANwAAAAPAAAAAAAAAAAAAAAAAJgCAABkcnMv&#10;ZG93bnJldi54bWxQSwUGAAAAAAQABAD1AAAAigMAAAAA&#10;" fillcolor="white [3201]" stroked="f" strokeweight=".5pt">
                  <v:textbox inset="1.99581mm,0,1.99581mm,0">
                    <w:txbxContent>
                      <w:p w14:paraId="2424AC5E" w14:textId="77777777" w:rsidR="007B5F00" w:rsidRPr="00BB511A" w:rsidRDefault="007B5F00" w:rsidP="001330AD">
                        <w:pPr>
                          <w:pStyle w:val="NormalWeb"/>
                          <w:spacing w:before="0" w:beforeAutospacing="0" w:after="0" w:afterAutospacing="0" w:line="254" w:lineRule="auto"/>
                          <w:rPr>
                            <w:rFonts w:ascii="Arial" w:hAnsi="Arial" w:cs="Arial"/>
                          </w:rPr>
                        </w:pP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Característica</w:t>
                        </w:r>
                      </w:p>
                    </w:txbxContent>
                  </v:textbox>
                </v:shape>
                <v:rect id="Rectángulo 290" o:spid="_x0000_s1140" style="position:absolute;left:43194;top:1820;width:11557;height:21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uRgcAA&#10;AADcAAAADwAAAGRycy9kb3ducmV2LnhtbERPy4rCMBTdC/5DuIIb0VQRsR2j+EDQhaDVD7jT3GnL&#10;NDeliVr/3iwEl4fzXqxaU4kHNa60rGA8ikAQZ1aXnCu4XffDOQjnkTVWlknBixyslt3OAhNtn3yh&#10;R+pzEULYJaig8L5OpHRZQQbdyNbEgfuzjUEfYJNL3eAzhJtKTqJoJg2WHBoKrGlbUPaf3o2CzXY6&#10;iH/xWvNpFx9uO3nWR5sr1e+16x8Qnlr/FX/cB61gEof54Uw4An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1uRgcAAAADcAAAADwAAAAAAAAAAAAAAAACYAgAAZHJzL2Rvd25y&#10;ZXYueG1sUEsFBgAAAAAEAAQA9QAAAIUDAAAAAA==&#10;" fillcolor="white [3212]" strokecolor="#bfbfbf [2412]" strokeweight="1pt">
                  <v:textbox inset="2.53467mm,1.2673mm,2.53467mm,1.2673mm"/>
                </v:rect>
                <v:rect id="Rectángulo 297" o:spid="_x0000_s1141" style="position:absolute;left:56067;top:1820;width:11557;height:21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IJ9cYA&#10;AADcAAAADwAAAGRycy9kb3ducmV2LnhtbESP0WrCQBRE34X+w3ILvpS6qYhtoqtUg6APhTbJB1yz&#10;t0lo9m7IrjH+fbdQ8HGYmTPMejuaVgzUu8aygpdZBIK4tLrhSkGRH57fQDiPrLG1TApu5GC7eZis&#10;MdH2yl80ZL4SAcIuQQW1910ipStrMuhmtiMO3rftDfog+0rqHq8Bblo5j6KlNNhwWKixo31N5U92&#10;MQp2+8VTfMa84480Phap/NQnWyk1fRzfVyA8jf4e/m8ftYJ5/Ap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IJ9cYAAADcAAAADwAAAAAAAAAAAAAAAACYAgAAZHJz&#10;L2Rvd25yZXYueG1sUEsFBgAAAAAEAAQA9QAAAIsDAAAAAA==&#10;" fillcolor="white [3212]" strokecolor="#bfbfbf [2412]" strokeweight="1pt">
                  <v:textbox inset="2.53467mm,1.2673mm,2.53467mm,1.2673mm"/>
                </v:rect>
                <v:shape id="CuadroTexto 29" o:spid="_x0000_s1142" type="#_x0000_t202" style="position:absolute;left:546;top:4473;width:53512;height:4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SQ1MEA&#10;AADcAAAADwAAAGRycy9kb3ducmV2LnhtbERPy4rCMBTdC/MP4Q6409QRRDpGEcFR8AHW+YBrc207&#10;09yUJGr792YhuDyc92zRmlrcyfnKsoLRMAFBnFtdcaHg97weTEH4gKyxtkwKOvKwmH/0Zphq++AT&#10;3bNQiBjCPkUFZQhNKqXPSzLoh7YhjtzVOoMhQldI7fARw00tv5JkIg1WHBtKbGhVUv6f3YyC4yUb&#10;6b/mZ3fYy+3YrDerzi07pfqf7fIbRKA2vMUv91YrGCdxfjwTj4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EkNTBAAAA3AAAAA8AAAAAAAAAAAAAAAAAmAIAAGRycy9kb3du&#10;cmV2LnhtbFBLBQYAAAAABAAEAPUAAACGAwAAAAA=&#10;" fillcolor="white [3201]" strokecolor="#7f7f7f [1601]">
                  <v:stroke dashstyle="3 1"/>
                  <v:textbox inset="0,.99789mm,0,.99789mm">
                    <w:txbxContent>
                      <w:p w14:paraId="13ED50C1" w14:textId="77777777" w:rsidR="004533A9" w:rsidRPr="00AA3D66" w:rsidRDefault="004533A9" w:rsidP="004533A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AA3D66">
                          <w:rPr>
                            <w:rFonts w:ascii="Arial" w:hAnsi="Arial" w:cs="Arial"/>
                            <w:b/>
                            <w:color w:val="000000" w:themeColor="dark1"/>
                            <w:sz w:val="18"/>
                            <w:szCs w:val="22"/>
                          </w:rPr>
                          <w:t xml:space="preserve">(1) </w:t>
                        </w:r>
                        <w:r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 xml:space="preserve">Inicial   </w:t>
                        </w:r>
                        <w:r w:rsidRPr="00AA3D66">
                          <w:rPr>
                            <w:rFonts w:ascii="Arial" w:hAnsi="Arial" w:cs="Arial"/>
                            <w:b/>
                            <w:color w:val="000000" w:themeColor="dark1"/>
                            <w:sz w:val="18"/>
                            <w:szCs w:val="22"/>
                          </w:rPr>
                          <w:t>(2)</w:t>
                        </w:r>
                        <w:r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 xml:space="preserve"> Primaria   </w:t>
                        </w:r>
                        <w:r w:rsidRPr="00AA3D66">
                          <w:rPr>
                            <w:rFonts w:ascii="Arial" w:hAnsi="Arial" w:cs="Arial"/>
                            <w:b/>
                            <w:color w:val="000000" w:themeColor="dark1"/>
                            <w:sz w:val="18"/>
                            <w:szCs w:val="22"/>
                          </w:rPr>
                          <w:t xml:space="preserve">(3) </w:t>
                        </w:r>
                        <w:r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 xml:space="preserve">Secundaria   </w:t>
                        </w:r>
                        <w:r w:rsidRPr="00AA3D66">
                          <w:rPr>
                            <w:rFonts w:ascii="Arial" w:hAnsi="Arial" w:cs="Arial"/>
                            <w:b/>
                            <w:color w:val="000000" w:themeColor="dark1"/>
                            <w:sz w:val="18"/>
                            <w:szCs w:val="22"/>
                          </w:rPr>
                          <w:t>(4)</w:t>
                        </w:r>
                        <w:r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 xml:space="preserve"> Educación Básica Alternativa-EBA    </w:t>
                        </w:r>
                        <w:r w:rsidRPr="00AA3D66">
                          <w:rPr>
                            <w:rFonts w:ascii="Arial" w:hAnsi="Arial" w:cs="Arial"/>
                            <w:b/>
                            <w:color w:val="000000" w:themeColor="dark1"/>
                            <w:sz w:val="18"/>
                            <w:szCs w:val="22"/>
                          </w:rPr>
                          <w:t xml:space="preserve">(5) </w:t>
                        </w:r>
                        <w:r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>Educación Básica Especial</w:t>
                        </w:r>
                        <w:r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>-</w:t>
                        </w:r>
                        <w:r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 xml:space="preserve">EBE  </w:t>
                        </w:r>
                        <w:r w:rsidRPr="00AA3D66">
                          <w:rPr>
                            <w:rFonts w:ascii="Arial" w:hAnsi="Arial" w:cs="Arial"/>
                            <w:b/>
                            <w:color w:val="000000" w:themeColor="dark1"/>
                            <w:sz w:val="18"/>
                            <w:szCs w:val="22"/>
                          </w:rPr>
                          <w:t>(6)</w:t>
                        </w:r>
                        <w:r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 xml:space="preserve"> Educación Superior de Formación Artística-ESFA   </w:t>
                        </w:r>
                        <w:r w:rsidRPr="00AA3D66">
                          <w:rPr>
                            <w:rFonts w:ascii="Arial" w:hAnsi="Arial" w:cs="Arial"/>
                            <w:b/>
                            <w:color w:val="000000" w:themeColor="dark1"/>
                            <w:sz w:val="18"/>
                            <w:szCs w:val="22"/>
                          </w:rPr>
                          <w:t xml:space="preserve">(7) </w:t>
                        </w:r>
                        <w:r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 xml:space="preserve">Instituto Superior Tecnológico-IST    </w:t>
                        </w:r>
                        <w:r w:rsidRPr="00AA3D66">
                          <w:rPr>
                            <w:rFonts w:ascii="Arial" w:hAnsi="Arial" w:cs="Arial"/>
                            <w:b/>
                            <w:color w:val="000000" w:themeColor="dark1"/>
                            <w:sz w:val="18"/>
                            <w:szCs w:val="22"/>
                          </w:rPr>
                          <w:t>(8)</w:t>
                        </w:r>
                        <w:r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 xml:space="preserve"> Instituto Superior Pedagógico</w:t>
                        </w:r>
                        <w:r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>-</w:t>
                        </w:r>
                        <w:r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 xml:space="preserve">ISP    </w:t>
                        </w:r>
                        <w:r w:rsidRPr="00AA3D66">
                          <w:rPr>
                            <w:rFonts w:ascii="Arial" w:hAnsi="Arial" w:cs="Arial"/>
                            <w:b/>
                            <w:color w:val="000000" w:themeColor="dark1"/>
                            <w:sz w:val="18"/>
                            <w:szCs w:val="22"/>
                          </w:rPr>
                          <w:t>(9)</w:t>
                        </w:r>
                        <w:r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 xml:space="preserve"> Centro de Estudios Técnico Productivo</w:t>
                        </w:r>
                        <w:r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>-</w:t>
                        </w:r>
                        <w:r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>CETPRO</w:t>
                        </w:r>
                      </w:p>
                      <w:p w14:paraId="2DF551EA" w14:textId="123FB2D0" w:rsidR="007B5F00" w:rsidRPr="00AA3D66" w:rsidRDefault="004533A9" w:rsidP="004533A9">
                        <w:pPr>
                          <w:pStyle w:val="NormalWeb"/>
                          <w:suppressAutoHyphens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 xml:space="preserve"> (</w:t>
                        </w:r>
                        <w:r w:rsidR="007B5F00" w:rsidRPr="00AA3D66"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>CETPRO</w:t>
                        </w:r>
                        <w:r>
                          <w:rPr>
                            <w:rFonts w:ascii="Arial" w:hAnsi="Arial" w:cs="Arial"/>
                            <w:color w:val="000000" w:themeColor="dark1"/>
                            <w:sz w:val="18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  <v:shape id="Cuadro de texto 49" o:spid="_x0000_s1143" type="#_x0000_t202" style="position:absolute;left:55145;top:4215;width:12669;height:6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z0sYA&#10;AADcAAAADwAAAGRycy9kb3ducmV2LnhtbESP3WoCMRSE7wXfIRyhN6VmrcXK1ii2UFCwiD94fdic&#10;blY3J9tN1NWnN0LBy2FmvmFGk8aW4kS1Lxwr6HUTEMSZ0wXnCrab75chCB+QNZaOScGFPEzG7dYI&#10;U+3OvKLTOuQiQtinqMCEUKVS+syQRd91FXH0fl1tMURZ51LXeI5wW8rXJBlIiwXHBYMVfRnKDuuj&#10;VTC8vP087wbvu325nH+aa/7HiwMq9dRpph8gAjXhEf5vz7SCftKD+5l4BOT4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zz0sYAAADcAAAADwAAAAAAAAAAAAAAAACYAgAAZHJz&#10;L2Rvd25yZXYueG1sUEsFBgAAAAAEAAQA9QAAAIsDAAAAAA==&#10;" fillcolor="white [3201]" stroked="f" strokeweight=".5pt">
                  <v:textbox inset="0,0,0,0">
                    <w:txbxContent>
                      <w:p w14:paraId="3A01190C" w14:textId="77777777" w:rsidR="00D648B1" w:rsidRPr="00BB511A" w:rsidRDefault="00D648B1" w:rsidP="00D648B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</w:pPr>
                        <w:proofErr w:type="gramStart"/>
                        <w:r w:rsidRPr="008C7257">
                          <w:rPr>
                            <w:rFonts w:ascii="Arial" w:eastAsia="Calibri" w:hAnsi="Arial" w:cs="Arial"/>
                            <w:b/>
                            <w:spacing w:val="-6"/>
                            <w:sz w:val="18"/>
                            <w:szCs w:val="22"/>
                          </w:rPr>
                          <w:t>1</w:t>
                        </w:r>
                        <w:r>
                          <w:rPr>
                            <w:rFonts w:ascii="Arial" w:eastAsia="Calibri" w:hAnsi="Arial" w:cs="Arial"/>
                            <w:b/>
                            <w:spacing w:val="-6"/>
                            <w:sz w:val="18"/>
                            <w:szCs w:val="22"/>
                          </w:rPr>
                          <w:t xml:space="preserve"> </w:t>
                        </w:r>
                        <w:r w:rsidRPr="00BB511A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B511A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>Polidocente</w:t>
                        </w:r>
                        <w:proofErr w:type="spellEnd"/>
                        <w:proofErr w:type="gramEnd"/>
                        <w:r w:rsidRPr="00BB511A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 xml:space="preserve"> completo   </w:t>
                        </w:r>
                      </w:p>
                      <w:p w14:paraId="572AC3E4" w14:textId="77777777" w:rsidR="00D648B1" w:rsidRPr="00BB511A" w:rsidRDefault="00D648B1" w:rsidP="00D648B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</w:pPr>
                        <w:proofErr w:type="gramStart"/>
                        <w:r w:rsidRPr="008C7257">
                          <w:rPr>
                            <w:rFonts w:ascii="Arial" w:eastAsia="Calibri" w:hAnsi="Arial" w:cs="Arial"/>
                            <w:b/>
                            <w:spacing w:val="-6"/>
                            <w:sz w:val="18"/>
                            <w:szCs w:val="22"/>
                          </w:rPr>
                          <w:t>2</w:t>
                        </w:r>
                        <w:r>
                          <w:rPr>
                            <w:rFonts w:ascii="Arial" w:eastAsia="Calibri" w:hAnsi="Arial" w:cs="Arial"/>
                            <w:b/>
                            <w:spacing w:val="-6"/>
                            <w:sz w:val="18"/>
                            <w:szCs w:val="22"/>
                          </w:rPr>
                          <w:t xml:space="preserve"> </w:t>
                        </w:r>
                        <w:r w:rsidRPr="00BB511A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B511A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>Polidocente</w:t>
                        </w:r>
                        <w:proofErr w:type="spellEnd"/>
                        <w:proofErr w:type="gramEnd"/>
                        <w:r w:rsidRPr="00BB511A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 xml:space="preserve"> multigrado </w:t>
                        </w:r>
                      </w:p>
                      <w:p w14:paraId="1EA9D633" w14:textId="77777777" w:rsidR="00D648B1" w:rsidRPr="00BB511A" w:rsidRDefault="00D648B1" w:rsidP="00D648B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</w:pPr>
                        <w:proofErr w:type="gramStart"/>
                        <w:r w:rsidRPr="008C7257">
                          <w:rPr>
                            <w:rFonts w:ascii="Arial" w:eastAsia="Calibri" w:hAnsi="Arial" w:cs="Arial"/>
                            <w:b/>
                            <w:spacing w:val="-6"/>
                            <w:sz w:val="18"/>
                            <w:szCs w:val="22"/>
                          </w:rPr>
                          <w:t>3</w:t>
                        </w:r>
                        <w:r w:rsidRPr="00BB511A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 xml:space="preserve"> </w:t>
                        </w:r>
                        <w:proofErr w:type="spellStart"/>
                        <w:r w:rsidRPr="00BB511A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>Unidocente</w:t>
                        </w:r>
                        <w:proofErr w:type="spellEnd"/>
                        <w:proofErr w:type="gramEnd"/>
                        <w:r w:rsidRPr="00BB511A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 xml:space="preserve"> </w:t>
                        </w:r>
                      </w:p>
                      <w:p w14:paraId="748B2A3B" w14:textId="77777777" w:rsidR="00D648B1" w:rsidRPr="00BB511A" w:rsidRDefault="00D648B1" w:rsidP="00D648B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pacing w:val="-6"/>
                            <w:sz w:val="20"/>
                          </w:rPr>
                        </w:pPr>
                        <w:proofErr w:type="gramStart"/>
                        <w:r w:rsidRPr="008C7257">
                          <w:rPr>
                            <w:rFonts w:ascii="Arial" w:eastAsia="Calibri" w:hAnsi="Arial" w:cs="Arial"/>
                            <w:b/>
                            <w:spacing w:val="-6"/>
                            <w:sz w:val="18"/>
                            <w:szCs w:val="22"/>
                          </w:rPr>
                          <w:t>4</w:t>
                        </w:r>
                        <w:r>
                          <w:rPr>
                            <w:rFonts w:ascii="Arial" w:eastAsia="Calibri" w:hAnsi="Arial" w:cs="Arial"/>
                            <w:b/>
                            <w:spacing w:val="-6"/>
                            <w:sz w:val="18"/>
                            <w:szCs w:val="22"/>
                          </w:rPr>
                          <w:t xml:space="preserve"> </w:t>
                        </w:r>
                        <w:r w:rsidRPr="00BB511A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 xml:space="preserve"> No</w:t>
                        </w:r>
                        <w:proofErr w:type="gramEnd"/>
                        <w:r w:rsidRPr="00BB511A">
                          <w:rPr>
                            <w:rFonts w:ascii="Arial" w:eastAsia="Calibri" w:hAnsi="Arial" w:cs="Arial"/>
                            <w:spacing w:val="-6"/>
                            <w:sz w:val="18"/>
                            <w:szCs w:val="22"/>
                          </w:rPr>
                          <w:t xml:space="preserve"> aplica</w:t>
                        </w:r>
                      </w:p>
                      <w:p w14:paraId="179F7ED7" w14:textId="1EC300C4" w:rsidR="007B5F00" w:rsidRPr="00BB511A" w:rsidRDefault="007B5F00" w:rsidP="001330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pacing w:val="-6"/>
                            <w:sz w:val="20"/>
                          </w:rPr>
                        </w:pPr>
                      </w:p>
                    </w:txbxContent>
                  </v:textbox>
                </v:shape>
                <v:shape id="Cuadro de texto 302" o:spid="_x0000_s1144" type="#_x0000_t202" style="position:absolute;left:39446;top:9563;width:6461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hs2cIA&#10;AADcAAAADwAAAGRycy9kb3ducmV2LnhtbESP0WqDQBRE3wv9h+UW8lZXDZTGuEpoSchrTT7g4t6o&#10;0b1r3a0xf58tFPo4zMwZJi8XM4iZJtdZVpBEMQji2uqOGwXn0/71HYTzyBoHy6TgTg7K4vkpx0zb&#10;G3/RXPlGBAi7DBW03o+ZlK5uyaCL7EgcvIudDPogp0bqCW8BbgaZxvGbNNhxWGhxpI+W6r76MQpm&#10;a5BMr4+b07VOzt/VYeg+U6VWL8tuC8LT4v/Df+2jVrCOU/g9E46A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GzZwgAAANwAAAAPAAAAAAAAAAAAAAAAAJgCAABkcnMvZG93&#10;bnJldi54bWxQSwUGAAAAAAQABAD1AAAAhwMAAAAA&#10;" fillcolor="white [3201]" stroked="f" strokeweight=".5pt">
                  <v:textbox inset="2.53467mm,1.2673mm,2.53467mm,1.2673mm">
                    <w:txbxContent>
                      <w:p w14:paraId="5CD1C6C9" w14:textId="77777777" w:rsidR="007B5F00" w:rsidRPr="008C7257" w:rsidRDefault="007B5F00" w:rsidP="001330AD">
                        <w:pPr>
                          <w:jc w:val="both"/>
                          <w:rPr>
                            <w:rFonts w:ascii="Arial" w:hAnsi="Arial" w:cs="Arial"/>
                            <w:spacing w:val="-6"/>
                          </w:rPr>
                        </w:pPr>
                        <w:r w:rsidRPr="008C7257">
                          <w:rPr>
                            <w:rFonts w:ascii="Arial" w:hAnsi="Arial" w:cs="Arial"/>
                            <w:spacing w:val="-6"/>
                          </w:rPr>
                          <w:t xml:space="preserve">¿Es anexo?    </w:t>
                        </w:r>
                      </w:p>
                    </w:txbxContent>
                  </v:textbox>
                </v:shape>
                <v:shape id="_x0000_s1145" type="#_x0000_t202" style="position:absolute;left:44484;top:9610;width:5998;height:4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fgCcEA&#10;AADcAAAADwAAAGRycy9kb3ducmV2LnhtbESPQYvCMBSE74L/IbwFb5puBVm6RhGL4NUq6PHZvG1K&#10;m5fSxFr//WZB2OMwM98w6+1oWzFQ72vHCj4XCQji0umaKwWX82H+BcIHZI2tY1LwIg/bzXSyxky7&#10;J59oKEIlIoR9hgpMCF0mpS8NWfQL1xFH78f1FkOUfSV1j88It61Mk2QlLdYcFwx2tDdUNsXDKkib&#10;Nnc3vIyDaYr0Svn5errnSs0+xt03iEBj+A+/20etYJks4e9MPA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34AnBAAAA3AAAAA8AAAAAAAAAAAAAAAAAmAIAAGRycy9kb3du&#10;cmV2LnhtbFBLBQYAAAAABAAEAPUAAACGAwAAAAA=&#10;" filled="f" stroked="f" strokeweight=".5pt">
                  <v:textbox inset="2.53467mm,1.2673mm,2.53467mm,1.2673mm">
                    <w:txbxContent>
                      <w:p w14:paraId="76C3EE33" w14:textId="77777777" w:rsidR="007B5F00" w:rsidRPr="00BB511A" w:rsidRDefault="007B5F00" w:rsidP="001330AD">
                        <w:pPr>
                          <w:pStyle w:val="NormalWeb"/>
                          <w:spacing w:before="0" w:beforeAutospacing="0" w:after="0" w:afterAutospacing="0" w:line="257" w:lineRule="auto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SI   </w:t>
                        </w: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sym w:font="Wingdings" w:char="F06F"/>
                        </w:r>
                      </w:p>
                      <w:p w14:paraId="55960AEB" w14:textId="77777777" w:rsidR="007B5F00" w:rsidRPr="00BB511A" w:rsidRDefault="007B5F00" w:rsidP="001330AD">
                        <w:pPr>
                          <w:pStyle w:val="NormalWeb"/>
                          <w:spacing w:before="0" w:beforeAutospacing="0" w:after="0" w:afterAutospacing="0" w:line="257" w:lineRule="auto"/>
                          <w:rPr>
                            <w:rFonts w:ascii="Arial" w:hAnsi="Arial" w:cs="Arial"/>
                          </w:rPr>
                        </w:pP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O</w:t>
                        </w: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sym w:font="Wingdings" w:char="F06F"/>
                        </w:r>
                        <w:r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_x0000_s1146" type="#_x0000_t202" style="position:absolute;left:52361;top:9617;width:9144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1RNsEA&#10;AADcAAAADwAAAGRycy9kb3ducmV2LnhtbESP0YrCMBRE3wX/IdwF3zRVF9Fuo4ii+LqtH3Bp7rbd&#10;Nje1ibX+vVlY8HGYmTNMshtMI3rqXGVZwXwWgSDOra64UHDNTtM1COeRNTaWScGTHOy241GCsbYP&#10;/qY+9YUIEHYxKii9b2MpXV6SQTezLXHwfmxn0AfZFVJ3+Ahw08hFFK2kwYrDQoktHUrK6/RuFPTW&#10;IJlaXzbZbz6/3tJzUx0XSk0+hv0XCE+Df4f/2xetYBl9wt+ZcAT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tUTbBAAAA3AAAAA8AAAAAAAAAAAAAAAAAmAIAAGRycy9kb3du&#10;cmV2LnhtbFBLBQYAAAAABAAEAPUAAACGAwAAAAA=&#10;" fillcolor="white [3201]" stroked="f" strokeweight=".5pt">
                  <v:textbox inset="2.53467mm,1.2673mm,2.53467mm,1.2673mm">
                    <w:txbxContent>
                      <w:p w14:paraId="782DC4E4" w14:textId="77777777" w:rsidR="007B5F00" w:rsidRPr="008C7257" w:rsidRDefault="007B5F00" w:rsidP="001330AD">
                        <w:pPr>
                          <w:pStyle w:val="NormalWeb"/>
                          <w:spacing w:before="0" w:beforeAutospacing="0" w:after="160" w:afterAutospacing="0" w:line="254" w:lineRule="auto"/>
                          <w:rPr>
                            <w:rFonts w:ascii="Arial" w:hAnsi="Arial" w:cs="Arial"/>
                            <w:spacing w:val="-6"/>
                          </w:rPr>
                        </w:pPr>
                        <w:r w:rsidRPr="008C7257">
                          <w:rPr>
                            <w:rFonts w:ascii="Arial" w:eastAsia="Calibri" w:hAnsi="Arial" w:cs="Arial"/>
                            <w:spacing w:val="-6"/>
                            <w:sz w:val="22"/>
                            <w:szCs w:val="22"/>
                          </w:rPr>
                          <w:t xml:space="preserve">Número de anexo:   </w:t>
                        </w:r>
                      </w:p>
                      <w:p w14:paraId="0EE751C5" w14:textId="77777777" w:rsidR="007B5F00" w:rsidRPr="008C7257" w:rsidRDefault="007B5F00" w:rsidP="001330AD">
                        <w:pPr>
                          <w:pStyle w:val="NormalWeb"/>
                          <w:spacing w:before="0" w:beforeAutospacing="0" w:after="160" w:afterAutospacing="0" w:line="254" w:lineRule="auto"/>
                          <w:rPr>
                            <w:rFonts w:ascii="Arial" w:hAnsi="Arial" w:cs="Arial"/>
                            <w:spacing w:val="-6"/>
                          </w:rPr>
                        </w:pPr>
                      </w:p>
                    </w:txbxContent>
                  </v:textbox>
                </v:shape>
                <v:shape id="_x0000_s1147" type="#_x0000_t202" style="position:absolute;left:111;top:9565;width:7357;height:5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fSfcUA&#10;AADcAAAADwAAAGRycy9kb3ducmV2LnhtbESPQWvCQBSE70L/w/IKXkrdbUXbpq5SBFFExCZ6f2Sf&#10;SWj2bciuJv77bqHgcZiZb5jZore1uFLrK8caXkYKBHHuTMWFhmO2en4H4QOywdoxabiRh8X8YTDD&#10;xLiOv+mahkJECPsENZQhNImUPi/Joh+5hjh6Z9daDFG2hTQtdhFua/mq1FRarDgulNjQsqT8J71Y&#10;DZNlt7ud31SgYvuxP6UHfMrWW62Hj/3XJ4hAfbiH/9sbo2GsJvB3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p9J9xQAAANwAAAAPAAAAAAAAAAAAAAAAAJgCAABkcnMv&#10;ZG93bnJldi54bWxQSwUGAAAAAAQABAD1AAAAigMAAAAA&#10;" fillcolor="white [3201]" stroked="f" strokeweight=".5pt">
                  <v:textbox inset="1mm,1.2673mm,1mm,1.2673mm">
                    <w:txbxContent>
                      <w:p w14:paraId="288F3C7A" w14:textId="77777777" w:rsidR="007B5F00" w:rsidRPr="004D1168" w:rsidRDefault="007B5F00" w:rsidP="004D1168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4D1168">
                          <w:rPr>
                            <w:rFonts w:ascii="Arial" w:eastAsia="Calibri" w:hAnsi="Arial" w:cs="Arial"/>
                            <w:color w:val="000000" w:themeColor="text1"/>
                            <w:sz w:val="22"/>
                            <w:szCs w:val="22"/>
                          </w:rPr>
                          <w:t>Por favor, complete:</w:t>
                        </w:r>
                      </w:p>
                      <w:p w14:paraId="2AF59B40" w14:textId="77777777" w:rsidR="007B5F00" w:rsidRPr="001330AD" w:rsidRDefault="007B5F00" w:rsidP="001330AD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="Arial" w:hAnsi="Arial" w:cs="Arial"/>
                            <w:color w:val="000000" w:themeColor="text1"/>
                            <w:spacing w:val="-6"/>
                          </w:rPr>
                        </w:pPr>
                        <w:r w:rsidRPr="001330AD">
                          <w:rPr>
                            <w:rFonts w:ascii="Arial" w:eastAsia="Times New Roman" w:hAnsi="Arial" w:cs="Arial"/>
                            <w:color w:val="000000" w:themeColor="text1"/>
                            <w:spacing w:val="-6"/>
                          </w:rPr>
                          <w:t> </w:t>
                        </w:r>
                      </w:p>
                    </w:txbxContent>
                  </v:textbox>
                </v:shape>
                <v:shape id="_x0000_s1148" type="#_x0000_t202" style="position:absolute;left:260;top:14993;width:29309;height:3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ZPa8QA&#10;AADcAAAADwAAAGRycy9kb3ducmV2LnhtbESPQWvCQBSE7wX/w/IEb7pRIWjqKkUIeKiCafH8zD6T&#10;tNm3YXer0V/vFgo9DjPzDbPa9KYVV3K+saxgOklAEJdWN1wp+PzIxwsQPiBrbC2Tgjt52KwHLyvM&#10;tL3xka5FqESEsM9QQR1Cl0npy5oM+ontiKN3sc5giNJVUju8Rbhp5SxJUmmw4bhQY0fbmsrv4sco&#10;2B/c++OS5k3rz8syP58eYV58KTUa9m+vIAL14T/8195pBfMkhd8z8Qj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WT2vEAAAA3AAAAA8AAAAAAAAAAAAAAAAAmAIAAGRycy9k&#10;b3ducmV2LnhtbFBLBQYAAAAABAAEAPUAAACJAwAAAAA=&#10;" filled="f" stroked="f" strokeweight=".5pt">
                  <v:textbox inset="1mm,0,1mm,0">
                    <w:txbxContent>
                      <w:p w14:paraId="2B51B6A6" w14:textId="77777777" w:rsidR="007B5F00" w:rsidRPr="004D1168" w:rsidRDefault="007B5F00" w:rsidP="001330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 w:rsidRPr="004D1168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¿Recibió a todos los estudiantes interesados en matricularse en el 2018?</w:t>
                        </w:r>
                      </w:p>
                      <w:p w14:paraId="78D8D452" w14:textId="77777777" w:rsidR="007B5F00" w:rsidRPr="008C7257" w:rsidRDefault="007B5F00" w:rsidP="001330AD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="Arial" w:hAnsi="Arial" w:cs="Arial"/>
                            <w:spacing w:val="-6"/>
                          </w:rPr>
                        </w:pPr>
                        <w:r w:rsidRPr="008C7257">
                          <w:rPr>
                            <w:rFonts w:ascii="Arial" w:eastAsia="Times New Roman" w:hAnsi="Arial" w:cs="Arial"/>
                            <w:spacing w:val="-6"/>
                          </w:rPr>
                          <w:t> </w:t>
                        </w:r>
                      </w:p>
                    </w:txbxContent>
                  </v:textbox>
                </v:shape>
                <v:shape id="_x0000_s1149" type="#_x0000_t202" style="position:absolute;left:32575;top:15150;width:30061;height:3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q8MUA&#10;AADcAAAADwAAAGRycy9kb3ducmV2LnhtbESPQWvCQBSE7wX/w/KE3upGBWtTVxEh0EMVjOL5mX0m&#10;abNvw+5Wo7/eFQoeh5n5hpktOtOIMzlfW1YwHCQgiAuray4V7HfZ2xSED8gaG8uk4EoeFvPeywxT&#10;bS+8pXMeShEh7FNUUIXQplL6oiKDfmBb4uidrDMYonSl1A4vEW4aOUqSiTRYc1yosKVVRcVv/mcU&#10;rDfu+3aaZHXjjx9Fdjzcwjj/Ueq13y0/QQTqwjP83/7SCsbJOz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WurwxQAAANwAAAAPAAAAAAAAAAAAAAAAAJgCAABkcnMv&#10;ZG93bnJldi54bWxQSwUGAAAAAAQABAD1AAAAigMAAAAA&#10;" filled="f" stroked="f" strokeweight=".5pt">
                  <v:textbox inset="1mm,0,1mm,0">
                    <w:txbxContent>
                      <w:p w14:paraId="31563BB6" w14:textId="77777777" w:rsidR="007B5F00" w:rsidRPr="004D1168" w:rsidRDefault="007B5F00" w:rsidP="001330AD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4D1168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¿Hay capacidad para recibir más estudiantes </w:t>
                        </w:r>
                        <w:r w:rsidRPr="004D1168">
                          <w:rPr>
                            <w:rFonts w:ascii="Arial" w:eastAsia="Calibri" w:hAnsi="Arial" w:cs="Arial"/>
                            <w:color w:val="000000" w:themeColor="text1"/>
                            <w:sz w:val="22"/>
                            <w:szCs w:val="22"/>
                          </w:rPr>
                          <w:t>(espacio en aulas y mobiliario disponible)?</w:t>
                        </w:r>
                      </w:p>
                      <w:p w14:paraId="543D7A93" w14:textId="77777777" w:rsidR="007B5F00" w:rsidRPr="008C7257" w:rsidRDefault="007B5F00" w:rsidP="001330AD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="Arial" w:hAnsi="Arial" w:cs="Arial"/>
                            <w:spacing w:val="-6"/>
                          </w:rPr>
                        </w:pPr>
                        <w:r w:rsidRPr="008C7257">
                          <w:rPr>
                            <w:rFonts w:ascii="Arial" w:eastAsia="Times New Roman" w:hAnsi="Arial" w:cs="Arial"/>
                            <w:spacing w:val="-6"/>
                          </w:rPr>
                          <w:t> </w:t>
                        </w:r>
                      </w:p>
                    </w:txbxContent>
                  </v:textbox>
                </v:shape>
                <v:shape id="_x0000_s1150" type="#_x0000_t202" style="position:absolute;left:19384;top:16280;width:11786;height:2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NyeL8A&#10;AADcAAAADwAAAGRycy9kb3ducmV2LnhtbERPTYvCMBC9C/sfwix4s+l2QaQaRSyCV6ugx7EZm9Jm&#10;Upps7f57c1jY4+N9b3aT7cRIg28cK/hKUhDEldMN1wqul+NiBcIHZI2dY1LwSx5224/ZBnPtXnym&#10;sQy1iCHsc1RgQuhzKX1lyKJPXE8cuacbLIYIh1rqAV8x3HYyS9OltNhwbDDY08FQ1ZY/VkHWdoW7&#10;43UaTVtmNyout/OjUGr+Oe3XIAJN4V/85z5pBd9pXBvPxCM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U3J4vwAAANwAAAAPAAAAAAAAAAAAAAAAAJgCAABkcnMvZG93bnJl&#10;di54bWxQSwUGAAAAAAQABAD1AAAAhAMAAAAA&#10;" filled="f" stroked="f" strokeweight=".5pt">
                  <v:textbox inset="2.53467mm,1.2673mm,2.53467mm,1.2673mm">
                    <w:txbxContent>
                      <w:p w14:paraId="559441DA" w14:textId="05033B1B" w:rsidR="007B5F00" w:rsidRPr="00BB511A" w:rsidRDefault="00D648B1" w:rsidP="001330AD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SÍ  </w:t>
                        </w:r>
                        <w:r w:rsidR="007B5F00"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sym w:font="Wingdings" w:char="F06F"/>
                        </w:r>
                        <w:r w:rsidR="007B5F00"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 </w:t>
                        </w:r>
                        <w:r w:rsidR="007B5F00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="007B5F00"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N</w:t>
                        </w:r>
                        <w:r w:rsidR="007B5F00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O </w:t>
                        </w:r>
                        <w:r w:rsidR="007B5F00"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="007B5F00"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sym w:font="Wingdings" w:char="F06F"/>
                        </w:r>
                        <w:r w:rsidR="007B5F00" w:rsidRPr="00BB511A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   </w:t>
                        </w:r>
                      </w:p>
                    </w:txbxContent>
                  </v:textbox>
                </v:shape>
                <v:rect id="Rectángulo 309" o:spid="_x0000_s1151" style="position:absolute;left:61502;top:10649;width:5430;height:2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WGmMIA&#10;AADcAAAADwAAAGRycy9kb3ducmV2LnhtbESP0YrCMBRE3xf8h3AF39bUFZZajaILoqwvq/YDrs21&#10;LTY3pYlt/XsjCPs4zMwZZrHqTSVaalxpWcFkHIEgzqwuOVeQnrefMQjnkTVWlknBgxysloOPBSba&#10;dnyk9uRzESDsElRQeF8nUrqsIINubGvi4F1tY9AH2eRSN9gFuKnkVxR9S4Mlh4UCa/opKLud7kZB&#10;lx4uu8Pmmv2lMRLGddub31ap0bBfz0F46v1/+N3eawXTaAavM+E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YaYwgAAANwAAAAPAAAAAAAAAAAAAAAAAJgCAABkcnMvZG93&#10;bnJldi54bWxQSwUGAAAAAAQABAD1AAAAhwMAAAAA&#10;" fillcolor="white [3212]" strokecolor="black [3213]" strokeweight="1pt">
                  <v:textbox inset="2.53467mm,1.2673mm,2.53467mm,1.2673mm"/>
                </v:rect>
                <v:shape id="_x0000_s1152" type="#_x0000_t202" style="position:absolute;left:62076;top:15101;width:5839;height:3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/sIA&#10;AADcAAAADwAAAGRycy9kb3ducmV2LnhtbERPz2vCMBS+D/wfwhN2m2kdONcZRQRxoAetQ/D2aN7a&#10;YvNSkmg7/3pzEHb8+H7PFr1pxI2cry0rSEcJCOLC6ppLBT/H9dsUhA/IGhvLpOCPPCzmg5cZZtp2&#10;fKBbHkoRQ9hnqKAKoc2k9EVFBv3ItsSR+7XOYIjQlVI77GK4aeQ4SSbSYM2xocKWVhUVl/xqFGyL&#10;07Zdjx2n/WZ//ZDncN91n0q9DvvlF4hAffgXP93fWsF7GufH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WD+wgAAANwAAAAPAAAAAAAAAAAAAAAAAJgCAABkcnMvZG93&#10;bnJldi54bWxQSwUGAAAAAAQABAD1AAAAhwMAAAAA&#10;" fillcolor="white [3201]" stroked="f" strokeweight=".5pt">
                  <v:textbox inset="2mm,0,2mm,0">
                    <w:txbxContent>
                      <w:p w14:paraId="33AF29FA" w14:textId="08E408E1" w:rsidR="007B5F00" w:rsidRDefault="007B5F00" w:rsidP="001330AD">
                        <w:pPr>
                          <w:pStyle w:val="NormalWeb"/>
                          <w:spacing w:before="0" w:beforeAutospacing="0" w:after="0" w:afterAutospacing="0" w:line="256" w:lineRule="auto"/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S</w:t>
                        </w:r>
                        <w:r w:rsidR="00D648B1"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   </w:t>
                        </w:r>
                        <w:r>
                          <w:rPr>
                            <w:rFonts w:ascii="Arial" w:eastAsia="Calibri" w:hAnsi="Wingdings" w:cs="Arial"/>
                            <w:sz w:val="22"/>
                            <w:szCs w:val="22"/>
                          </w:rPr>
                          <w:sym w:font="Wingdings" w:char="F06F"/>
                        </w:r>
                      </w:p>
                      <w:p w14:paraId="61EA373B" w14:textId="77777777" w:rsidR="007B5F00" w:rsidRDefault="007B5F00" w:rsidP="001330AD">
                        <w:pPr>
                          <w:pStyle w:val="NormalWeb"/>
                          <w:spacing w:before="0" w:beforeAutospacing="0" w:after="0" w:afterAutospacing="0" w:line="256" w:lineRule="auto"/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NO  </w:t>
                        </w:r>
                        <w:r>
                          <w:rPr>
                            <w:rFonts w:ascii="Arial" w:eastAsia="Calibri" w:hAnsi="Wingdings" w:cs="Arial"/>
                            <w:sz w:val="22"/>
                            <w:szCs w:val="22"/>
                          </w:rPr>
                          <w:sym w:font="Wingdings" w:char="F06F"/>
                        </w: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Imagen 311" o:spid="_x0000_s1153" type="#_x0000_t75" style="position:absolute;left:7281;top:9895;width:32343;height:4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Y1NzFAAAA3AAAAA8AAABkcnMvZG93bnJldi54bWxEj0FrwkAUhO8F/8PyhF5K3aRiKzEbiUKx&#10;By+mhV4fu88kmn0bsqum/94tFHocZuYbJl+PthNXGnzrWEE6S0AQa2darhV8fb4/L0H4gGywc0wK&#10;fsjDupg85JgZd+MDXatQiwhhn6GCJoQ+k9Lrhiz6meuJo3d0g8UQ5VBLM+Atwm0nX5LkVVpsOS40&#10;2NO2IX2uLlbB08bs5OJ0fNNe6/18vy0X/rtU6nE6lisQgcbwH/5rfxgF8zSF3zPxCMji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GNTcxQAAANwAAAAPAAAAAAAAAAAAAAAA&#10;AJ8CAABkcnMvZG93bnJldi54bWxQSwUGAAAAAAQABAD3AAAAkQMAAAAA&#10;">
                  <v:imagedata r:id="rId13" o:title=""/>
                </v:shape>
                <w10:anchorlock/>
              </v:group>
            </w:pict>
          </mc:Fallback>
        </mc:AlternateContent>
      </w:r>
    </w:p>
    <w:p w14:paraId="2A833BCC" w14:textId="638BFB29" w:rsidR="0091534A" w:rsidRDefault="00B852B4" w:rsidP="00552ED2">
      <w:pPr>
        <w:ind w:right="-1"/>
        <w:rPr>
          <w:rFonts w:asciiTheme="majorHAnsi" w:hAnsiTheme="majorHAnsi"/>
          <w:sz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B095A37" wp14:editId="356B0BCF">
                <wp:simplePos x="0" y="0"/>
                <wp:positionH relativeFrom="column">
                  <wp:posOffset>4905375</wp:posOffset>
                </wp:positionH>
                <wp:positionV relativeFrom="paragraph">
                  <wp:posOffset>1085215</wp:posOffset>
                </wp:positionV>
                <wp:extent cx="313200" cy="0"/>
                <wp:effectExtent l="0" t="76200" r="10795" b="95250"/>
                <wp:wrapNone/>
                <wp:docPr id="286" name="Conector recto de flech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347D5" id="Conector recto de flecha 71" o:spid="_x0000_s1026" type="#_x0000_t32" style="position:absolute;margin-left:386.25pt;margin-top:85.45pt;width:24.65pt;height:0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="001C13B7" w:rsidRPr="0020391C">
        <w:rPr>
          <w:noProof/>
          <w:lang w:eastAsia="es-PE"/>
        </w:rPr>
        <w:drawing>
          <wp:anchor distT="0" distB="0" distL="114300" distR="114300" simplePos="0" relativeHeight="251619328" behindDoc="0" locked="0" layoutInCell="1" allowOverlap="1" wp14:anchorId="4B6A9503" wp14:editId="66B0D0D9">
            <wp:simplePos x="0" y="0"/>
            <wp:positionH relativeFrom="column">
              <wp:posOffset>953669</wp:posOffset>
            </wp:positionH>
            <wp:positionV relativeFrom="paragraph">
              <wp:posOffset>1027838</wp:posOffset>
            </wp:positionV>
            <wp:extent cx="2329530" cy="379226"/>
            <wp:effectExtent l="0" t="0" r="0" b="190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530" cy="37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F9081" w14:textId="6D731C4A" w:rsidR="00205DCD" w:rsidRDefault="002B61F3" w:rsidP="00275A12">
      <w:pPr>
        <w:spacing w:after="0"/>
        <w:rPr>
          <w:rFonts w:asciiTheme="majorHAnsi" w:hAnsiTheme="majorHAnsi"/>
          <w:sz w:val="20"/>
        </w:rPr>
      </w:pPr>
      <w:r>
        <w:rPr>
          <w:noProof/>
          <w:lang w:eastAsia="es-PE"/>
        </w:rPr>
        <w:lastRenderedPageBreak/>
        <mc:AlternateContent>
          <mc:Choice Requires="wps">
            <w:drawing>
              <wp:inline distT="0" distB="0" distL="0" distR="0" wp14:anchorId="741123E9" wp14:editId="28490E11">
                <wp:extent cx="6803390" cy="252000"/>
                <wp:effectExtent l="0" t="0" r="16510" b="15240"/>
                <wp:docPr id="264" name="Rectángulo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3390" cy="25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73407" w14:textId="34EEB601" w:rsidR="007B5F00" w:rsidRPr="002B7450" w:rsidRDefault="007B5F00" w:rsidP="00017CF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2B745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III. PREDIOS DEL LOCAL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EDUCATIVO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1123E9" id="Rectángulo 264" o:spid="_x0000_s1154" style="width:535.7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" fillcolor="#d8d8d8 [2732]" strokecolor="#a5a5a5 [2092]" strokeweight="1pt">
                <v:textbox inset="1mm,1mm,1mm,1mm">
                  <w:txbxContent>
                    <w:p w14:paraId="36873407" w14:textId="34EEB601" w:rsidR="007B5F00" w:rsidRPr="002B7450" w:rsidRDefault="007B5F00" w:rsidP="00017CF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2B745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III. PREDIOS DEL LOCAL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EDUCATIVO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Cuadrculadetablaclara"/>
        <w:tblpPr w:leftFromText="141" w:rightFromText="141" w:vertAnchor="text" w:horzAnchor="margin" w:tblpXSpec="right" w:tblpY="74"/>
        <w:tblOverlap w:val="never"/>
        <w:tblW w:w="0" w:type="auto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29"/>
        <w:gridCol w:w="1276"/>
        <w:gridCol w:w="2126"/>
        <w:gridCol w:w="3121"/>
      </w:tblGrid>
      <w:tr w:rsidR="00275A12" w:rsidRPr="002B7450" w14:paraId="0F6EF7F9" w14:textId="77777777" w:rsidTr="00E81A72"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079E55B0" w14:textId="77777777" w:rsidR="00275A12" w:rsidRPr="001330AD" w:rsidRDefault="00275A12" w:rsidP="00275A12">
            <w:pPr>
              <w:jc w:val="center"/>
              <w:rPr>
                <w:rFonts w:ascii="Arial" w:hAnsi="Arial" w:cs="Arial"/>
                <w:spacing w:val="-6"/>
              </w:rPr>
            </w:pPr>
            <w:r w:rsidRPr="001330AD">
              <w:rPr>
                <w:rFonts w:ascii="Arial" w:hAnsi="Arial" w:cs="Arial"/>
                <w:spacing w:val="-6"/>
              </w:rPr>
              <w:t>N° Predio</w:t>
            </w:r>
          </w:p>
        </w:tc>
        <w:tc>
          <w:tcPr>
            <w:tcW w:w="6523" w:type="dxa"/>
            <w:gridSpan w:val="3"/>
          </w:tcPr>
          <w:p w14:paraId="6049EF52" w14:textId="0351D908" w:rsidR="00275A12" w:rsidRPr="002B7450" w:rsidRDefault="00CE22E6" w:rsidP="00CE22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Topografía</w:t>
            </w:r>
            <w:r w:rsidR="00275A12" w:rsidRPr="002B74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275A12" w:rsidRPr="002B7450">
              <w:rPr>
                <w:rFonts w:ascii="Arial" w:hAnsi="Arial" w:cs="Arial"/>
              </w:rPr>
              <w:t>terreno</w:t>
            </w:r>
            <w:r w:rsidR="00433037" w:rsidRPr="002B7450">
              <w:rPr>
                <w:rFonts w:ascii="Arial" w:hAnsi="Arial" w:cs="Arial"/>
              </w:rPr>
              <w:t xml:space="preserve"> (solo una opción)</w:t>
            </w:r>
          </w:p>
        </w:tc>
      </w:tr>
      <w:tr w:rsidR="00275A12" w:rsidRPr="002B7450" w14:paraId="724A1F3E" w14:textId="77777777" w:rsidTr="00E81A72">
        <w:tc>
          <w:tcPr>
            <w:tcW w:w="1129" w:type="dxa"/>
            <w:vMerge/>
            <w:shd w:val="clear" w:color="auto" w:fill="D9D9D9" w:themeFill="background1" w:themeFillShade="D9"/>
          </w:tcPr>
          <w:p w14:paraId="2F2BB1D2" w14:textId="77777777" w:rsidR="00275A12" w:rsidRPr="002B7450" w:rsidRDefault="00275A12" w:rsidP="00275A1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A519F21" w14:textId="77777777" w:rsidR="00275A12" w:rsidRPr="002B7450" w:rsidRDefault="00275A12" w:rsidP="007B5F00">
            <w:pPr>
              <w:suppressAutoHyphens/>
              <w:jc w:val="center"/>
              <w:rPr>
                <w:rFonts w:ascii="Arial" w:hAnsi="Arial" w:cs="Arial"/>
              </w:rPr>
            </w:pPr>
            <w:r w:rsidRPr="002B7450">
              <w:rPr>
                <w:rFonts w:ascii="Arial" w:hAnsi="Arial" w:cs="Arial"/>
              </w:rPr>
              <w:t>Llano o plano</w:t>
            </w:r>
          </w:p>
        </w:tc>
        <w:tc>
          <w:tcPr>
            <w:tcW w:w="2126" w:type="dxa"/>
          </w:tcPr>
          <w:p w14:paraId="685286A8" w14:textId="77777777" w:rsidR="00275A12" w:rsidRPr="002B7450" w:rsidRDefault="00275A12" w:rsidP="007B5F00">
            <w:pPr>
              <w:suppressAutoHyphens/>
              <w:jc w:val="center"/>
              <w:rPr>
                <w:rFonts w:ascii="Arial" w:hAnsi="Arial" w:cs="Arial"/>
              </w:rPr>
            </w:pPr>
            <w:r w:rsidRPr="002B7450">
              <w:rPr>
                <w:rFonts w:ascii="Arial" w:hAnsi="Arial" w:cs="Arial"/>
              </w:rPr>
              <w:t>Inclinado o desnivelado</w:t>
            </w:r>
          </w:p>
        </w:tc>
        <w:tc>
          <w:tcPr>
            <w:tcW w:w="3121" w:type="dxa"/>
          </w:tcPr>
          <w:p w14:paraId="4104DAC9" w14:textId="77777777" w:rsidR="00275A12" w:rsidRPr="002B7450" w:rsidRDefault="00275A12" w:rsidP="007B5F00">
            <w:pPr>
              <w:suppressAutoHyphens/>
              <w:jc w:val="center"/>
              <w:rPr>
                <w:rFonts w:ascii="Arial" w:hAnsi="Arial" w:cs="Arial"/>
              </w:rPr>
            </w:pPr>
            <w:r w:rsidRPr="002B7450">
              <w:rPr>
                <w:rFonts w:ascii="Arial" w:hAnsi="Arial" w:cs="Arial"/>
              </w:rPr>
              <w:t>Accidentado o irregular o quebrada</w:t>
            </w:r>
          </w:p>
        </w:tc>
      </w:tr>
      <w:tr w:rsidR="00275A12" w:rsidRPr="002B7450" w14:paraId="4E690061" w14:textId="77777777" w:rsidTr="002B7450">
        <w:trPr>
          <w:trHeight w:val="283"/>
        </w:trPr>
        <w:tc>
          <w:tcPr>
            <w:tcW w:w="1129" w:type="dxa"/>
            <w:vAlign w:val="center"/>
          </w:tcPr>
          <w:p w14:paraId="209D7FA4" w14:textId="6E67CC75" w:rsidR="00275A12" w:rsidRPr="002B7450" w:rsidRDefault="00275A12" w:rsidP="002B7450">
            <w:pPr>
              <w:jc w:val="center"/>
              <w:rPr>
                <w:rFonts w:ascii="Arial" w:hAnsi="Arial" w:cs="Arial"/>
              </w:rPr>
            </w:pPr>
            <w:r w:rsidRPr="002B7450">
              <w:rPr>
                <w:rFonts w:ascii="Arial" w:hAnsi="Arial" w:cs="Arial"/>
              </w:rPr>
              <w:t>1</w:t>
            </w:r>
            <w:r w:rsidR="002542FC" w:rsidRPr="002B7450">
              <w:rPr>
                <w:rFonts w:ascii="Arial" w:hAnsi="Arial" w:cs="Arial"/>
              </w:rPr>
              <w:t xml:space="preserve">   </w:t>
            </w:r>
            <w:r w:rsidR="002542FC" w:rsidRPr="002B7450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553682A1" w14:textId="77777777" w:rsidR="00275A12" w:rsidRPr="002B7450" w:rsidRDefault="00275A12" w:rsidP="002B7450">
            <w:pPr>
              <w:jc w:val="center"/>
              <w:rPr>
                <w:rFonts w:ascii="Arial" w:hAnsi="Arial" w:cs="Arial"/>
              </w:rPr>
            </w:pPr>
            <w:r w:rsidRPr="002B7450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2126" w:type="dxa"/>
            <w:vAlign w:val="center"/>
          </w:tcPr>
          <w:p w14:paraId="273E4257" w14:textId="77777777" w:rsidR="00275A12" w:rsidRPr="002B7450" w:rsidRDefault="00275A12" w:rsidP="002B7450">
            <w:pPr>
              <w:jc w:val="center"/>
              <w:rPr>
                <w:rFonts w:ascii="Arial" w:hAnsi="Arial" w:cs="Arial"/>
              </w:rPr>
            </w:pPr>
            <w:r w:rsidRPr="002B7450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3121" w:type="dxa"/>
            <w:vAlign w:val="center"/>
          </w:tcPr>
          <w:p w14:paraId="1A83D402" w14:textId="77777777" w:rsidR="00275A12" w:rsidRPr="002B7450" w:rsidRDefault="00275A12" w:rsidP="002B7450">
            <w:pPr>
              <w:jc w:val="center"/>
              <w:rPr>
                <w:rFonts w:ascii="Arial" w:hAnsi="Arial" w:cs="Arial"/>
              </w:rPr>
            </w:pPr>
            <w:r w:rsidRPr="002B7450">
              <w:rPr>
                <w:rFonts w:ascii="Arial" w:hAnsi="Arial" w:cs="Arial"/>
              </w:rPr>
              <w:sym w:font="Wingdings" w:char="F06F"/>
            </w:r>
          </w:p>
        </w:tc>
      </w:tr>
      <w:tr w:rsidR="00275A12" w:rsidRPr="002B7450" w14:paraId="36A3B4EB" w14:textId="77777777" w:rsidTr="002B7450">
        <w:trPr>
          <w:trHeight w:val="283"/>
        </w:trPr>
        <w:tc>
          <w:tcPr>
            <w:tcW w:w="1129" w:type="dxa"/>
            <w:vAlign w:val="center"/>
          </w:tcPr>
          <w:p w14:paraId="2D407729" w14:textId="4CAB1ABC" w:rsidR="00275A12" w:rsidRPr="002B7450" w:rsidRDefault="00275A12" w:rsidP="002B7450">
            <w:pPr>
              <w:jc w:val="center"/>
              <w:rPr>
                <w:rFonts w:ascii="Arial" w:hAnsi="Arial" w:cs="Arial"/>
              </w:rPr>
            </w:pPr>
            <w:r w:rsidRPr="002B7450">
              <w:rPr>
                <w:rFonts w:ascii="Arial" w:hAnsi="Arial" w:cs="Arial"/>
              </w:rPr>
              <w:t>2</w:t>
            </w:r>
            <w:r w:rsidR="002542FC" w:rsidRPr="002B7450">
              <w:rPr>
                <w:rFonts w:ascii="Arial" w:hAnsi="Arial" w:cs="Arial"/>
              </w:rPr>
              <w:t xml:space="preserve">   </w:t>
            </w:r>
            <w:r w:rsidR="002542FC" w:rsidRPr="002B7450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1D282548" w14:textId="77777777" w:rsidR="00275A12" w:rsidRPr="002B7450" w:rsidRDefault="00275A12" w:rsidP="002B7450">
            <w:pPr>
              <w:jc w:val="center"/>
              <w:rPr>
                <w:rFonts w:ascii="Arial" w:hAnsi="Arial" w:cs="Arial"/>
              </w:rPr>
            </w:pPr>
            <w:r w:rsidRPr="002B7450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2126" w:type="dxa"/>
            <w:vAlign w:val="center"/>
          </w:tcPr>
          <w:p w14:paraId="282AF647" w14:textId="77777777" w:rsidR="00275A12" w:rsidRPr="002B7450" w:rsidRDefault="00275A12" w:rsidP="002B7450">
            <w:pPr>
              <w:jc w:val="center"/>
              <w:rPr>
                <w:rFonts w:ascii="Arial" w:hAnsi="Arial" w:cs="Arial"/>
              </w:rPr>
            </w:pPr>
            <w:r w:rsidRPr="002B7450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3121" w:type="dxa"/>
            <w:vAlign w:val="center"/>
          </w:tcPr>
          <w:p w14:paraId="1336C156" w14:textId="77777777" w:rsidR="00275A12" w:rsidRPr="002B7450" w:rsidRDefault="00275A12" w:rsidP="002B7450">
            <w:pPr>
              <w:jc w:val="center"/>
              <w:rPr>
                <w:rFonts w:ascii="Arial" w:hAnsi="Arial" w:cs="Arial"/>
              </w:rPr>
            </w:pPr>
            <w:r w:rsidRPr="002B7450">
              <w:rPr>
                <w:rFonts w:ascii="Arial" w:hAnsi="Arial" w:cs="Arial"/>
              </w:rPr>
              <w:sym w:font="Wingdings" w:char="F06F"/>
            </w:r>
          </w:p>
        </w:tc>
      </w:tr>
      <w:tr w:rsidR="00275A12" w:rsidRPr="002B7450" w14:paraId="1058A4DB" w14:textId="77777777" w:rsidTr="002B7450">
        <w:trPr>
          <w:trHeight w:val="283"/>
        </w:trPr>
        <w:tc>
          <w:tcPr>
            <w:tcW w:w="1129" w:type="dxa"/>
            <w:vAlign w:val="center"/>
          </w:tcPr>
          <w:p w14:paraId="41606972" w14:textId="7D9D677D" w:rsidR="00275A12" w:rsidRPr="002B7450" w:rsidRDefault="00275A12" w:rsidP="002B7450">
            <w:pPr>
              <w:jc w:val="center"/>
              <w:rPr>
                <w:rFonts w:ascii="Arial" w:hAnsi="Arial" w:cs="Arial"/>
              </w:rPr>
            </w:pPr>
            <w:r w:rsidRPr="002B7450">
              <w:rPr>
                <w:rFonts w:ascii="Arial" w:hAnsi="Arial" w:cs="Arial"/>
              </w:rPr>
              <w:t>3</w:t>
            </w:r>
            <w:r w:rsidR="002542FC" w:rsidRPr="002B7450">
              <w:rPr>
                <w:rFonts w:ascii="Arial" w:hAnsi="Arial" w:cs="Arial"/>
              </w:rPr>
              <w:t xml:space="preserve">   </w:t>
            </w:r>
            <w:r w:rsidR="002542FC" w:rsidRPr="002B7450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2ABA1E98" w14:textId="77777777" w:rsidR="00275A12" w:rsidRPr="002B7450" w:rsidRDefault="00275A12" w:rsidP="002B7450">
            <w:pPr>
              <w:jc w:val="center"/>
              <w:rPr>
                <w:rFonts w:ascii="Arial" w:hAnsi="Arial" w:cs="Arial"/>
              </w:rPr>
            </w:pPr>
            <w:r w:rsidRPr="002B7450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2126" w:type="dxa"/>
            <w:vAlign w:val="center"/>
          </w:tcPr>
          <w:p w14:paraId="41348170" w14:textId="77777777" w:rsidR="00275A12" w:rsidRPr="002B7450" w:rsidRDefault="00275A12" w:rsidP="002B7450">
            <w:pPr>
              <w:jc w:val="center"/>
              <w:rPr>
                <w:rFonts w:ascii="Arial" w:hAnsi="Arial" w:cs="Arial"/>
              </w:rPr>
            </w:pPr>
            <w:r w:rsidRPr="002B7450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3121" w:type="dxa"/>
            <w:vAlign w:val="center"/>
          </w:tcPr>
          <w:p w14:paraId="165685D3" w14:textId="77777777" w:rsidR="00275A12" w:rsidRPr="002B7450" w:rsidRDefault="00275A12" w:rsidP="002B7450">
            <w:pPr>
              <w:jc w:val="center"/>
              <w:rPr>
                <w:rFonts w:ascii="Arial" w:hAnsi="Arial" w:cs="Arial"/>
              </w:rPr>
            </w:pPr>
            <w:r w:rsidRPr="002B7450">
              <w:rPr>
                <w:rFonts w:ascii="Arial" w:hAnsi="Arial" w:cs="Arial"/>
              </w:rPr>
              <w:sym w:font="Wingdings" w:char="F06F"/>
            </w:r>
          </w:p>
        </w:tc>
      </w:tr>
      <w:tr w:rsidR="00642700" w:rsidRPr="002B7450" w14:paraId="3E7E9302" w14:textId="77777777" w:rsidTr="002B7450">
        <w:trPr>
          <w:trHeight w:val="283"/>
        </w:trPr>
        <w:tc>
          <w:tcPr>
            <w:tcW w:w="1129" w:type="dxa"/>
            <w:vAlign w:val="center"/>
          </w:tcPr>
          <w:p w14:paraId="26DBF623" w14:textId="44F86702" w:rsidR="00642700" w:rsidRPr="002B7450" w:rsidRDefault="00642700" w:rsidP="002B7450">
            <w:pPr>
              <w:jc w:val="center"/>
              <w:rPr>
                <w:rFonts w:ascii="Arial" w:hAnsi="Arial" w:cs="Arial"/>
              </w:rPr>
            </w:pPr>
            <w:r w:rsidRPr="002B7450">
              <w:rPr>
                <w:rFonts w:ascii="Arial" w:hAnsi="Arial" w:cs="Arial"/>
              </w:rPr>
              <w:t xml:space="preserve">4   </w:t>
            </w:r>
            <w:r w:rsidRPr="002B7450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5F7E6744" w14:textId="4C211FFC" w:rsidR="00642700" w:rsidRPr="002B7450" w:rsidRDefault="00642700" w:rsidP="002B7450">
            <w:pPr>
              <w:jc w:val="center"/>
              <w:rPr>
                <w:rFonts w:ascii="Arial" w:hAnsi="Arial" w:cs="Arial"/>
              </w:rPr>
            </w:pPr>
            <w:r w:rsidRPr="002B7450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2126" w:type="dxa"/>
            <w:vAlign w:val="center"/>
          </w:tcPr>
          <w:p w14:paraId="0F4C91A5" w14:textId="2DD4F2AB" w:rsidR="00642700" w:rsidRPr="002B7450" w:rsidRDefault="00642700" w:rsidP="002B7450">
            <w:pPr>
              <w:jc w:val="center"/>
              <w:rPr>
                <w:rFonts w:ascii="Arial" w:hAnsi="Arial" w:cs="Arial"/>
              </w:rPr>
            </w:pPr>
            <w:r w:rsidRPr="002B7450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3121" w:type="dxa"/>
            <w:vAlign w:val="center"/>
          </w:tcPr>
          <w:p w14:paraId="077C16AD" w14:textId="5D6E6814" w:rsidR="00642700" w:rsidRPr="002B7450" w:rsidRDefault="00642700" w:rsidP="002B7450">
            <w:pPr>
              <w:jc w:val="center"/>
              <w:rPr>
                <w:rFonts w:ascii="Arial" w:hAnsi="Arial" w:cs="Arial"/>
              </w:rPr>
            </w:pPr>
            <w:r w:rsidRPr="002B7450">
              <w:rPr>
                <w:rFonts w:ascii="Arial" w:hAnsi="Arial" w:cs="Arial"/>
              </w:rPr>
              <w:sym w:font="Wingdings" w:char="F06F"/>
            </w:r>
          </w:p>
        </w:tc>
      </w:tr>
    </w:tbl>
    <w:p w14:paraId="2F956311" w14:textId="28B3F8C9" w:rsidR="002542FC" w:rsidRPr="002B7450" w:rsidRDefault="002542FC" w:rsidP="002E1516">
      <w:pPr>
        <w:spacing w:before="240" w:after="0" w:line="240" w:lineRule="auto"/>
        <w:rPr>
          <w:rFonts w:ascii="Arial" w:hAnsi="Arial" w:cs="Arial"/>
          <w:b/>
        </w:rPr>
      </w:pPr>
      <w:r w:rsidRPr="002B7450">
        <w:rPr>
          <w:rFonts w:ascii="Arial" w:hAnsi="Arial" w:cs="Arial"/>
          <w:b/>
        </w:rPr>
        <w:t xml:space="preserve">III.1. </w:t>
      </w:r>
      <w:r w:rsidR="00F5314E">
        <w:rPr>
          <w:rFonts w:ascii="Arial" w:hAnsi="Arial" w:cs="Arial"/>
          <w:b/>
        </w:rPr>
        <w:t>Topografía</w:t>
      </w:r>
    </w:p>
    <w:p w14:paraId="5FAA9787" w14:textId="2BA72A40" w:rsidR="00BF2FC3" w:rsidRPr="001A3CD1" w:rsidRDefault="001A3CD1" w:rsidP="007B5F00">
      <w:pPr>
        <w:suppressAutoHyphens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Por favor, c</w:t>
      </w:r>
      <w:r w:rsidR="00FD3974" w:rsidRPr="001A3CD1">
        <w:rPr>
          <w:rFonts w:ascii="Arial" w:hAnsi="Arial" w:cs="Arial"/>
        </w:rPr>
        <w:t>omplete p</w:t>
      </w:r>
      <w:r w:rsidR="00CE22E6" w:rsidRPr="001A3CD1">
        <w:rPr>
          <w:rFonts w:ascii="Arial" w:hAnsi="Arial" w:cs="Arial"/>
        </w:rPr>
        <w:t xml:space="preserve">ara cada </w:t>
      </w:r>
      <w:r w:rsidR="00275A12" w:rsidRPr="001A3CD1">
        <w:rPr>
          <w:rFonts w:ascii="Arial" w:hAnsi="Arial" w:cs="Arial"/>
        </w:rPr>
        <w:t xml:space="preserve">predio </w:t>
      </w:r>
      <w:r w:rsidR="00CE22E6" w:rsidRPr="001A3CD1">
        <w:rPr>
          <w:rFonts w:ascii="Arial" w:hAnsi="Arial" w:cs="Arial"/>
        </w:rPr>
        <w:t>del L</w:t>
      </w:r>
      <w:r w:rsidR="00275A12" w:rsidRPr="001A3CD1">
        <w:rPr>
          <w:rFonts w:ascii="Arial" w:hAnsi="Arial" w:cs="Arial"/>
        </w:rPr>
        <w:t>ocal</w:t>
      </w:r>
      <w:r w:rsidR="00CE22E6" w:rsidRPr="001A3CD1">
        <w:rPr>
          <w:rFonts w:ascii="Arial" w:hAnsi="Arial" w:cs="Arial"/>
        </w:rPr>
        <w:t xml:space="preserve"> Educativo</w:t>
      </w:r>
      <w:r w:rsidR="00CE22E6" w:rsidRPr="001A3CD1">
        <w:rPr>
          <w:rFonts w:ascii="Arial" w:hAnsi="Arial" w:cs="Arial"/>
          <w:color w:val="000000" w:themeColor="text1"/>
        </w:rPr>
        <w:t xml:space="preserve"> s</w:t>
      </w:r>
      <w:r w:rsidR="001330AD" w:rsidRPr="001A3CD1">
        <w:rPr>
          <w:rFonts w:ascii="Arial" w:hAnsi="Arial" w:cs="Arial"/>
          <w:color w:val="000000" w:themeColor="text1"/>
        </w:rPr>
        <w:t>e</w:t>
      </w:r>
      <w:r w:rsidR="00CE22E6" w:rsidRPr="001A3CD1">
        <w:rPr>
          <w:rFonts w:ascii="Arial" w:hAnsi="Arial" w:cs="Arial"/>
          <w:color w:val="000000" w:themeColor="text1"/>
        </w:rPr>
        <w:t>gún la topografía</w:t>
      </w:r>
      <w:r w:rsidR="00564E32" w:rsidRPr="001A3CD1">
        <w:rPr>
          <w:rFonts w:ascii="Arial" w:hAnsi="Arial" w:cs="Arial"/>
          <w:color w:val="000000" w:themeColor="text1"/>
        </w:rPr>
        <w:t xml:space="preserve"> predominante del terreno</w:t>
      </w:r>
      <w:r w:rsidR="007168DC" w:rsidRPr="001A3CD1">
        <w:rPr>
          <w:rFonts w:ascii="Arial" w:hAnsi="Arial" w:cs="Arial"/>
          <w:color w:val="000000" w:themeColor="text1"/>
        </w:rPr>
        <w:t>:</w:t>
      </w:r>
    </w:p>
    <w:p w14:paraId="21310CEC" w14:textId="6D317CE0" w:rsidR="0040166A" w:rsidRPr="002B7450" w:rsidRDefault="0040166A" w:rsidP="001A3CD1">
      <w:pPr>
        <w:spacing w:after="0" w:line="240" w:lineRule="auto"/>
        <w:rPr>
          <w:rFonts w:ascii="Arial" w:hAnsi="Arial" w:cs="Arial"/>
          <w:b/>
          <w:color w:val="7030A0"/>
          <w:sz w:val="20"/>
          <w:szCs w:val="20"/>
        </w:rPr>
      </w:pPr>
    </w:p>
    <w:p w14:paraId="73B8E346" w14:textId="7CA32A51" w:rsidR="001330AD" w:rsidRDefault="001330AD" w:rsidP="001A3CD1">
      <w:pPr>
        <w:spacing w:after="0" w:line="240" w:lineRule="auto"/>
        <w:rPr>
          <w:rFonts w:ascii="Arial" w:hAnsi="Arial" w:cs="Arial"/>
          <w:b/>
          <w:color w:val="000000" w:themeColor="text1"/>
        </w:rPr>
      </w:pPr>
      <w:bookmarkStart w:id="1" w:name="OLE_LINK1"/>
    </w:p>
    <w:p w14:paraId="53B05DC9" w14:textId="4F38AC6D" w:rsidR="00382E65" w:rsidRDefault="001C13B7" w:rsidP="00017CF8">
      <w:pPr>
        <w:spacing w:before="120" w:after="0" w:line="240" w:lineRule="auto"/>
        <w:rPr>
          <w:rFonts w:ascii="Arial" w:hAnsi="Arial" w:cs="Arial"/>
          <w:b/>
          <w:color w:val="000000" w:themeColor="text1"/>
        </w:rPr>
      </w:pPr>
      <w:r w:rsidRPr="002B7450">
        <w:rPr>
          <w:rFonts w:ascii="Arial" w:hAnsi="Arial" w:cs="Arial"/>
          <w:b/>
          <w:color w:val="000000" w:themeColor="text1"/>
        </w:rPr>
        <w:t>Saneamiento físico legal (SFL)</w:t>
      </w:r>
    </w:p>
    <w:p w14:paraId="5BC01B90" w14:textId="5F7F170F" w:rsidR="00BC1E94" w:rsidRPr="00BC1E94" w:rsidRDefault="00BC1E94" w:rsidP="007B5F00">
      <w:pPr>
        <w:spacing w:before="120" w:after="12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Por favor, c</w:t>
      </w:r>
      <w:r w:rsidRPr="008431BF">
        <w:rPr>
          <w:rFonts w:ascii="Arial" w:hAnsi="Arial" w:cs="Arial"/>
          <w:color w:val="000000" w:themeColor="text1"/>
        </w:rPr>
        <w:t>omplete el siguiente cuadro teniendo en cuenta la</w:t>
      </w:r>
      <w:r>
        <w:rPr>
          <w:rFonts w:ascii="Arial" w:hAnsi="Arial" w:cs="Arial"/>
          <w:color w:val="000000" w:themeColor="text1"/>
        </w:rPr>
        <w:t xml:space="preserve"> leyenda en el recuadro inferior.</w:t>
      </w:r>
      <w:r w:rsidRPr="008431BF">
        <w:rPr>
          <w:rFonts w:ascii="Arial" w:hAnsi="Arial" w:cs="Arial"/>
          <w:color w:val="000000" w:themeColor="text1"/>
        </w:rPr>
        <w:t xml:space="preserve"> </w:t>
      </w:r>
    </w:p>
    <w:tbl>
      <w:tblPr>
        <w:tblpPr w:leftFromText="141" w:rightFromText="141" w:vertAnchor="text" w:horzAnchor="margin" w:tblpY="11"/>
        <w:tblOverlap w:val="never"/>
        <w:tblW w:w="10768" w:type="dxa"/>
        <w:tblBorders>
          <w:top w:val="dashSmallGap" w:sz="4" w:space="0" w:color="3B3838" w:themeColor="background2" w:themeShade="40"/>
          <w:left w:val="dashSmallGap" w:sz="4" w:space="0" w:color="3B3838" w:themeColor="background2" w:themeShade="40"/>
          <w:bottom w:val="dashSmallGap" w:sz="4" w:space="0" w:color="3B3838" w:themeColor="background2" w:themeShade="40"/>
          <w:right w:val="dashSmallGap" w:sz="4" w:space="0" w:color="3B3838" w:themeColor="background2" w:themeShade="40"/>
          <w:insideH w:val="dashSmallGap" w:sz="4" w:space="0" w:color="3B3838" w:themeColor="background2" w:themeShade="40"/>
          <w:insideV w:val="dashSmallGap" w:sz="4" w:space="0" w:color="3B3838" w:themeColor="background2" w:themeShade="4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992"/>
        <w:gridCol w:w="1134"/>
        <w:gridCol w:w="709"/>
        <w:gridCol w:w="1276"/>
        <w:gridCol w:w="1417"/>
        <w:gridCol w:w="1559"/>
      </w:tblGrid>
      <w:tr w:rsidR="002B7450" w:rsidRPr="002B7450" w14:paraId="10595537" w14:textId="77777777" w:rsidTr="007B5F00">
        <w:trPr>
          <w:trHeight w:val="281"/>
        </w:trPr>
        <w:tc>
          <w:tcPr>
            <w:tcW w:w="846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0352A63C" w14:textId="77777777" w:rsidR="00E34651" w:rsidRPr="007B5F00" w:rsidRDefault="00642700" w:rsidP="00017CF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B5F0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N° </w:t>
            </w:r>
          </w:p>
          <w:p w14:paraId="1492C442" w14:textId="4D20EDE1" w:rsidR="00642700" w:rsidRPr="007B5F00" w:rsidRDefault="00642700" w:rsidP="00017CF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B5F00">
              <w:rPr>
                <w:rFonts w:ascii="Arial" w:hAnsi="Arial" w:cs="Arial"/>
                <w:color w:val="000000" w:themeColor="text1"/>
                <w:sz w:val="21"/>
                <w:szCs w:val="21"/>
              </w:rPr>
              <w:t>Predio</w:t>
            </w:r>
          </w:p>
        </w:tc>
        <w:tc>
          <w:tcPr>
            <w:tcW w:w="1417" w:type="dxa"/>
            <w:vMerge w:val="restart"/>
            <w:vAlign w:val="center"/>
          </w:tcPr>
          <w:p w14:paraId="537007DE" w14:textId="4AFFDDAE" w:rsidR="00642700" w:rsidRPr="007B5F00" w:rsidRDefault="00642700" w:rsidP="00017CF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</w:pPr>
            <w:r w:rsidRPr="007B5F0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  <w:t>¿Tiene Saneamiento Físico Legal?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14:paraId="5D7FC78E" w14:textId="5D84946E" w:rsidR="00642700" w:rsidRPr="007B5F00" w:rsidRDefault="00642700" w:rsidP="00017CF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</w:pPr>
            <w:r w:rsidRPr="007B5F0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  <w:t>Código de inmueble del predio (en el Margesí) 1/</w:t>
            </w:r>
          </w:p>
        </w:tc>
        <w:tc>
          <w:tcPr>
            <w:tcW w:w="1134" w:type="dxa"/>
            <w:vMerge w:val="restart"/>
            <w:vAlign w:val="center"/>
          </w:tcPr>
          <w:p w14:paraId="6E60B7BE" w14:textId="543445FB" w:rsidR="00642700" w:rsidRPr="007B5F00" w:rsidRDefault="00642700" w:rsidP="00017CF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</w:pPr>
            <w:r w:rsidRPr="007B5F0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  <w:t>Propietario del Predio</w:t>
            </w:r>
            <w:r w:rsidRPr="007B5F00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  <w:lang w:eastAsia="es-PE"/>
              </w:rPr>
              <w:br/>
            </w:r>
            <w:r w:rsidRPr="007B5F00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es-PE"/>
              </w:rPr>
              <w:t>(ver A)</w:t>
            </w:r>
          </w:p>
        </w:tc>
        <w:tc>
          <w:tcPr>
            <w:tcW w:w="1985" w:type="dxa"/>
            <w:gridSpan w:val="2"/>
            <w:vAlign w:val="center"/>
          </w:tcPr>
          <w:p w14:paraId="0A17798B" w14:textId="2D64339E" w:rsidR="00642700" w:rsidRPr="007B5F00" w:rsidRDefault="00642700" w:rsidP="00017CF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</w:pPr>
            <w:r w:rsidRPr="007B5F0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  <w:t>Documento registral del Predio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14:paraId="7A55B08D" w14:textId="64826051" w:rsidR="00642700" w:rsidRPr="007B5F00" w:rsidRDefault="00642700" w:rsidP="007B5F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</w:pPr>
            <w:r w:rsidRPr="007B5F0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  <w:t>Área inscrita en el Documento Registral</w:t>
            </w:r>
            <w:r w:rsidR="007B5F0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  <w:t xml:space="preserve"> </w:t>
            </w:r>
            <w:r w:rsidRPr="007B5F0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  <w:t>(m</w:t>
            </w:r>
            <w:r w:rsidRPr="007B5F0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vertAlign w:val="superscript"/>
                <w:lang w:eastAsia="es-PE"/>
              </w:rPr>
              <w:t>2</w:t>
            </w:r>
            <w:r w:rsidRPr="007B5F0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BA8A52" w14:textId="74B402D6" w:rsidR="00642700" w:rsidRPr="007B5F00" w:rsidRDefault="00642700" w:rsidP="007B5F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</w:pPr>
            <w:r w:rsidRPr="007B5F0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  <w:t>Área del Predio que ocupa el Local Educativo</w:t>
            </w:r>
            <w:r w:rsidR="007B5F0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  <w:t xml:space="preserve"> </w:t>
            </w:r>
            <w:r w:rsidRPr="007B5F0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  <w:t>(m</w:t>
            </w:r>
            <w:r w:rsidRPr="007B5F0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vertAlign w:val="superscript"/>
                <w:lang w:eastAsia="es-PE"/>
              </w:rPr>
              <w:t>2</w:t>
            </w:r>
            <w:r w:rsidRPr="007B5F0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  <w:t>)</w:t>
            </w:r>
          </w:p>
        </w:tc>
      </w:tr>
      <w:tr w:rsidR="002B7450" w:rsidRPr="002B7450" w14:paraId="75AAF4F8" w14:textId="77777777" w:rsidTr="007B5F00">
        <w:trPr>
          <w:trHeight w:val="522"/>
        </w:trPr>
        <w:tc>
          <w:tcPr>
            <w:tcW w:w="846" w:type="dxa"/>
            <w:vMerge/>
            <w:shd w:val="clear" w:color="auto" w:fill="D9D9D9" w:themeFill="background1" w:themeFillShade="D9"/>
            <w:noWrap/>
            <w:hideMark/>
          </w:tcPr>
          <w:p w14:paraId="4E26E856" w14:textId="77777777" w:rsidR="00642700" w:rsidRPr="002B7450" w:rsidRDefault="00642700" w:rsidP="00532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</w:p>
        </w:tc>
        <w:tc>
          <w:tcPr>
            <w:tcW w:w="1417" w:type="dxa"/>
            <w:vMerge/>
          </w:tcPr>
          <w:p w14:paraId="46BC77D4" w14:textId="77777777" w:rsidR="00642700" w:rsidRPr="002B7450" w:rsidRDefault="00642700" w:rsidP="006E3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lang w:eastAsia="es-P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ABFE6A" w14:textId="0021CA06" w:rsidR="00642700" w:rsidRPr="007B5F00" w:rsidRDefault="00642700" w:rsidP="007B5F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</w:pPr>
            <w:r w:rsidRPr="007B5F00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  <w:t>¿Tiene código?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4BF3CF" w14:textId="781D12E1" w:rsidR="00642700" w:rsidRPr="007B5F00" w:rsidRDefault="00642700" w:rsidP="00FD3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pacing w:val="-6"/>
                <w:sz w:val="21"/>
                <w:szCs w:val="21"/>
                <w:lang w:eastAsia="es-PE"/>
              </w:rPr>
            </w:pPr>
            <w:r w:rsidRPr="007B5F00">
              <w:rPr>
                <w:rFonts w:ascii="Arial" w:eastAsia="Times New Roman" w:hAnsi="Arial" w:cs="Arial"/>
                <w:color w:val="000000" w:themeColor="text1"/>
                <w:spacing w:val="-6"/>
                <w:sz w:val="21"/>
                <w:szCs w:val="21"/>
                <w:lang w:eastAsia="es-PE"/>
              </w:rPr>
              <w:t>N°</w:t>
            </w:r>
          </w:p>
        </w:tc>
        <w:tc>
          <w:tcPr>
            <w:tcW w:w="1134" w:type="dxa"/>
            <w:vMerge/>
            <w:vAlign w:val="center"/>
          </w:tcPr>
          <w:p w14:paraId="3BA880EC" w14:textId="77777777" w:rsidR="00642700" w:rsidRPr="002B7450" w:rsidRDefault="00642700" w:rsidP="006E3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0F2DBEA7" w14:textId="0E6A43D1" w:rsidR="00642700" w:rsidRPr="007B5F00" w:rsidRDefault="00642700" w:rsidP="00FD3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pacing w:val="-6"/>
                <w:sz w:val="21"/>
                <w:szCs w:val="21"/>
                <w:lang w:eastAsia="es-PE"/>
              </w:rPr>
            </w:pPr>
            <w:r w:rsidRPr="007B5F00">
              <w:rPr>
                <w:rFonts w:ascii="Arial" w:eastAsia="Times New Roman" w:hAnsi="Arial" w:cs="Arial"/>
                <w:color w:val="000000" w:themeColor="text1"/>
                <w:spacing w:val="-6"/>
                <w:sz w:val="21"/>
                <w:szCs w:val="21"/>
                <w:lang w:eastAsia="es-PE"/>
              </w:rPr>
              <w:t>Tipo</w:t>
            </w:r>
          </w:p>
          <w:p w14:paraId="66D53B17" w14:textId="746D7DC1" w:rsidR="00642700" w:rsidRPr="007B5F00" w:rsidRDefault="00642700" w:rsidP="00FD3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pacing w:val="-6"/>
                <w:sz w:val="21"/>
                <w:szCs w:val="21"/>
                <w:lang w:eastAsia="es-PE"/>
              </w:rPr>
            </w:pPr>
            <w:r w:rsidRPr="007B5F00">
              <w:rPr>
                <w:rFonts w:ascii="Arial" w:eastAsia="Times New Roman" w:hAnsi="Arial" w:cs="Arial"/>
                <w:b/>
                <w:color w:val="000000" w:themeColor="text1"/>
                <w:spacing w:val="-6"/>
                <w:sz w:val="21"/>
                <w:szCs w:val="21"/>
                <w:lang w:eastAsia="es-PE"/>
              </w:rPr>
              <w:t>(ver B)</w:t>
            </w:r>
          </w:p>
        </w:tc>
        <w:tc>
          <w:tcPr>
            <w:tcW w:w="1276" w:type="dxa"/>
            <w:vAlign w:val="center"/>
          </w:tcPr>
          <w:p w14:paraId="1D48DAF7" w14:textId="4AD5BBE7" w:rsidR="00642700" w:rsidRPr="007B5F00" w:rsidRDefault="00642700" w:rsidP="00FD39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pacing w:val="-6"/>
                <w:sz w:val="21"/>
                <w:szCs w:val="21"/>
                <w:lang w:eastAsia="es-PE"/>
              </w:rPr>
            </w:pPr>
            <w:r w:rsidRPr="007B5F00">
              <w:rPr>
                <w:rFonts w:ascii="Arial" w:eastAsia="Times New Roman" w:hAnsi="Arial" w:cs="Arial"/>
                <w:color w:val="000000" w:themeColor="text1"/>
                <w:spacing w:val="-6"/>
                <w:sz w:val="21"/>
                <w:szCs w:val="21"/>
                <w:lang w:eastAsia="es-PE"/>
              </w:rPr>
              <w:t>N°</w:t>
            </w:r>
            <w:r w:rsidR="007B5F00">
              <w:rPr>
                <w:rFonts w:ascii="Arial" w:eastAsia="Times New Roman" w:hAnsi="Arial" w:cs="Arial"/>
                <w:color w:val="000000" w:themeColor="text1"/>
                <w:spacing w:val="-6"/>
                <w:sz w:val="21"/>
                <w:szCs w:val="21"/>
                <w:lang w:eastAsia="es-PE"/>
              </w:rPr>
              <w:t xml:space="preserve"> </w:t>
            </w:r>
            <w:r w:rsidRPr="007B5F00">
              <w:rPr>
                <w:rFonts w:ascii="Arial" w:eastAsia="Times New Roman" w:hAnsi="Arial" w:cs="Arial"/>
                <w:color w:val="000000" w:themeColor="text1"/>
                <w:spacing w:val="-6"/>
                <w:sz w:val="21"/>
                <w:szCs w:val="21"/>
                <w:lang w:eastAsia="es-PE"/>
              </w:rPr>
              <w:t>/</w:t>
            </w:r>
            <w:r w:rsidR="007B5F00">
              <w:rPr>
                <w:rFonts w:ascii="Arial" w:eastAsia="Times New Roman" w:hAnsi="Arial" w:cs="Arial"/>
                <w:color w:val="000000" w:themeColor="text1"/>
                <w:spacing w:val="-6"/>
                <w:sz w:val="21"/>
                <w:szCs w:val="21"/>
                <w:lang w:eastAsia="es-PE"/>
              </w:rPr>
              <w:t xml:space="preserve"> </w:t>
            </w:r>
            <w:r w:rsidRPr="007B5F00">
              <w:rPr>
                <w:rFonts w:ascii="Arial" w:eastAsia="Times New Roman" w:hAnsi="Arial" w:cs="Arial"/>
                <w:color w:val="000000" w:themeColor="text1"/>
                <w:spacing w:val="-6"/>
                <w:sz w:val="21"/>
                <w:szCs w:val="21"/>
                <w:lang w:eastAsia="es-PE"/>
              </w:rPr>
              <w:t>Código</w:t>
            </w:r>
            <w:r w:rsidR="007B5F00">
              <w:rPr>
                <w:rFonts w:ascii="Arial" w:eastAsia="Times New Roman" w:hAnsi="Arial" w:cs="Arial"/>
                <w:color w:val="000000" w:themeColor="text1"/>
                <w:spacing w:val="-6"/>
                <w:sz w:val="21"/>
                <w:szCs w:val="21"/>
                <w:lang w:eastAsia="es-PE"/>
              </w:rPr>
              <w:t xml:space="preserve"> </w:t>
            </w:r>
            <w:r w:rsidRPr="007B5F00">
              <w:rPr>
                <w:rFonts w:ascii="Arial" w:eastAsia="Times New Roman" w:hAnsi="Arial" w:cs="Arial"/>
                <w:color w:val="000000" w:themeColor="text1"/>
                <w:spacing w:val="-6"/>
                <w:sz w:val="21"/>
                <w:szCs w:val="21"/>
                <w:lang w:eastAsia="es-PE"/>
              </w:rPr>
              <w:t>/ Ficha /</w:t>
            </w:r>
            <w:r w:rsidR="007B5F00">
              <w:rPr>
                <w:rFonts w:ascii="Arial" w:eastAsia="Times New Roman" w:hAnsi="Arial" w:cs="Arial"/>
                <w:color w:val="000000" w:themeColor="text1"/>
                <w:spacing w:val="-6"/>
                <w:sz w:val="21"/>
                <w:szCs w:val="21"/>
                <w:lang w:eastAsia="es-PE"/>
              </w:rPr>
              <w:t xml:space="preserve"> </w:t>
            </w:r>
            <w:r w:rsidRPr="007B5F00">
              <w:rPr>
                <w:rFonts w:ascii="Arial" w:eastAsia="Times New Roman" w:hAnsi="Arial" w:cs="Arial"/>
                <w:color w:val="000000" w:themeColor="text1"/>
                <w:spacing w:val="-6"/>
                <w:sz w:val="21"/>
                <w:szCs w:val="21"/>
                <w:lang w:eastAsia="es-PE"/>
              </w:rPr>
              <w:t>Tomo</w:t>
            </w:r>
            <w:r w:rsidR="007B5F00">
              <w:rPr>
                <w:rFonts w:ascii="Arial" w:eastAsia="Times New Roman" w:hAnsi="Arial" w:cs="Arial"/>
                <w:color w:val="000000" w:themeColor="text1"/>
                <w:spacing w:val="-6"/>
                <w:sz w:val="21"/>
                <w:szCs w:val="21"/>
                <w:lang w:eastAsia="es-PE"/>
              </w:rPr>
              <w:t>-Foja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4F10D2C6" w14:textId="401B7137" w:rsidR="00642700" w:rsidRPr="002B7450" w:rsidRDefault="00642700" w:rsidP="006E3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</w:p>
        </w:tc>
        <w:tc>
          <w:tcPr>
            <w:tcW w:w="1559" w:type="dxa"/>
            <w:vMerge/>
            <w:vAlign w:val="center"/>
          </w:tcPr>
          <w:p w14:paraId="5372C98C" w14:textId="02084AFE" w:rsidR="00642700" w:rsidRPr="002B7450" w:rsidRDefault="00642700" w:rsidP="006E3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</w:p>
        </w:tc>
      </w:tr>
      <w:tr w:rsidR="002B7450" w:rsidRPr="002B7450" w14:paraId="2263FFFA" w14:textId="77777777" w:rsidTr="007B5F00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A84CAA0" w14:textId="64C02CD8" w:rsidR="00642700" w:rsidRPr="002B7450" w:rsidRDefault="00642700" w:rsidP="002B7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  <w:r w:rsidRPr="002B7450">
              <w:rPr>
                <w:rFonts w:ascii="Arial" w:hAnsi="Arial" w:cs="Arial"/>
                <w:color w:val="000000" w:themeColor="text1"/>
              </w:rPr>
              <w:t xml:space="preserve">1   </w:t>
            </w:r>
            <w:r w:rsidRPr="002B7450">
              <w:rPr>
                <w:rFonts w:ascii="Arial" w:hAnsi="Arial" w:cs="Arial"/>
                <w:color w:val="000000" w:themeColor="text1"/>
              </w:rPr>
              <w:sym w:font="Wingdings" w:char="F06F"/>
            </w:r>
          </w:p>
        </w:tc>
        <w:tc>
          <w:tcPr>
            <w:tcW w:w="1417" w:type="dxa"/>
            <w:vAlign w:val="center"/>
          </w:tcPr>
          <w:p w14:paraId="11B6CC35" w14:textId="7B12BB65" w:rsidR="00642700" w:rsidRPr="002B7450" w:rsidRDefault="00642700" w:rsidP="007B5F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  <w:r w:rsidRPr="002B7450">
              <w:rPr>
                <w:rFonts w:ascii="Arial" w:eastAsia="Times New Roman" w:hAnsi="Arial" w:cs="Arial"/>
                <w:color w:val="000000" w:themeColor="text1"/>
                <w:lang w:eastAsia="es-PE"/>
              </w:rPr>
              <w:t>S</w:t>
            </w:r>
            <w:r w:rsidR="007B5F00">
              <w:rPr>
                <w:rFonts w:ascii="Arial" w:eastAsia="Times New Roman" w:hAnsi="Arial" w:cs="Arial"/>
                <w:color w:val="000000" w:themeColor="text1"/>
                <w:lang w:eastAsia="es-PE"/>
              </w:rPr>
              <w:t xml:space="preserve">í </w:t>
            </w:r>
            <w:r w:rsidRPr="002B7450">
              <w:rPr>
                <w:rFonts w:ascii="Arial" w:hAnsi="Arial" w:cs="Arial"/>
                <w:color w:val="000000" w:themeColor="text1"/>
              </w:rPr>
              <w:sym w:font="Wingdings" w:char="F06F"/>
            </w:r>
            <w:r w:rsidRPr="002B7450">
              <w:rPr>
                <w:rFonts w:ascii="Arial" w:hAnsi="Arial" w:cs="Arial"/>
                <w:color w:val="000000" w:themeColor="text1"/>
              </w:rPr>
              <w:t xml:space="preserve">   No </w:t>
            </w:r>
            <w:r w:rsidRPr="002B7450">
              <w:rPr>
                <w:rFonts w:ascii="Arial" w:hAnsi="Arial" w:cs="Arial"/>
                <w:color w:val="000000" w:themeColor="text1"/>
              </w:rPr>
              <w:sym w:font="Wingdings" w:char="F06F"/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5E31C5" w14:textId="5D0E7A64" w:rsidR="00642700" w:rsidRPr="002B7450" w:rsidRDefault="007B5F00" w:rsidP="007B5F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  <w:r w:rsidRPr="002B7450">
              <w:rPr>
                <w:rFonts w:ascii="Arial" w:eastAsia="Times New Roman" w:hAnsi="Arial" w:cs="Arial"/>
                <w:color w:val="000000" w:themeColor="text1"/>
                <w:lang w:eastAsia="es-PE"/>
              </w:rPr>
              <w:t>S</w:t>
            </w:r>
            <w:r>
              <w:rPr>
                <w:rFonts w:ascii="Arial" w:eastAsia="Times New Roman" w:hAnsi="Arial" w:cs="Arial"/>
                <w:color w:val="000000" w:themeColor="text1"/>
                <w:lang w:eastAsia="es-PE"/>
              </w:rPr>
              <w:t>í</w:t>
            </w:r>
            <w:r w:rsidRPr="002B745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42700" w:rsidRPr="002B7450">
              <w:rPr>
                <w:rFonts w:ascii="Arial" w:hAnsi="Arial" w:cs="Arial"/>
                <w:color w:val="000000" w:themeColor="text1"/>
              </w:rPr>
              <w:sym w:font="Wingdings" w:char="F06F"/>
            </w:r>
            <w:r w:rsidR="00642700" w:rsidRPr="002B7450">
              <w:rPr>
                <w:rFonts w:ascii="Arial" w:hAnsi="Arial" w:cs="Arial"/>
                <w:color w:val="000000" w:themeColor="text1"/>
              </w:rPr>
              <w:t xml:space="preserve">   No </w:t>
            </w:r>
            <w:r w:rsidR="00642700" w:rsidRPr="002B7450">
              <w:rPr>
                <w:rFonts w:ascii="Arial" w:hAnsi="Arial" w:cs="Arial"/>
                <w:color w:val="000000" w:themeColor="text1"/>
              </w:rPr>
              <w:sym w:font="Wingdings" w:char="F06F"/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A81DA6" w14:textId="77777777" w:rsidR="00642700" w:rsidRPr="002B7450" w:rsidRDefault="00642700" w:rsidP="00532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</w:p>
        </w:tc>
        <w:tc>
          <w:tcPr>
            <w:tcW w:w="1134" w:type="dxa"/>
          </w:tcPr>
          <w:p w14:paraId="628069DB" w14:textId="77777777" w:rsidR="00642700" w:rsidRPr="002B7450" w:rsidRDefault="00642700" w:rsidP="00532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</w:p>
        </w:tc>
        <w:tc>
          <w:tcPr>
            <w:tcW w:w="709" w:type="dxa"/>
          </w:tcPr>
          <w:p w14:paraId="0F861CEF" w14:textId="4A66BD7E" w:rsidR="00642700" w:rsidRPr="002B7450" w:rsidRDefault="00642700" w:rsidP="00532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  <w:r w:rsidRPr="002B7450">
              <w:rPr>
                <w:rFonts w:ascii="Arial" w:eastAsia="Times New Roman" w:hAnsi="Arial" w:cs="Arial"/>
                <w:color w:val="000000" w:themeColor="text1"/>
                <w:lang w:eastAsia="es-PE"/>
              </w:rPr>
              <w:t xml:space="preserve"> </w:t>
            </w:r>
          </w:p>
        </w:tc>
        <w:tc>
          <w:tcPr>
            <w:tcW w:w="1276" w:type="dxa"/>
          </w:tcPr>
          <w:p w14:paraId="2710B612" w14:textId="77777777" w:rsidR="00642700" w:rsidRPr="002B7450" w:rsidRDefault="00642700" w:rsidP="00532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B8ABEA" w14:textId="77777777" w:rsidR="00642700" w:rsidRPr="002B7450" w:rsidRDefault="00642700" w:rsidP="00532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  <w:r w:rsidRPr="002B7450">
              <w:rPr>
                <w:rFonts w:ascii="Arial" w:eastAsia="Times New Roman" w:hAnsi="Arial" w:cs="Arial"/>
                <w:color w:val="000000" w:themeColor="text1"/>
                <w:lang w:eastAsia="es-PE"/>
              </w:rPr>
              <w:t> </w:t>
            </w:r>
          </w:p>
        </w:tc>
        <w:tc>
          <w:tcPr>
            <w:tcW w:w="1559" w:type="dxa"/>
          </w:tcPr>
          <w:p w14:paraId="0CA7F4B8" w14:textId="77777777" w:rsidR="00642700" w:rsidRPr="002B7450" w:rsidRDefault="00642700" w:rsidP="00532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</w:p>
        </w:tc>
      </w:tr>
      <w:tr w:rsidR="002B7450" w:rsidRPr="002B7450" w14:paraId="4E59C46B" w14:textId="77777777" w:rsidTr="007B5F00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15FD815" w14:textId="01260183" w:rsidR="00642700" w:rsidRPr="002B7450" w:rsidRDefault="00642700" w:rsidP="002B7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  <w:r w:rsidRPr="002B7450">
              <w:rPr>
                <w:rFonts w:ascii="Arial" w:hAnsi="Arial" w:cs="Arial"/>
                <w:color w:val="000000" w:themeColor="text1"/>
              </w:rPr>
              <w:t xml:space="preserve">2   </w:t>
            </w:r>
            <w:r w:rsidRPr="002B7450">
              <w:rPr>
                <w:rFonts w:ascii="Arial" w:hAnsi="Arial" w:cs="Arial"/>
                <w:color w:val="000000" w:themeColor="text1"/>
              </w:rPr>
              <w:sym w:font="Wingdings" w:char="F06F"/>
            </w:r>
          </w:p>
        </w:tc>
        <w:tc>
          <w:tcPr>
            <w:tcW w:w="1417" w:type="dxa"/>
            <w:vAlign w:val="center"/>
          </w:tcPr>
          <w:p w14:paraId="131FB7BD" w14:textId="18AC0D40" w:rsidR="00642700" w:rsidRPr="002B7450" w:rsidRDefault="007B5F00" w:rsidP="007B5F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  <w:r w:rsidRPr="002B7450">
              <w:rPr>
                <w:rFonts w:ascii="Arial" w:eastAsia="Times New Roman" w:hAnsi="Arial" w:cs="Arial"/>
                <w:color w:val="000000" w:themeColor="text1"/>
                <w:lang w:eastAsia="es-PE"/>
              </w:rPr>
              <w:t>S</w:t>
            </w:r>
            <w:r>
              <w:rPr>
                <w:rFonts w:ascii="Arial" w:eastAsia="Times New Roman" w:hAnsi="Arial" w:cs="Arial"/>
                <w:color w:val="000000" w:themeColor="text1"/>
                <w:lang w:eastAsia="es-PE"/>
              </w:rPr>
              <w:t>í</w:t>
            </w:r>
            <w:r w:rsidRPr="002B7450">
              <w:rPr>
                <w:rFonts w:ascii="Arial" w:eastAsia="Times New Roman" w:hAnsi="Arial" w:cs="Arial"/>
                <w:color w:val="000000" w:themeColor="text1"/>
                <w:lang w:eastAsia="es-PE"/>
              </w:rPr>
              <w:t> </w:t>
            </w:r>
            <w:r w:rsidR="00642700" w:rsidRPr="002B7450">
              <w:rPr>
                <w:rFonts w:ascii="Arial" w:hAnsi="Arial" w:cs="Arial"/>
                <w:color w:val="000000" w:themeColor="text1"/>
              </w:rPr>
              <w:sym w:font="Wingdings" w:char="F06F"/>
            </w:r>
            <w:r w:rsidR="00642700" w:rsidRPr="002B7450">
              <w:rPr>
                <w:rFonts w:ascii="Arial" w:hAnsi="Arial" w:cs="Arial"/>
                <w:color w:val="000000" w:themeColor="text1"/>
              </w:rPr>
              <w:t xml:space="preserve">   No </w:t>
            </w:r>
            <w:r w:rsidR="00642700" w:rsidRPr="002B7450">
              <w:rPr>
                <w:rFonts w:ascii="Arial" w:hAnsi="Arial" w:cs="Arial"/>
                <w:color w:val="000000" w:themeColor="text1"/>
              </w:rPr>
              <w:sym w:font="Wingdings" w:char="F06F"/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F19BAA" w14:textId="0F7A34FC" w:rsidR="00642700" w:rsidRPr="002B7450" w:rsidRDefault="007B5F00" w:rsidP="007B5F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  <w:r w:rsidRPr="002B7450">
              <w:rPr>
                <w:rFonts w:ascii="Arial" w:eastAsia="Times New Roman" w:hAnsi="Arial" w:cs="Arial"/>
                <w:color w:val="000000" w:themeColor="text1"/>
                <w:lang w:eastAsia="es-PE"/>
              </w:rPr>
              <w:t>S</w:t>
            </w:r>
            <w:r>
              <w:rPr>
                <w:rFonts w:ascii="Arial" w:eastAsia="Times New Roman" w:hAnsi="Arial" w:cs="Arial"/>
                <w:color w:val="000000" w:themeColor="text1"/>
                <w:lang w:eastAsia="es-PE"/>
              </w:rPr>
              <w:t>í</w:t>
            </w:r>
            <w:r w:rsidRPr="002B745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42700" w:rsidRPr="002B7450">
              <w:rPr>
                <w:rFonts w:ascii="Arial" w:hAnsi="Arial" w:cs="Arial"/>
                <w:color w:val="000000" w:themeColor="text1"/>
              </w:rPr>
              <w:sym w:font="Wingdings" w:char="F06F"/>
            </w:r>
            <w:r w:rsidR="00642700" w:rsidRPr="002B7450">
              <w:rPr>
                <w:rFonts w:ascii="Arial" w:hAnsi="Arial" w:cs="Arial"/>
                <w:color w:val="000000" w:themeColor="text1"/>
              </w:rPr>
              <w:t xml:space="preserve">   No </w:t>
            </w:r>
            <w:r w:rsidR="00642700" w:rsidRPr="002B7450">
              <w:rPr>
                <w:rFonts w:ascii="Arial" w:hAnsi="Arial" w:cs="Arial"/>
                <w:color w:val="000000" w:themeColor="text1"/>
              </w:rPr>
              <w:sym w:font="Wingdings" w:char="F06F"/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D69F3" w14:textId="77777777" w:rsidR="00642700" w:rsidRPr="002B7450" w:rsidRDefault="00642700" w:rsidP="00532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</w:p>
        </w:tc>
        <w:tc>
          <w:tcPr>
            <w:tcW w:w="1134" w:type="dxa"/>
          </w:tcPr>
          <w:p w14:paraId="404F697D" w14:textId="77777777" w:rsidR="00642700" w:rsidRPr="002B7450" w:rsidRDefault="00642700" w:rsidP="00532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</w:p>
        </w:tc>
        <w:tc>
          <w:tcPr>
            <w:tcW w:w="709" w:type="dxa"/>
          </w:tcPr>
          <w:p w14:paraId="06067B07" w14:textId="7369E3A7" w:rsidR="00642700" w:rsidRPr="002B7450" w:rsidRDefault="00642700" w:rsidP="00532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</w:p>
        </w:tc>
        <w:tc>
          <w:tcPr>
            <w:tcW w:w="1276" w:type="dxa"/>
          </w:tcPr>
          <w:p w14:paraId="41AA76A9" w14:textId="77777777" w:rsidR="00642700" w:rsidRPr="002B7450" w:rsidRDefault="00642700" w:rsidP="00532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6599A6" w14:textId="77777777" w:rsidR="00642700" w:rsidRPr="002B7450" w:rsidRDefault="00642700" w:rsidP="00532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  <w:r w:rsidRPr="002B7450">
              <w:rPr>
                <w:rFonts w:ascii="Arial" w:eastAsia="Times New Roman" w:hAnsi="Arial" w:cs="Arial"/>
                <w:color w:val="000000" w:themeColor="text1"/>
                <w:lang w:eastAsia="es-PE"/>
              </w:rPr>
              <w:t> </w:t>
            </w:r>
          </w:p>
        </w:tc>
        <w:tc>
          <w:tcPr>
            <w:tcW w:w="1559" w:type="dxa"/>
          </w:tcPr>
          <w:p w14:paraId="52C44361" w14:textId="77777777" w:rsidR="00642700" w:rsidRPr="002B7450" w:rsidRDefault="00642700" w:rsidP="00532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</w:p>
        </w:tc>
      </w:tr>
      <w:tr w:rsidR="002B7450" w:rsidRPr="002B7450" w14:paraId="0CC24A0D" w14:textId="77777777" w:rsidTr="007B5F00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4D11117" w14:textId="76CC4A2C" w:rsidR="00642700" w:rsidRPr="002B7450" w:rsidRDefault="00642700" w:rsidP="002B7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  <w:r w:rsidRPr="002B7450">
              <w:rPr>
                <w:rFonts w:ascii="Arial" w:hAnsi="Arial" w:cs="Arial"/>
                <w:color w:val="000000" w:themeColor="text1"/>
              </w:rPr>
              <w:t xml:space="preserve">3   </w:t>
            </w:r>
            <w:r w:rsidRPr="002B7450">
              <w:rPr>
                <w:rFonts w:ascii="Arial" w:hAnsi="Arial" w:cs="Arial"/>
                <w:color w:val="000000" w:themeColor="text1"/>
              </w:rPr>
              <w:sym w:font="Wingdings" w:char="F06F"/>
            </w:r>
          </w:p>
        </w:tc>
        <w:tc>
          <w:tcPr>
            <w:tcW w:w="1417" w:type="dxa"/>
            <w:vAlign w:val="center"/>
          </w:tcPr>
          <w:p w14:paraId="076BC70E" w14:textId="1B8517F5" w:rsidR="00642700" w:rsidRPr="002B7450" w:rsidRDefault="007B5F00" w:rsidP="007B5F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  <w:r w:rsidRPr="002B7450">
              <w:rPr>
                <w:rFonts w:ascii="Arial" w:eastAsia="Times New Roman" w:hAnsi="Arial" w:cs="Arial"/>
                <w:color w:val="000000" w:themeColor="text1"/>
                <w:lang w:eastAsia="es-PE"/>
              </w:rPr>
              <w:t>S</w:t>
            </w:r>
            <w:r>
              <w:rPr>
                <w:rFonts w:ascii="Arial" w:eastAsia="Times New Roman" w:hAnsi="Arial" w:cs="Arial"/>
                <w:color w:val="000000" w:themeColor="text1"/>
                <w:lang w:eastAsia="es-PE"/>
              </w:rPr>
              <w:t>í</w:t>
            </w:r>
            <w:r w:rsidRPr="002B745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42700" w:rsidRPr="002B7450">
              <w:rPr>
                <w:rFonts w:ascii="Arial" w:hAnsi="Arial" w:cs="Arial"/>
                <w:color w:val="000000" w:themeColor="text1"/>
              </w:rPr>
              <w:sym w:font="Wingdings" w:char="F06F"/>
            </w:r>
            <w:r w:rsidR="00642700" w:rsidRPr="002B7450">
              <w:rPr>
                <w:rFonts w:ascii="Arial" w:hAnsi="Arial" w:cs="Arial"/>
                <w:color w:val="000000" w:themeColor="text1"/>
              </w:rPr>
              <w:t xml:space="preserve">   No </w:t>
            </w:r>
            <w:r w:rsidR="00642700" w:rsidRPr="002B7450">
              <w:rPr>
                <w:rFonts w:ascii="Arial" w:hAnsi="Arial" w:cs="Arial"/>
                <w:color w:val="000000" w:themeColor="text1"/>
              </w:rPr>
              <w:sym w:font="Wingdings" w:char="F06F"/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897F7D" w14:textId="5E4F552D" w:rsidR="00642700" w:rsidRPr="002B7450" w:rsidRDefault="007B5F00" w:rsidP="007B5F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  <w:r w:rsidRPr="002B7450">
              <w:rPr>
                <w:rFonts w:ascii="Arial" w:eastAsia="Times New Roman" w:hAnsi="Arial" w:cs="Arial"/>
                <w:color w:val="000000" w:themeColor="text1"/>
                <w:lang w:eastAsia="es-PE"/>
              </w:rPr>
              <w:t>S</w:t>
            </w:r>
            <w:r>
              <w:rPr>
                <w:rFonts w:ascii="Arial" w:eastAsia="Times New Roman" w:hAnsi="Arial" w:cs="Arial"/>
                <w:color w:val="000000" w:themeColor="text1"/>
                <w:lang w:eastAsia="es-PE"/>
              </w:rPr>
              <w:t>í</w:t>
            </w:r>
            <w:r w:rsidRPr="002B745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42700" w:rsidRPr="002B7450">
              <w:rPr>
                <w:rFonts w:ascii="Arial" w:hAnsi="Arial" w:cs="Arial"/>
                <w:color w:val="000000" w:themeColor="text1"/>
              </w:rPr>
              <w:sym w:font="Wingdings" w:char="F06F"/>
            </w:r>
            <w:r w:rsidR="00642700" w:rsidRPr="002B7450">
              <w:rPr>
                <w:rFonts w:ascii="Arial" w:hAnsi="Arial" w:cs="Arial"/>
                <w:color w:val="000000" w:themeColor="text1"/>
              </w:rPr>
              <w:t xml:space="preserve">   No </w:t>
            </w:r>
            <w:r w:rsidR="00642700" w:rsidRPr="002B7450">
              <w:rPr>
                <w:rFonts w:ascii="Arial" w:hAnsi="Arial" w:cs="Arial"/>
                <w:color w:val="000000" w:themeColor="text1"/>
              </w:rPr>
              <w:sym w:font="Wingdings" w:char="F06F"/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ECB9FA" w14:textId="77777777" w:rsidR="00642700" w:rsidRPr="002B7450" w:rsidRDefault="00642700" w:rsidP="00532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  <w:r w:rsidRPr="002B7450">
              <w:rPr>
                <w:rFonts w:ascii="Arial" w:eastAsia="Times New Roman" w:hAnsi="Arial" w:cs="Arial"/>
                <w:color w:val="000000" w:themeColor="text1"/>
                <w:lang w:eastAsia="es-PE"/>
              </w:rPr>
              <w:t> </w:t>
            </w:r>
          </w:p>
        </w:tc>
        <w:tc>
          <w:tcPr>
            <w:tcW w:w="1134" w:type="dxa"/>
          </w:tcPr>
          <w:p w14:paraId="1DBF6194" w14:textId="77777777" w:rsidR="00642700" w:rsidRPr="002B7450" w:rsidRDefault="00642700" w:rsidP="00532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</w:p>
        </w:tc>
        <w:tc>
          <w:tcPr>
            <w:tcW w:w="709" w:type="dxa"/>
          </w:tcPr>
          <w:p w14:paraId="70A75DF2" w14:textId="418EC8EF" w:rsidR="00642700" w:rsidRPr="002B7450" w:rsidRDefault="00642700" w:rsidP="00532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</w:p>
        </w:tc>
        <w:tc>
          <w:tcPr>
            <w:tcW w:w="1276" w:type="dxa"/>
          </w:tcPr>
          <w:p w14:paraId="5FCBFA9C" w14:textId="77777777" w:rsidR="00642700" w:rsidRPr="002B7450" w:rsidRDefault="00642700" w:rsidP="00532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2BD470" w14:textId="77777777" w:rsidR="00642700" w:rsidRPr="002B7450" w:rsidRDefault="00642700" w:rsidP="00532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  <w:r w:rsidRPr="002B7450">
              <w:rPr>
                <w:rFonts w:ascii="Arial" w:eastAsia="Times New Roman" w:hAnsi="Arial" w:cs="Arial"/>
                <w:color w:val="000000" w:themeColor="text1"/>
                <w:lang w:eastAsia="es-PE"/>
              </w:rPr>
              <w:t> </w:t>
            </w:r>
          </w:p>
        </w:tc>
        <w:tc>
          <w:tcPr>
            <w:tcW w:w="1559" w:type="dxa"/>
          </w:tcPr>
          <w:p w14:paraId="28818B1B" w14:textId="77777777" w:rsidR="00642700" w:rsidRPr="002B7450" w:rsidRDefault="00642700" w:rsidP="00532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</w:p>
        </w:tc>
      </w:tr>
      <w:tr w:rsidR="002B7450" w:rsidRPr="002B7450" w14:paraId="569B2D32" w14:textId="77777777" w:rsidTr="007B5F00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</w:tcPr>
          <w:p w14:paraId="4D6C9A2D" w14:textId="55DA797A" w:rsidR="00642700" w:rsidRPr="002B7450" w:rsidRDefault="00642700" w:rsidP="002B745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B7450">
              <w:rPr>
                <w:rFonts w:ascii="Arial" w:hAnsi="Arial" w:cs="Arial"/>
                <w:color w:val="000000" w:themeColor="text1"/>
              </w:rPr>
              <w:t xml:space="preserve">4   </w:t>
            </w:r>
            <w:r w:rsidRPr="002B7450">
              <w:rPr>
                <w:rFonts w:ascii="Arial" w:hAnsi="Arial" w:cs="Arial"/>
                <w:color w:val="000000" w:themeColor="text1"/>
              </w:rPr>
              <w:sym w:font="Wingdings" w:char="F06F"/>
            </w:r>
          </w:p>
        </w:tc>
        <w:tc>
          <w:tcPr>
            <w:tcW w:w="1417" w:type="dxa"/>
            <w:vAlign w:val="center"/>
          </w:tcPr>
          <w:p w14:paraId="7EBF7337" w14:textId="5BF4E553" w:rsidR="00642700" w:rsidRPr="002B7450" w:rsidRDefault="007B5F00" w:rsidP="007B5F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  <w:r w:rsidRPr="002B7450">
              <w:rPr>
                <w:rFonts w:ascii="Arial" w:eastAsia="Times New Roman" w:hAnsi="Arial" w:cs="Arial"/>
                <w:color w:val="000000" w:themeColor="text1"/>
                <w:lang w:eastAsia="es-PE"/>
              </w:rPr>
              <w:t>S</w:t>
            </w:r>
            <w:r>
              <w:rPr>
                <w:rFonts w:ascii="Arial" w:eastAsia="Times New Roman" w:hAnsi="Arial" w:cs="Arial"/>
                <w:color w:val="000000" w:themeColor="text1"/>
                <w:lang w:eastAsia="es-PE"/>
              </w:rPr>
              <w:t>í</w:t>
            </w:r>
            <w:r w:rsidRPr="002B7450">
              <w:rPr>
                <w:rFonts w:ascii="Arial" w:eastAsia="Times New Roman" w:hAnsi="Arial" w:cs="Arial"/>
                <w:color w:val="000000" w:themeColor="text1"/>
                <w:lang w:eastAsia="es-PE"/>
              </w:rPr>
              <w:t> </w:t>
            </w:r>
            <w:r w:rsidR="00642700" w:rsidRPr="002B7450">
              <w:rPr>
                <w:rFonts w:ascii="Arial" w:hAnsi="Arial" w:cs="Arial"/>
                <w:color w:val="000000" w:themeColor="text1"/>
              </w:rPr>
              <w:sym w:font="Wingdings" w:char="F06F"/>
            </w:r>
            <w:r w:rsidR="00642700" w:rsidRPr="002B7450">
              <w:rPr>
                <w:rFonts w:ascii="Arial" w:hAnsi="Arial" w:cs="Arial"/>
                <w:color w:val="000000" w:themeColor="text1"/>
              </w:rPr>
              <w:t xml:space="preserve">   No </w:t>
            </w:r>
            <w:r w:rsidR="00642700" w:rsidRPr="002B7450">
              <w:rPr>
                <w:rFonts w:ascii="Arial" w:hAnsi="Arial" w:cs="Arial"/>
                <w:color w:val="000000" w:themeColor="text1"/>
              </w:rPr>
              <w:sym w:font="Wingdings" w:char="F06F"/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6399EC" w14:textId="248390F1" w:rsidR="00642700" w:rsidRPr="002B7450" w:rsidRDefault="007B5F00" w:rsidP="007B5F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  <w:r w:rsidRPr="002B7450">
              <w:rPr>
                <w:rFonts w:ascii="Arial" w:eastAsia="Times New Roman" w:hAnsi="Arial" w:cs="Arial"/>
                <w:color w:val="000000" w:themeColor="text1"/>
                <w:lang w:eastAsia="es-PE"/>
              </w:rPr>
              <w:t>S</w:t>
            </w:r>
            <w:r>
              <w:rPr>
                <w:rFonts w:ascii="Arial" w:eastAsia="Times New Roman" w:hAnsi="Arial" w:cs="Arial"/>
                <w:color w:val="000000" w:themeColor="text1"/>
                <w:lang w:eastAsia="es-PE"/>
              </w:rPr>
              <w:t>í</w:t>
            </w:r>
            <w:r w:rsidRPr="002B745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42700" w:rsidRPr="002B7450">
              <w:rPr>
                <w:rFonts w:ascii="Arial" w:hAnsi="Arial" w:cs="Arial"/>
                <w:color w:val="000000" w:themeColor="text1"/>
              </w:rPr>
              <w:sym w:font="Wingdings" w:char="F06F"/>
            </w:r>
            <w:r w:rsidR="00642700" w:rsidRPr="002B7450">
              <w:rPr>
                <w:rFonts w:ascii="Arial" w:hAnsi="Arial" w:cs="Arial"/>
                <w:color w:val="000000" w:themeColor="text1"/>
              </w:rPr>
              <w:t xml:space="preserve">   No </w:t>
            </w:r>
            <w:r w:rsidR="00642700" w:rsidRPr="002B7450">
              <w:rPr>
                <w:rFonts w:ascii="Arial" w:hAnsi="Arial" w:cs="Arial"/>
                <w:color w:val="000000" w:themeColor="text1"/>
              </w:rPr>
              <w:sym w:font="Wingdings" w:char="F06F"/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14C9F4" w14:textId="1EB81C39" w:rsidR="00642700" w:rsidRPr="002B7450" w:rsidRDefault="00642700" w:rsidP="006E3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</w:p>
        </w:tc>
        <w:tc>
          <w:tcPr>
            <w:tcW w:w="1134" w:type="dxa"/>
          </w:tcPr>
          <w:p w14:paraId="4A94599A" w14:textId="77777777" w:rsidR="00642700" w:rsidRPr="002B7450" w:rsidRDefault="00642700" w:rsidP="006E3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</w:p>
        </w:tc>
        <w:tc>
          <w:tcPr>
            <w:tcW w:w="709" w:type="dxa"/>
          </w:tcPr>
          <w:p w14:paraId="383E391F" w14:textId="77777777" w:rsidR="00642700" w:rsidRPr="002B7450" w:rsidRDefault="00642700" w:rsidP="006E3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</w:p>
        </w:tc>
        <w:tc>
          <w:tcPr>
            <w:tcW w:w="1276" w:type="dxa"/>
          </w:tcPr>
          <w:p w14:paraId="46221B60" w14:textId="77777777" w:rsidR="00642700" w:rsidRPr="002B7450" w:rsidRDefault="00642700" w:rsidP="006E3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8105CC" w14:textId="77777777" w:rsidR="00642700" w:rsidRPr="002B7450" w:rsidRDefault="00642700" w:rsidP="006E3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</w:p>
        </w:tc>
        <w:tc>
          <w:tcPr>
            <w:tcW w:w="1559" w:type="dxa"/>
          </w:tcPr>
          <w:p w14:paraId="61C8275E" w14:textId="77777777" w:rsidR="00642700" w:rsidRPr="002B7450" w:rsidRDefault="00642700" w:rsidP="006E39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PE"/>
              </w:rPr>
            </w:pPr>
          </w:p>
        </w:tc>
      </w:tr>
    </w:tbl>
    <w:p w14:paraId="54E30AB4" w14:textId="5F4DDC79" w:rsidR="00F419DB" w:rsidRPr="00F419DB" w:rsidRDefault="007B5F00" w:rsidP="00324B1F">
      <w:pPr>
        <w:spacing w:after="0"/>
        <w:rPr>
          <w:rFonts w:ascii="Arial" w:hAnsi="Arial" w:cs="Arial"/>
          <w:b/>
          <w:color w:val="FF0000"/>
          <w:sz w:val="10"/>
          <w:szCs w:val="20"/>
        </w:rPr>
      </w:pPr>
      <w:r>
        <w:rPr>
          <w:rFonts w:ascii="Arial" w:hAnsi="Arial" w:cs="Arial"/>
          <w:b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791495A" wp14:editId="43496C97">
                <wp:simplePos x="0" y="0"/>
                <wp:positionH relativeFrom="margin">
                  <wp:posOffset>2448560</wp:posOffset>
                </wp:positionH>
                <wp:positionV relativeFrom="paragraph">
                  <wp:posOffset>1736989</wp:posOffset>
                </wp:positionV>
                <wp:extent cx="1927225" cy="180000"/>
                <wp:effectExtent l="0" t="0" r="15875" b="10795"/>
                <wp:wrapNone/>
                <wp:docPr id="315" name="Cuadro de texto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225" cy="18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txbx>
                        <w:txbxContent>
                          <w:p w14:paraId="402F4515" w14:textId="77777777" w:rsidR="007B5F00" w:rsidRPr="00131C1A" w:rsidRDefault="007B5F00" w:rsidP="00017CF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131C1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LEYENDA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1495A" id="Cuadro de texto 315" o:spid="_x0000_s1155" type="#_x0000_t202" style="position:absolute;margin-left:192.8pt;margin-top:136.75pt;width:151.75pt;height:14.1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" filled="f" strokecolor="#393737 [814]" strokeweight=".5pt">
                <v:textbox inset="2mm,0,2mm,0">
                  <w:txbxContent>
                    <w:p w14:paraId="402F4515" w14:textId="77777777" w:rsidR="007B5F00" w:rsidRPr="00131C1A" w:rsidRDefault="007B5F00" w:rsidP="00017CF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131C1A">
                        <w:rPr>
                          <w:rFonts w:ascii="Arial" w:hAnsi="Arial" w:cs="Arial"/>
                          <w:b/>
                          <w:sz w:val="20"/>
                        </w:rPr>
                        <w:t>LEYENDA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957D51" w14:textId="5A0A7C42" w:rsidR="00324B1F" w:rsidRDefault="00324B1F" w:rsidP="00324B1F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575E1566" w14:textId="55B68296" w:rsidR="006E390D" w:rsidRDefault="00017CF8" w:rsidP="00CB1559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2B7450">
        <w:rPr>
          <w:rFonts w:ascii="Arial" w:hAnsi="Arial" w:cs="Arial"/>
          <w:b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2A3342C" wp14:editId="3AE03E1C">
                <wp:simplePos x="0" y="0"/>
                <wp:positionH relativeFrom="margin">
                  <wp:posOffset>5312410</wp:posOffset>
                </wp:positionH>
                <wp:positionV relativeFrom="paragraph">
                  <wp:posOffset>11430</wp:posOffset>
                </wp:positionV>
                <wp:extent cx="1439545" cy="1368000"/>
                <wp:effectExtent l="0" t="0" r="8255" b="3810"/>
                <wp:wrapNone/>
                <wp:docPr id="284" name="Cuadro de texto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13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C84F18" w14:textId="49A44131" w:rsidR="007B5F00" w:rsidRPr="00017CF8" w:rsidRDefault="007B5F00" w:rsidP="00017CF8">
                            <w:pPr>
                              <w:suppressAutoHyphens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u w:val="single"/>
                                <w:lang w:eastAsia="es-PE"/>
                              </w:rPr>
                            </w:pPr>
                            <w:r w:rsidRPr="00017CF8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u w:val="single"/>
                                <w:lang w:eastAsia="es-PE"/>
                              </w:rPr>
                              <w:t>B. Documento registral</w:t>
                            </w:r>
                          </w:p>
                          <w:p w14:paraId="128EF289" w14:textId="4EE287D9" w:rsidR="007B5F00" w:rsidRPr="00017CF8" w:rsidRDefault="007B5F00" w:rsidP="00017CF8">
                            <w:pPr>
                              <w:suppressAutoHyphens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PE"/>
                              </w:rPr>
                            </w:pPr>
                            <w:r w:rsidRPr="00017CF8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lang w:eastAsia="es-PE"/>
                              </w:rPr>
                              <w:t>1</w:t>
                            </w:r>
                            <w:r w:rsidRPr="00017CF8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PE"/>
                              </w:rPr>
                              <w:t xml:space="preserve">  Partida electrónica</w:t>
                            </w:r>
                          </w:p>
                          <w:p w14:paraId="20EBB4A0" w14:textId="12A3A9B2" w:rsidR="007B5F00" w:rsidRPr="00017CF8" w:rsidRDefault="007B5F00" w:rsidP="00017CF8">
                            <w:pPr>
                              <w:suppressAutoHyphens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PE"/>
                              </w:rPr>
                            </w:pPr>
                            <w:r w:rsidRPr="00017CF8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lang w:eastAsia="es-PE"/>
                              </w:rPr>
                              <w:t>2</w:t>
                            </w:r>
                            <w:r w:rsidRPr="00017CF8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PE"/>
                              </w:rPr>
                              <w:t xml:space="preserve">  Código de predio</w:t>
                            </w:r>
                          </w:p>
                          <w:p w14:paraId="10FB28B2" w14:textId="365447AD" w:rsidR="007B5F00" w:rsidRPr="00017CF8" w:rsidRDefault="007B5F00" w:rsidP="00017CF8">
                            <w:pPr>
                              <w:suppressAutoHyphens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PE"/>
                              </w:rPr>
                            </w:pPr>
                            <w:r w:rsidRPr="00017CF8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lang w:eastAsia="es-PE"/>
                              </w:rPr>
                              <w:t>3</w:t>
                            </w:r>
                            <w:r w:rsidRPr="00017CF8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PE"/>
                              </w:rPr>
                              <w:t xml:space="preserve">  Ficha Registral</w:t>
                            </w:r>
                          </w:p>
                          <w:p w14:paraId="251ED302" w14:textId="2BB1BDA6" w:rsidR="007B5F00" w:rsidRPr="00017CF8" w:rsidRDefault="007B5F00" w:rsidP="00017CF8">
                            <w:pPr>
                              <w:suppressAutoHyphens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PE"/>
                              </w:rPr>
                            </w:pPr>
                            <w:r w:rsidRPr="00017CF8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lang w:eastAsia="es-PE"/>
                              </w:rPr>
                              <w:t>4</w:t>
                            </w:r>
                            <w:r w:rsidRPr="00017CF8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PE"/>
                              </w:rPr>
                              <w:t xml:space="preserve">  Tomo / foja / asiento</w:t>
                            </w:r>
                          </w:p>
                          <w:p w14:paraId="0899CFFC" w14:textId="5CC554AE" w:rsidR="007B5F00" w:rsidRPr="00017CF8" w:rsidRDefault="007B5F00" w:rsidP="00017CF8">
                            <w:pPr>
                              <w:suppressAutoHyphens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PE"/>
                              </w:rPr>
                            </w:pPr>
                            <w:r w:rsidRPr="00017CF8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lang w:eastAsia="es-PE"/>
                              </w:rPr>
                              <w:t>5</w:t>
                            </w:r>
                            <w:r w:rsidRPr="00017CF8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PE"/>
                              </w:rPr>
                              <w:t xml:space="preserve">  Otro</w:t>
                            </w:r>
                          </w:p>
                          <w:p w14:paraId="7A31BB49" w14:textId="77777777" w:rsidR="007B5F00" w:rsidRPr="00131C1A" w:rsidRDefault="007B5F00" w:rsidP="00017CF8">
                            <w:pPr>
                              <w:suppressAutoHyphens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pacing w:val="-20"/>
                                <w:sz w:val="20"/>
                                <w:lang w:eastAsia="es-PE"/>
                              </w:rPr>
                            </w:pPr>
                          </w:p>
                          <w:p w14:paraId="0FFD4C28" w14:textId="77777777" w:rsidR="007B5F00" w:rsidRPr="00131C1A" w:rsidRDefault="007B5F00" w:rsidP="00017CF8">
                            <w:pPr>
                              <w:suppressAutoHyphens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3342C" id="Cuadro de texto 284" o:spid="_x0000_s1156" type="#_x0000_t202" style="position:absolute;margin-left:418.3pt;margin-top:.9pt;width:113.35pt;height:107.7pt;z-index: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" fillcolor="white [3201]" stroked="f" strokeweight=".5pt">
                <v:textbox inset="1mm,1mm,1mm,1mm">
                  <w:txbxContent>
                    <w:p w14:paraId="0FC84F18" w14:textId="49A44131" w:rsidR="007B5F00" w:rsidRPr="00017CF8" w:rsidRDefault="007B5F00" w:rsidP="00017CF8">
                      <w:pPr>
                        <w:suppressAutoHyphens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u w:val="single"/>
                          <w:lang w:eastAsia="es-PE"/>
                        </w:rPr>
                      </w:pPr>
                      <w:r w:rsidRPr="00017CF8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u w:val="single"/>
                          <w:lang w:eastAsia="es-PE"/>
                        </w:rPr>
                        <w:t>B. Documento registral</w:t>
                      </w:r>
                    </w:p>
                    <w:p w14:paraId="128EF289" w14:textId="4EE287D9" w:rsidR="007B5F00" w:rsidRPr="00017CF8" w:rsidRDefault="007B5F00" w:rsidP="00017CF8">
                      <w:pPr>
                        <w:suppressAutoHyphens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PE"/>
                        </w:rPr>
                      </w:pPr>
                      <w:r w:rsidRPr="00017CF8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lang w:eastAsia="es-PE"/>
                        </w:rPr>
                        <w:t>1</w:t>
                      </w:r>
                      <w:r w:rsidRPr="00017CF8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PE"/>
                        </w:rPr>
                        <w:t xml:space="preserve">  Partida electrónica</w:t>
                      </w:r>
                    </w:p>
                    <w:p w14:paraId="20EBB4A0" w14:textId="12A3A9B2" w:rsidR="007B5F00" w:rsidRPr="00017CF8" w:rsidRDefault="007B5F00" w:rsidP="00017CF8">
                      <w:pPr>
                        <w:suppressAutoHyphens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PE"/>
                        </w:rPr>
                      </w:pPr>
                      <w:r w:rsidRPr="00017CF8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lang w:eastAsia="es-PE"/>
                        </w:rPr>
                        <w:t>2</w:t>
                      </w:r>
                      <w:r w:rsidRPr="00017CF8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PE"/>
                        </w:rPr>
                        <w:t xml:space="preserve">  Código de predio</w:t>
                      </w:r>
                    </w:p>
                    <w:p w14:paraId="10FB28B2" w14:textId="365447AD" w:rsidR="007B5F00" w:rsidRPr="00017CF8" w:rsidRDefault="007B5F00" w:rsidP="00017CF8">
                      <w:pPr>
                        <w:suppressAutoHyphens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PE"/>
                        </w:rPr>
                      </w:pPr>
                      <w:r w:rsidRPr="00017CF8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lang w:eastAsia="es-PE"/>
                        </w:rPr>
                        <w:t>3</w:t>
                      </w:r>
                      <w:r w:rsidRPr="00017CF8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PE"/>
                        </w:rPr>
                        <w:t xml:space="preserve">  Ficha Registral</w:t>
                      </w:r>
                    </w:p>
                    <w:p w14:paraId="251ED302" w14:textId="2BB1BDA6" w:rsidR="007B5F00" w:rsidRPr="00017CF8" w:rsidRDefault="007B5F00" w:rsidP="00017CF8">
                      <w:pPr>
                        <w:suppressAutoHyphens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PE"/>
                        </w:rPr>
                      </w:pPr>
                      <w:r w:rsidRPr="00017CF8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lang w:eastAsia="es-PE"/>
                        </w:rPr>
                        <w:t>4</w:t>
                      </w:r>
                      <w:r w:rsidRPr="00017CF8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PE"/>
                        </w:rPr>
                        <w:t xml:space="preserve">  Tomo / foja / asiento</w:t>
                      </w:r>
                    </w:p>
                    <w:p w14:paraId="0899CFFC" w14:textId="5CC554AE" w:rsidR="007B5F00" w:rsidRPr="00017CF8" w:rsidRDefault="007B5F00" w:rsidP="00017CF8">
                      <w:pPr>
                        <w:suppressAutoHyphens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PE"/>
                        </w:rPr>
                      </w:pPr>
                      <w:r w:rsidRPr="00017CF8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lang w:eastAsia="es-PE"/>
                        </w:rPr>
                        <w:t>5</w:t>
                      </w:r>
                      <w:r w:rsidRPr="00017CF8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PE"/>
                        </w:rPr>
                        <w:t xml:space="preserve">  Otro</w:t>
                      </w:r>
                    </w:p>
                    <w:p w14:paraId="7A31BB49" w14:textId="77777777" w:rsidR="007B5F00" w:rsidRPr="00131C1A" w:rsidRDefault="007B5F00" w:rsidP="00017CF8">
                      <w:pPr>
                        <w:suppressAutoHyphens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pacing w:val="-20"/>
                          <w:sz w:val="20"/>
                          <w:lang w:eastAsia="es-PE"/>
                        </w:rPr>
                      </w:pPr>
                    </w:p>
                    <w:p w14:paraId="0FFD4C28" w14:textId="77777777" w:rsidR="007B5F00" w:rsidRPr="00131C1A" w:rsidRDefault="007B5F00" w:rsidP="00017CF8">
                      <w:pPr>
                        <w:suppressAutoHyphens/>
                        <w:rPr>
                          <w:spacing w:val="-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7450">
        <w:rPr>
          <w:rFonts w:ascii="Arial" w:hAnsi="Arial" w:cs="Arial"/>
          <w:b/>
          <w:noProof/>
          <w:color w:val="FF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6380623" wp14:editId="47BB89EB">
                <wp:simplePos x="0" y="0"/>
                <wp:positionH relativeFrom="margin">
                  <wp:posOffset>35560</wp:posOffset>
                </wp:positionH>
                <wp:positionV relativeFrom="paragraph">
                  <wp:posOffset>11430</wp:posOffset>
                </wp:positionV>
                <wp:extent cx="1581150" cy="1368000"/>
                <wp:effectExtent l="0" t="0" r="0" b="3810"/>
                <wp:wrapNone/>
                <wp:docPr id="314" name="Rectángulo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3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8B50F" w14:textId="160CB7E3" w:rsidR="007B5F00" w:rsidRPr="00296422" w:rsidRDefault="007B5F00" w:rsidP="00817CEB">
                            <w:pPr>
                              <w:suppressAutoHyphens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PE"/>
                              </w:rPr>
                            </w:pPr>
                            <w:r w:rsidRPr="00296422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lang w:eastAsia="es-PE"/>
                              </w:rPr>
                              <w:t>Código Marges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lang w:eastAsia="es-PE"/>
                              </w:rPr>
                              <w:t>í</w:t>
                            </w:r>
                            <w:r w:rsidR="0047241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PE"/>
                              </w:rPr>
                              <w:t>:</w:t>
                            </w:r>
                            <w:r w:rsidRPr="00296422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PE"/>
                              </w:rPr>
                              <w:t xml:space="preserve"> </w:t>
                            </w:r>
                            <w:r w:rsidR="0047241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PE"/>
                              </w:rPr>
                              <w:t>E</w:t>
                            </w:r>
                            <w:r w:rsidRPr="00296422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PE"/>
                              </w:rPr>
                              <w:t>s el código del inmueble que se otorga al predio registrado en el Margesí de Bienes del Ministerio de</w:t>
                            </w:r>
                            <w:r w:rsidR="00817CEB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PE"/>
                              </w:rPr>
                              <w:t xml:space="preserve"> </w:t>
                            </w:r>
                            <w:r w:rsidRPr="00296422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PE"/>
                              </w:rPr>
                              <w:t>Educación</w:t>
                            </w:r>
                            <w:r w:rsidR="0047241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PE"/>
                              </w:rPr>
                              <w:t>.</w:t>
                            </w:r>
                          </w:p>
                          <w:p w14:paraId="4191EF6E" w14:textId="3A483133" w:rsidR="007B5F00" w:rsidRPr="00296422" w:rsidRDefault="007B5F00" w:rsidP="00324B1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80623" id="Rectángulo 314" o:spid="_x0000_s1157" style="position:absolute;margin-left:2.8pt;margin-top:.9pt;width:124.5pt;height:107.7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" filled="f" stroked="f" strokeweight="1pt">
                <v:textbox inset="1mm,1mm,1mm,1mm">
                  <w:txbxContent>
                    <w:p w14:paraId="1338B50F" w14:textId="160CB7E3" w:rsidR="007B5F00" w:rsidRPr="00296422" w:rsidRDefault="007B5F00" w:rsidP="00817CEB">
                      <w:pPr>
                        <w:suppressAutoHyphens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PE"/>
                        </w:rPr>
                      </w:pPr>
                      <w:r w:rsidRPr="00296422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lang w:eastAsia="es-PE"/>
                        </w:rPr>
                        <w:t>Código Marges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lang w:eastAsia="es-PE"/>
                        </w:rPr>
                        <w:t>í</w:t>
                      </w:r>
                      <w:r w:rsidR="00472414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PE"/>
                        </w:rPr>
                        <w:t>:</w:t>
                      </w:r>
                      <w:r w:rsidRPr="00296422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PE"/>
                        </w:rPr>
                        <w:t xml:space="preserve"> </w:t>
                      </w:r>
                      <w:r w:rsidR="00472414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PE"/>
                        </w:rPr>
                        <w:t>E</w:t>
                      </w:r>
                      <w:r w:rsidRPr="00296422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PE"/>
                        </w:rPr>
                        <w:t>s el código del inmueble que se otorga al predio registrado en el Margesí de Bienes del Ministerio de</w:t>
                      </w:r>
                      <w:r w:rsidR="00817CEB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PE"/>
                        </w:rPr>
                        <w:t xml:space="preserve"> </w:t>
                      </w:r>
                      <w:r w:rsidRPr="00296422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PE"/>
                        </w:rPr>
                        <w:t>Educación</w:t>
                      </w:r>
                      <w:r w:rsidR="00472414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PE"/>
                        </w:rPr>
                        <w:t>.</w:t>
                      </w:r>
                    </w:p>
                    <w:p w14:paraId="4191EF6E" w14:textId="3A483133" w:rsidR="007B5F00" w:rsidRPr="00296422" w:rsidRDefault="007B5F00" w:rsidP="00324B1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P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96422" w:rsidRPr="002B7450">
        <w:rPr>
          <w:rFonts w:ascii="Arial" w:hAnsi="Arial" w:cs="Arial"/>
          <w:b/>
          <w:noProof/>
          <w:color w:val="FF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25085CE" wp14:editId="00A6DCBC">
                <wp:simplePos x="0" y="0"/>
                <wp:positionH relativeFrom="margin">
                  <wp:posOffset>1702435</wp:posOffset>
                </wp:positionH>
                <wp:positionV relativeFrom="paragraph">
                  <wp:posOffset>11430</wp:posOffset>
                </wp:positionV>
                <wp:extent cx="3564000" cy="1404000"/>
                <wp:effectExtent l="0" t="0" r="0" b="5715"/>
                <wp:wrapNone/>
                <wp:docPr id="278" name="Rectángulo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4000" cy="14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594C33" w14:textId="77777777" w:rsidR="007B5F00" w:rsidRPr="00017CF8" w:rsidRDefault="007B5F00" w:rsidP="002B745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u w:val="single"/>
                                <w:lang w:eastAsia="es-PE"/>
                              </w:rPr>
                            </w:pPr>
                            <w:r w:rsidRPr="00017CF8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u w:val="single"/>
                                <w:lang w:eastAsia="es-PE"/>
                              </w:rPr>
                              <w:t>A. Propietario del Predio</w:t>
                            </w:r>
                          </w:p>
                          <w:p w14:paraId="38E6C06B" w14:textId="7AF6D443" w:rsidR="007B5F00" w:rsidRPr="00017CF8" w:rsidRDefault="007B5F00" w:rsidP="00C5781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PE"/>
                              </w:rPr>
                            </w:pPr>
                            <w:r w:rsidRPr="00017CF8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lang w:eastAsia="es-PE"/>
                              </w:rPr>
                              <w:t>1</w:t>
                            </w:r>
                            <w:r w:rsidRPr="00017CF8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PE"/>
                              </w:rPr>
                              <w:t xml:space="preserve">  Ministerio de Educación              </w:t>
                            </w:r>
                            <w:r w:rsidRPr="00017CF8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lang w:eastAsia="es-PE"/>
                              </w:rPr>
                              <w:t>2</w:t>
                            </w:r>
                            <w:r w:rsidRPr="00017CF8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PE"/>
                              </w:rPr>
                              <w:t xml:space="preserve">  Institución Educativa</w:t>
                            </w:r>
                          </w:p>
                          <w:p w14:paraId="07708E42" w14:textId="6B665A80" w:rsidR="007B5F00" w:rsidRPr="00017CF8" w:rsidRDefault="007B5F00" w:rsidP="00C5781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PE"/>
                              </w:rPr>
                            </w:pPr>
                            <w:r w:rsidRPr="00017CF8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lang w:eastAsia="es-PE"/>
                              </w:rPr>
                              <w:t>3</w:t>
                            </w:r>
                            <w:r w:rsidRPr="00017CF8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PE"/>
                              </w:rPr>
                              <w:t xml:space="preserve">  Estado (dominio del Estado, no se encuentra inscrito en ningún registro).</w:t>
                            </w:r>
                          </w:p>
                          <w:p w14:paraId="34FAB38D" w14:textId="76D1D85D" w:rsidR="007B5F00" w:rsidRPr="00017CF8" w:rsidRDefault="007B5F00" w:rsidP="00C5781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PE"/>
                              </w:rPr>
                            </w:pPr>
                            <w:r w:rsidRPr="00017CF8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lang w:eastAsia="es-PE"/>
                              </w:rPr>
                              <w:t>4</w:t>
                            </w:r>
                            <w:r w:rsidRPr="00017CF8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PE"/>
                              </w:rPr>
                              <w:t xml:space="preserve">  Otro sector del Estado (Gob. Regional-DRE, Gob. Distrital, Centro de Salud, COFOPRI, etc.).</w:t>
                            </w:r>
                          </w:p>
                          <w:p w14:paraId="3973E1DA" w14:textId="791D5EFC" w:rsidR="007B5F00" w:rsidRPr="00017CF8" w:rsidRDefault="007B5F00" w:rsidP="00C5781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PE"/>
                              </w:rPr>
                            </w:pPr>
                            <w:r w:rsidRPr="00017CF8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lang w:eastAsia="es-PE"/>
                              </w:rPr>
                              <w:t>5</w:t>
                            </w:r>
                            <w:r w:rsidRPr="00017CF8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PE"/>
                              </w:rPr>
                              <w:t xml:space="preserve">  Propiedad de terceros (Comunidades  campesinas, nativas, sector privado).</w:t>
                            </w:r>
                          </w:p>
                          <w:p w14:paraId="3F607B0C" w14:textId="75AC96AD" w:rsidR="007B5F00" w:rsidRPr="00017CF8" w:rsidRDefault="007B5F00" w:rsidP="00C5781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PE"/>
                              </w:rPr>
                            </w:pPr>
                            <w:r w:rsidRPr="00017CF8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lang w:eastAsia="es-PE"/>
                              </w:rPr>
                              <w:t>6</w:t>
                            </w:r>
                            <w:r w:rsidRPr="00017CF8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lang w:eastAsia="es-PE"/>
                              </w:rPr>
                              <w:t xml:space="preserve">  No hay información.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085CE" id="Rectángulo 278" o:spid="_x0000_s1158" style="position:absolute;margin-left:134.05pt;margin-top:.9pt;width:280.65pt;height:110.55pt;z-index: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" filled="f" stroked="f" strokeweight="1pt">
                <v:textbox inset="1mm,1mm,1mm,1mm">
                  <w:txbxContent>
                    <w:p w14:paraId="26594C33" w14:textId="77777777" w:rsidR="007B5F00" w:rsidRPr="00017CF8" w:rsidRDefault="007B5F00" w:rsidP="002B745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u w:val="single"/>
                          <w:lang w:eastAsia="es-PE"/>
                        </w:rPr>
                      </w:pPr>
                      <w:r w:rsidRPr="00017CF8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u w:val="single"/>
                          <w:lang w:eastAsia="es-PE"/>
                        </w:rPr>
                        <w:t>A. Propietario del Predio</w:t>
                      </w:r>
                    </w:p>
                    <w:p w14:paraId="38E6C06B" w14:textId="7AF6D443" w:rsidR="007B5F00" w:rsidRPr="00017CF8" w:rsidRDefault="007B5F00" w:rsidP="00C5781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PE"/>
                        </w:rPr>
                      </w:pPr>
                      <w:r w:rsidRPr="00017CF8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lang w:eastAsia="es-PE"/>
                        </w:rPr>
                        <w:t>1</w:t>
                      </w:r>
                      <w:r w:rsidRPr="00017CF8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PE"/>
                        </w:rPr>
                        <w:t xml:space="preserve">  Ministerio de Educación              </w:t>
                      </w:r>
                      <w:r w:rsidRPr="00017CF8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lang w:eastAsia="es-PE"/>
                        </w:rPr>
                        <w:t>2</w:t>
                      </w:r>
                      <w:r w:rsidRPr="00017CF8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PE"/>
                        </w:rPr>
                        <w:t xml:space="preserve">  Institución Educativa</w:t>
                      </w:r>
                    </w:p>
                    <w:p w14:paraId="07708E42" w14:textId="6B665A80" w:rsidR="007B5F00" w:rsidRPr="00017CF8" w:rsidRDefault="007B5F00" w:rsidP="00C5781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PE"/>
                        </w:rPr>
                      </w:pPr>
                      <w:r w:rsidRPr="00017CF8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lang w:eastAsia="es-PE"/>
                        </w:rPr>
                        <w:t>3</w:t>
                      </w:r>
                      <w:r w:rsidRPr="00017CF8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PE"/>
                        </w:rPr>
                        <w:t xml:space="preserve">  Estado (dominio del Estado, no se encuentra inscrito en ningún registro).</w:t>
                      </w:r>
                    </w:p>
                    <w:p w14:paraId="34FAB38D" w14:textId="76D1D85D" w:rsidR="007B5F00" w:rsidRPr="00017CF8" w:rsidRDefault="007B5F00" w:rsidP="00C5781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PE"/>
                        </w:rPr>
                      </w:pPr>
                      <w:r w:rsidRPr="00017CF8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lang w:eastAsia="es-PE"/>
                        </w:rPr>
                        <w:t>4</w:t>
                      </w:r>
                      <w:r w:rsidRPr="00017CF8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PE"/>
                        </w:rPr>
                        <w:t xml:space="preserve">  Otro sector del Estado (Gob. Regional-DRE, Gob. Distrital, Centro de Salud, COFOPRI, etc.).</w:t>
                      </w:r>
                    </w:p>
                    <w:p w14:paraId="3973E1DA" w14:textId="791D5EFC" w:rsidR="007B5F00" w:rsidRPr="00017CF8" w:rsidRDefault="007B5F00" w:rsidP="00C5781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PE"/>
                        </w:rPr>
                      </w:pPr>
                      <w:r w:rsidRPr="00017CF8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lang w:eastAsia="es-PE"/>
                        </w:rPr>
                        <w:t>5</w:t>
                      </w:r>
                      <w:r w:rsidRPr="00017CF8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PE"/>
                        </w:rPr>
                        <w:t xml:space="preserve">  Propiedad de terceros (Comunidades  campesinas, nativas, sector privado).</w:t>
                      </w:r>
                    </w:p>
                    <w:p w14:paraId="3F607B0C" w14:textId="75AC96AD" w:rsidR="007B5F00" w:rsidRPr="00017CF8" w:rsidRDefault="007B5F00" w:rsidP="00C5781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PE"/>
                        </w:rPr>
                      </w:pPr>
                      <w:r w:rsidRPr="00017CF8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lang w:eastAsia="es-PE"/>
                        </w:rPr>
                        <w:t>6</w:t>
                      </w:r>
                      <w:r w:rsidRPr="00017CF8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lang w:eastAsia="es-PE"/>
                        </w:rPr>
                        <w:t xml:space="preserve">  No hay información.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C1E94" w:rsidRPr="008850E8">
        <w:rPr>
          <w:rFonts w:ascii="Arial" w:hAnsi="Arial" w:cs="Arial"/>
          <w:b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inline distT="0" distB="0" distL="0" distR="0" wp14:anchorId="76287B57" wp14:editId="1C6EBC0A">
                <wp:extent cx="6810375" cy="1411081"/>
                <wp:effectExtent l="0" t="0" r="28575" b="17780"/>
                <wp:docPr id="291" name="Rectángulo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41108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07B94" w14:textId="63CEBA34" w:rsidR="007B5F00" w:rsidRDefault="007B5F00" w:rsidP="00324B1F">
                            <w:pPr>
                              <w:jc w:val="center"/>
                            </w:pPr>
                          </w:p>
                          <w:p w14:paraId="0CCA46FE" w14:textId="4712398B" w:rsidR="007B5F00" w:rsidRDefault="007B5F00" w:rsidP="00324B1F">
                            <w:pPr>
                              <w:jc w:val="center"/>
                            </w:pPr>
                          </w:p>
                          <w:p w14:paraId="213656F9" w14:textId="3CB36141" w:rsidR="007B5F00" w:rsidRDefault="007B5F00" w:rsidP="00324B1F">
                            <w:pPr>
                              <w:jc w:val="center"/>
                            </w:pPr>
                          </w:p>
                          <w:p w14:paraId="48A6C970" w14:textId="418AAAD3" w:rsidR="007B5F00" w:rsidRDefault="007B5F00" w:rsidP="00324B1F">
                            <w:pPr>
                              <w:jc w:val="center"/>
                            </w:pPr>
                          </w:p>
                          <w:p w14:paraId="7FC83205" w14:textId="3E33F40F" w:rsidR="007B5F00" w:rsidRDefault="007B5F00" w:rsidP="00324B1F">
                            <w:pPr>
                              <w:jc w:val="center"/>
                            </w:pPr>
                          </w:p>
                          <w:p w14:paraId="6A26C23B" w14:textId="6BF64904" w:rsidR="007B5F00" w:rsidRDefault="007B5F00" w:rsidP="00324B1F">
                            <w:pPr>
                              <w:jc w:val="center"/>
                            </w:pPr>
                          </w:p>
                          <w:p w14:paraId="625C1AC2" w14:textId="027B6B82" w:rsidR="007B5F00" w:rsidRDefault="007B5F00" w:rsidP="00324B1F">
                            <w:pPr>
                              <w:jc w:val="center"/>
                            </w:pPr>
                          </w:p>
                          <w:p w14:paraId="53D80456" w14:textId="212B343C" w:rsidR="007B5F00" w:rsidRDefault="007B5F00" w:rsidP="00324B1F">
                            <w:pPr>
                              <w:jc w:val="center"/>
                            </w:pPr>
                          </w:p>
                          <w:p w14:paraId="117F95E0" w14:textId="66A56F11" w:rsidR="007B5F00" w:rsidRDefault="007B5F00" w:rsidP="00324B1F">
                            <w:pPr>
                              <w:jc w:val="center"/>
                            </w:pPr>
                          </w:p>
                          <w:p w14:paraId="73A2BDF5" w14:textId="455E5797" w:rsidR="007B5F00" w:rsidRDefault="007B5F00" w:rsidP="00324B1F">
                            <w:pPr>
                              <w:jc w:val="center"/>
                            </w:pPr>
                          </w:p>
                          <w:p w14:paraId="4F5311CC" w14:textId="77777777" w:rsidR="007B5F00" w:rsidRDefault="007B5F00" w:rsidP="00324B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287B57" id="Rectángulo 291" o:spid="_x0000_s1159" style="width:536.25pt;height:1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" filled="f" strokecolor="black [3213]" strokeweight=".5pt">
                <v:textbox>
                  <w:txbxContent>
                    <w:p w14:paraId="71107B94" w14:textId="63CEBA34" w:rsidR="007B5F00" w:rsidRDefault="007B5F00" w:rsidP="00324B1F">
                      <w:pPr>
                        <w:jc w:val="center"/>
                      </w:pPr>
                    </w:p>
                    <w:p w14:paraId="0CCA46FE" w14:textId="4712398B" w:rsidR="007B5F00" w:rsidRDefault="007B5F00" w:rsidP="00324B1F">
                      <w:pPr>
                        <w:jc w:val="center"/>
                      </w:pPr>
                    </w:p>
                    <w:p w14:paraId="213656F9" w14:textId="3CB36141" w:rsidR="007B5F00" w:rsidRDefault="007B5F00" w:rsidP="00324B1F">
                      <w:pPr>
                        <w:jc w:val="center"/>
                      </w:pPr>
                    </w:p>
                    <w:p w14:paraId="48A6C970" w14:textId="418AAAD3" w:rsidR="007B5F00" w:rsidRDefault="007B5F00" w:rsidP="00324B1F">
                      <w:pPr>
                        <w:jc w:val="center"/>
                      </w:pPr>
                    </w:p>
                    <w:p w14:paraId="7FC83205" w14:textId="3E33F40F" w:rsidR="007B5F00" w:rsidRDefault="007B5F00" w:rsidP="00324B1F">
                      <w:pPr>
                        <w:jc w:val="center"/>
                      </w:pPr>
                    </w:p>
                    <w:p w14:paraId="6A26C23B" w14:textId="6BF64904" w:rsidR="007B5F00" w:rsidRDefault="007B5F00" w:rsidP="00324B1F">
                      <w:pPr>
                        <w:jc w:val="center"/>
                      </w:pPr>
                    </w:p>
                    <w:p w14:paraId="625C1AC2" w14:textId="027B6B82" w:rsidR="007B5F00" w:rsidRDefault="007B5F00" w:rsidP="00324B1F">
                      <w:pPr>
                        <w:jc w:val="center"/>
                      </w:pPr>
                    </w:p>
                    <w:p w14:paraId="53D80456" w14:textId="212B343C" w:rsidR="007B5F00" w:rsidRDefault="007B5F00" w:rsidP="00324B1F">
                      <w:pPr>
                        <w:jc w:val="center"/>
                      </w:pPr>
                    </w:p>
                    <w:p w14:paraId="117F95E0" w14:textId="66A56F11" w:rsidR="007B5F00" w:rsidRDefault="007B5F00" w:rsidP="00324B1F">
                      <w:pPr>
                        <w:jc w:val="center"/>
                      </w:pPr>
                    </w:p>
                    <w:p w14:paraId="73A2BDF5" w14:textId="455E5797" w:rsidR="007B5F00" w:rsidRDefault="007B5F00" w:rsidP="00324B1F">
                      <w:pPr>
                        <w:jc w:val="center"/>
                      </w:pPr>
                    </w:p>
                    <w:p w14:paraId="4F5311CC" w14:textId="77777777" w:rsidR="007B5F00" w:rsidRDefault="007B5F00" w:rsidP="00324B1F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7FE6AD8" w14:textId="77777777" w:rsidR="00CB1559" w:rsidRPr="00CB1559" w:rsidRDefault="00CB1559" w:rsidP="00CB1559">
      <w:pPr>
        <w:spacing w:after="0"/>
        <w:rPr>
          <w:rFonts w:ascii="Arial" w:hAnsi="Arial" w:cs="Arial"/>
          <w:b/>
          <w:color w:val="FF0000"/>
          <w:sz w:val="14"/>
          <w:szCs w:val="20"/>
        </w:rPr>
      </w:pPr>
    </w:p>
    <w:p w14:paraId="47B17408" w14:textId="129CE47D" w:rsidR="006E390D" w:rsidRPr="002B7450" w:rsidRDefault="00CB1559" w:rsidP="00CB1559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FD3974">
        <w:rPr>
          <w:rFonts w:ascii="Arial" w:hAnsi="Arial" w:cs="Arial"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inline distT="0" distB="0" distL="0" distR="0" wp14:anchorId="46E8F2D9" wp14:editId="5F3097C2">
                <wp:extent cx="6810375" cy="619125"/>
                <wp:effectExtent l="0" t="0" r="28575" b="28575"/>
                <wp:docPr id="276" name="Cuadro de texto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25000"/>
                            </a:schemeClr>
                          </a:solidFill>
                          <a:prstDash val="dash"/>
                        </a:ln>
                      </wps:spPr>
                      <wps:txbx>
                        <w:txbxContent>
                          <w:p w14:paraId="3F35D006" w14:textId="77777777" w:rsidR="007B5F00" w:rsidRPr="00017CF8" w:rsidRDefault="007B5F00" w:rsidP="00CB155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17CF8">
                              <w:rPr>
                                <w:rFonts w:ascii="Arial" w:hAnsi="Arial" w:cs="Arial"/>
                                <w:b/>
                              </w:rPr>
                              <w:t>Observaciones y/o comentarios complementarios:</w:t>
                            </w:r>
                          </w:p>
                          <w:p w14:paraId="0E7A43E2" w14:textId="77777777" w:rsidR="007B5F00" w:rsidRDefault="007B5F00" w:rsidP="00CB155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038AF671" w14:textId="77777777" w:rsidR="007B5F00" w:rsidRPr="002B7450" w:rsidRDefault="007B5F00" w:rsidP="00CB155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E8F2D9" id="Cuadro de texto 276" o:spid="_x0000_s1160" type="#_x0000_t202" style="width:536.2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" fillcolor="white [3201]" strokecolor="#393737 [814]" strokeweight=".5pt">
                <v:stroke dashstyle="dash"/>
                <v:textbox>
                  <w:txbxContent>
                    <w:p w14:paraId="3F35D006" w14:textId="77777777" w:rsidR="007B5F00" w:rsidRPr="00017CF8" w:rsidRDefault="007B5F00" w:rsidP="00CB155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17CF8">
                        <w:rPr>
                          <w:rFonts w:ascii="Arial" w:hAnsi="Arial" w:cs="Arial"/>
                          <w:b/>
                        </w:rPr>
                        <w:t>Observaciones y/o comentarios complementarios:</w:t>
                      </w:r>
                    </w:p>
                    <w:p w14:paraId="0E7A43E2" w14:textId="77777777" w:rsidR="007B5F00" w:rsidRDefault="007B5F00" w:rsidP="00CB1559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038AF671" w14:textId="77777777" w:rsidR="007B5F00" w:rsidRPr="002B7450" w:rsidRDefault="007B5F00" w:rsidP="00CB1559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CB32B2" w14:textId="01DA98B5" w:rsidR="002542FC" w:rsidRDefault="002542FC" w:rsidP="00CB1559">
      <w:pPr>
        <w:spacing w:after="0"/>
        <w:rPr>
          <w:rFonts w:ascii="Arial" w:hAnsi="Arial" w:cs="Arial"/>
          <w:b/>
          <w:color w:val="7030A0"/>
          <w:sz w:val="20"/>
          <w:szCs w:val="20"/>
        </w:rPr>
      </w:pPr>
    </w:p>
    <w:bookmarkEnd w:id="1"/>
    <w:p w14:paraId="40D99ED8" w14:textId="76EB26D0" w:rsidR="004F0E7E" w:rsidRDefault="004F0E7E" w:rsidP="00CB1559">
      <w:pPr>
        <w:spacing w:after="0"/>
        <w:rPr>
          <w:rFonts w:ascii="Arial" w:hAnsi="Arial" w:cs="Arial"/>
          <w:b/>
        </w:rPr>
      </w:pPr>
      <w:r w:rsidRPr="00CD1E88">
        <w:rPr>
          <w:rFonts w:ascii="Arial" w:hAnsi="Arial" w:cs="Arial"/>
          <w:b/>
        </w:rPr>
        <w:t>III.</w:t>
      </w:r>
      <w:r w:rsidR="002E1516">
        <w:rPr>
          <w:rFonts w:ascii="Arial" w:hAnsi="Arial" w:cs="Arial"/>
          <w:b/>
        </w:rPr>
        <w:t>2</w:t>
      </w:r>
      <w:r w:rsidRPr="00CD1E88">
        <w:rPr>
          <w:rFonts w:ascii="Arial" w:hAnsi="Arial" w:cs="Arial"/>
          <w:b/>
        </w:rPr>
        <w:t>. Vulnerabilidad</w:t>
      </w:r>
    </w:p>
    <w:p w14:paraId="5775B424" w14:textId="0CF3834D" w:rsidR="002B7450" w:rsidRPr="002B7450" w:rsidRDefault="001A3CD1" w:rsidP="001A3CD1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a.</w:t>
      </w:r>
      <w:r w:rsidR="00C14648" w:rsidRPr="00CB1559">
        <w:rPr>
          <w:rFonts w:ascii="Arial" w:hAnsi="Arial" w:cs="Arial"/>
          <w:color w:val="000000" w:themeColor="text1"/>
        </w:rPr>
        <w:t xml:space="preserve"> </w:t>
      </w:r>
      <w:r w:rsidR="002B7450" w:rsidRPr="00CB1559">
        <w:rPr>
          <w:rFonts w:ascii="Arial" w:hAnsi="Arial" w:cs="Arial"/>
          <w:color w:val="000000" w:themeColor="text1"/>
        </w:rPr>
        <w:t>¿El Local Educativo ha sufrido daños por alguno de los siguientes eventos naturales?</w:t>
      </w:r>
      <w:r w:rsidR="00CB1559" w:rsidRPr="00CB1559">
        <w:rPr>
          <w:rFonts w:ascii="Arial" w:hAnsi="Arial" w:cs="Arial"/>
          <w:color w:val="000000" w:themeColor="text1"/>
        </w:rPr>
        <w:t xml:space="preserve"> Si</w:t>
      </w:r>
      <w:r w:rsidR="002E1516">
        <w:rPr>
          <w:rFonts w:ascii="Arial" w:hAnsi="Arial" w:cs="Arial"/>
          <w:color w:val="000000" w:themeColor="text1"/>
        </w:rPr>
        <w:t xml:space="preserve"> </w:t>
      </w:r>
      <w:r w:rsidR="00CB1559" w:rsidRPr="00CB1559">
        <w:rPr>
          <w:rFonts w:ascii="Arial" w:hAnsi="Arial" w:cs="Arial"/>
          <w:color w:val="000000" w:themeColor="text1"/>
        </w:rPr>
        <w:t>no ha sufrido daño</w:t>
      </w:r>
      <w:r w:rsidR="002E1516">
        <w:rPr>
          <w:rFonts w:ascii="Arial" w:hAnsi="Arial" w:cs="Arial"/>
          <w:color w:val="000000" w:themeColor="text1"/>
        </w:rPr>
        <w:t>, pase a la pregunta b.</w:t>
      </w:r>
    </w:p>
    <w:tbl>
      <w:tblPr>
        <w:tblpPr w:leftFromText="141" w:rightFromText="141" w:vertAnchor="text" w:horzAnchor="margin" w:tblpY="90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1559"/>
        <w:gridCol w:w="1418"/>
        <w:gridCol w:w="2268"/>
        <w:gridCol w:w="1417"/>
        <w:gridCol w:w="1276"/>
      </w:tblGrid>
      <w:tr w:rsidR="002B7450" w:rsidRPr="00CD1E88" w14:paraId="179784F1" w14:textId="77777777" w:rsidTr="00017CF8">
        <w:trPr>
          <w:trHeight w:val="283"/>
        </w:trPr>
        <w:tc>
          <w:tcPr>
            <w:tcW w:w="2405" w:type="dxa"/>
            <w:shd w:val="clear" w:color="auto" w:fill="D9D9D9" w:themeFill="background1" w:themeFillShade="D9"/>
            <w:noWrap/>
            <w:vAlign w:val="center"/>
          </w:tcPr>
          <w:p w14:paraId="6464E557" w14:textId="77777777" w:rsidR="002B7450" w:rsidRPr="00B852B4" w:rsidRDefault="002B7450" w:rsidP="002B7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B852B4">
              <w:rPr>
                <w:rFonts w:ascii="Arial" w:eastAsia="Times New Roman" w:hAnsi="Arial" w:cs="Arial"/>
                <w:color w:val="000000"/>
                <w:lang w:eastAsia="es-PE"/>
              </w:rPr>
              <w:t>Evento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</w:tcPr>
          <w:p w14:paraId="0DBF1AE4" w14:textId="77777777" w:rsidR="002B7450" w:rsidRPr="00B852B4" w:rsidRDefault="002B7450" w:rsidP="002B7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B852B4">
              <w:rPr>
                <w:rFonts w:ascii="Arial" w:eastAsia="Times New Roman" w:hAnsi="Arial" w:cs="Arial"/>
                <w:color w:val="000000"/>
                <w:lang w:eastAsia="es-PE"/>
              </w:rPr>
              <w:t>Daño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7775FF6" w14:textId="13F46DCA" w:rsidR="002B7450" w:rsidRPr="00B852B4" w:rsidRDefault="002B7450" w:rsidP="002B7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B852B4">
              <w:rPr>
                <w:rFonts w:ascii="Arial" w:eastAsia="Times New Roman" w:hAnsi="Arial" w:cs="Arial"/>
                <w:color w:val="000000"/>
                <w:lang w:eastAsia="es-PE"/>
              </w:rPr>
              <w:t>Año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07AA357" w14:textId="405EAC48" w:rsidR="002B7450" w:rsidRPr="00B852B4" w:rsidRDefault="002B7450" w:rsidP="002B7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B852B4">
              <w:rPr>
                <w:rFonts w:ascii="Arial" w:eastAsia="Times New Roman" w:hAnsi="Arial" w:cs="Arial"/>
                <w:color w:val="000000"/>
                <w:lang w:eastAsia="es-PE"/>
              </w:rPr>
              <w:t>Evento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BD9175F" w14:textId="77777777" w:rsidR="002B7450" w:rsidRPr="00B852B4" w:rsidRDefault="002B7450" w:rsidP="002B7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B852B4">
              <w:rPr>
                <w:rFonts w:ascii="Arial" w:eastAsia="Times New Roman" w:hAnsi="Arial" w:cs="Arial"/>
                <w:color w:val="000000"/>
                <w:lang w:eastAsia="es-PE"/>
              </w:rPr>
              <w:t>Daño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2627E64" w14:textId="77777777" w:rsidR="002B7450" w:rsidRPr="00B852B4" w:rsidRDefault="002B7450" w:rsidP="002B7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B852B4">
              <w:rPr>
                <w:rFonts w:ascii="Arial" w:eastAsia="Times New Roman" w:hAnsi="Arial" w:cs="Arial"/>
                <w:color w:val="000000"/>
                <w:lang w:eastAsia="es-PE"/>
              </w:rPr>
              <w:t>Año</w:t>
            </w:r>
          </w:p>
        </w:tc>
      </w:tr>
      <w:tr w:rsidR="002B7450" w:rsidRPr="00CD1E88" w14:paraId="497F6DA2" w14:textId="77777777" w:rsidTr="00017CF8">
        <w:trPr>
          <w:trHeight w:val="340"/>
        </w:trPr>
        <w:tc>
          <w:tcPr>
            <w:tcW w:w="2405" w:type="dxa"/>
            <w:shd w:val="clear" w:color="auto" w:fill="auto"/>
            <w:noWrap/>
            <w:vAlign w:val="center"/>
          </w:tcPr>
          <w:p w14:paraId="2AD3D763" w14:textId="77777777" w:rsidR="002B7450" w:rsidRPr="007114A9" w:rsidRDefault="002B7450" w:rsidP="002B7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114A9">
              <w:rPr>
                <w:rFonts w:ascii="Arial" w:eastAsia="Times New Roman" w:hAnsi="Arial" w:cs="Arial"/>
                <w:color w:val="000000"/>
                <w:lang w:eastAsia="es-PE"/>
              </w:rPr>
              <w:t>Fenómeno del Niño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FAC689" w14:textId="62219D7D" w:rsidR="002B7450" w:rsidRPr="007114A9" w:rsidRDefault="007B5F00" w:rsidP="002B7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Sí</w:t>
            </w:r>
            <w:r w:rsidR="002B7450" w:rsidRPr="007114A9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  <w:r w:rsidR="002B7450" w:rsidRPr="007114A9">
              <w:rPr>
                <w:rFonts w:ascii="Arial" w:hAnsi="Arial" w:cs="Arial"/>
              </w:rPr>
              <w:sym w:font="Wingdings" w:char="F06F"/>
            </w:r>
            <w:r w:rsidR="002B7450" w:rsidRPr="007114A9">
              <w:rPr>
                <w:rFonts w:ascii="Arial" w:hAnsi="Arial" w:cs="Arial"/>
              </w:rPr>
              <w:t xml:space="preserve">   No </w:t>
            </w:r>
            <w:r w:rsidR="002B7450" w:rsidRPr="007114A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418" w:type="dxa"/>
          </w:tcPr>
          <w:p w14:paraId="7E9F39E0" w14:textId="7F05EB85" w:rsidR="002B7450" w:rsidRPr="007114A9" w:rsidRDefault="002B7450" w:rsidP="002B7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268" w:type="dxa"/>
            <w:vAlign w:val="center"/>
          </w:tcPr>
          <w:p w14:paraId="64504610" w14:textId="1358F3B6" w:rsidR="002B7450" w:rsidRPr="007114A9" w:rsidRDefault="002B7450" w:rsidP="002B7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114A9">
              <w:rPr>
                <w:rFonts w:ascii="Arial" w:eastAsia="Times New Roman" w:hAnsi="Arial" w:cs="Arial"/>
                <w:color w:val="000000"/>
                <w:lang w:eastAsia="es-PE"/>
              </w:rPr>
              <w:t>Helada</w:t>
            </w:r>
            <w:r w:rsidR="007B5F00">
              <w:rPr>
                <w:rFonts w:ascii="Arial" w:eastAsia="Times New Roman" w:hAnsi="Arial" w:cs="Arial"/>
                <w:color w:val="000000"/>
                <w:lang w:eastAsia="es-PE"/>
              </w:rPr>
              <w:t xml:space="preserve"> </w:t>
            </w:r>
            <w:r w:rsidRPr="007114A9">
              <w:rPr>
                <w:rFonts w:ascii="Arial" w:eastAsia="Times New Roman" w:hAnsi="Arial" w:cs="Arial"/>
                <w:color w:val="000000"/>
                <w:lang w:eastAsia="es-PE"/>
              </w:rPr>
              <w:t>/</w:t>
            </w:r>
            <w:r w:rsidR="007B5F00">
              <w:rPr>
                <w:rFonts w:ascii="Arial" w:eastAsia="Times New Roman" w:hAnsi="Arial" w:cs="Arial"/>
                <w:color w:val="000000"/>
                <w:lang w:eastAsia="es-PE"/>
              </w:rPr>
              <w:t xml:space="preserve"> </w:t>
            </w:r>
            <w:r w:rsidRPr="007114A9">
              <w:rPr>
                <w:rFonts w:ascii="Arial" w:eastAsia="Times New Roman" w:hAnsi="Arial" w:cs="Arial"/>
                <w:color w:val="000000"/>
                <w:lang w:eastAsia="es-PE"/>
              </w:rPr>
              <w:t>Granizada</w:t>
            </w:r>
          </w:p>
        </w:tc>
        <w:tc>
          <w:tcPr>
            <w:tcW w:w="1417" w:type="dxa"/>
            <w:vAlign w:val="center"/>
          </w:tcPr>
          <w:p w14:paraId="769CCED7" w14:textId="4B1B7369" w:rsidR="002B7450" w:rsidRPr="002B7450" w:rsidRDefault="007B5F00" w:rsidP="007B5F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Sí</w:t>
            </w:r>
            <w:r w:rsidRPr="002B7450">
              <w:rPr>
                <w:rFonts w:ascii="Arial" w:hAnsi="Arial" w:cs="Arial"/>
              </w:rPr>
              <w:t xml:space="preserve"> </w:t>
            </w:r>
            <w:r w:rsidR="002B7450" w:rsidRPr="002B7450">
              <w:rPr>
                <w:rFonts w:ascii="Arial" w:hAnsi="Arial" w:cs="Arial"/>
              </w:rPr>
              <w:sym w:font="Wingdings" w:char="F06F"/>
            </w:r>
            <w:r w:rsidR="002B7450" w:rsidRPr="002B7450">
              <w:rPr>
                <w:rFonts w:ascii="Arial" w:hAnsi="Arial" w:cs="Arial"/>
              </w:rPr>
              <w:t xml:space="preserve">   No </w:t>
            </w:r>
            <w:r w:rsidR="002B7450" w:rsidRPr="002B7450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276" w:type="dxa"/>
          </w:tcPr>
          <w:p w14:paraId="78B8180C" w14:textId="77777777" w:rsidR="002B7450" w:rsidRPr="002B7450" w:rsidRDefault="002B7450" w:rsidP="002B7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2B7450" w:rsidRPr="00CD1E88" w14:paraId="712BA1C6" w14:textId="77777777" w:rsidTr="00017CF8">
        <w:trPr>
          <w:trHeight w:val="340"/>
        </w:trPr>
        <w:tc>
          <w:tcPr>
            <w:tcW w:w="2405" w:type="dxa"/>
            <w:shd w:val="clear" w:color="auto" w:fill="auto"/>
            <w:noWrap/>
            <w:vAlign w:val="center"/>
          </w:tcPr>
          <w:p w14:paraId="389DC1A2" w14:textId="77777777" w:rsidR="002B7450" w:rsidRPr="007114A9" w:rsidRDefault="002B7450" w:rsidP="002B7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114A9">
              <w:rPr>
                <w:rFonts w:ascii="Arial" w:eastAsia="Times New Roman" w:hAnsi="Arial" w:cs="Arial"/>
                <w:color w:val="000000"/>
                <w:lang w:eastAsia="es-PE"/>
              </w:rPr>
              <w:t>Sismo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1A3F44" w14:textId="6A71A069" w:rsidR="002B7450" w:rsidRPr="007114A9" w:rsidRDefault="007B5F00" w:rsidP="007B5F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Sí</w:t>
            </w:r>
            <w:r w:rsidRPr="007114A9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  <w:r w:rsidR="002B7450" w:rsidRPr="007114A9">
              <w:rPr>
                <w:rFonts w:ascii="Arial" w:hAnsi="Arial" w:cs="Arial"/>
              </w:rPr>
              <w:sym w:font="Wingdings" w:char="F06F"/>
            </w:r>
            <w:r w:rsidR="002B7450" w:rsidRPr="007114A9">
              <w:rPr>
                <w:rFonts w:ascii="Arial" w:hAnsi="Arial" w:cs="Arial"/>
              </w:rPr>
              <w:t xml:space="preserve">   No </w:t>
            </w:r>
            <w:r w:rsidR="002B7450" w:rsidRPr="007114A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418" w:type="dxa"/>
          </w:tcPr>
          <w:p w14:paraId="64F9DE41" w14:textId="77777777" w:rsidR="002B7450" w:rsidRPr="007114A9" w:rsidRDefault="002B7450" w:rsidP="002B7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268" w:type="dxa"/>
            <w:vAlign w:val="center"/>
          </w:tcPr>
          <w:p w14:paraId="34084C51" w14:textId="2AB7152B" w:rsidR="002B7450" w:rsidRPr="007114A9" w:rsidRDefault="002B7450" w:rsidP="002B7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114A9">
              <w:rPr>
                <w:rFonts w:ascii="Arial" w:eastAsia="Times New Roman" w:hAnsi="Arial" w:cs="Arial"/>
                <w:color w:val="000000"/>
                <w:lang w:eastAsia="es-PE"/>
              </w:rPr>
              <w:t>Nevada</w:t>
            </w:r>
          </w:p>
        </w:tc>
        <w:tc>
          <w:tcPr>
            <w:tcW w:w="1417" w:type="dxa"/>
            <w:vAlign w:val="center"/>
          </w:tcPr>
          <w:p w14:paraId="3D648DF3" w14:textId="772751AB" w:rsidR="002B7450" w:rsidRPr="002B7450" w:rsidRDefault="007B5F00" w:rsidP="007B5F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Sí</w:t>
            </w:r>
            <w:r w:rsidRPr="002B7450">
              <w:rPr>
                <w:rFonts w:ascii="Arial" w:hAnsi="Arial" w:cs="Arial"/>
              </w:rPr>
              <w:t xml:space="preserve"> </w:t>
            </w:r>
            <w:r w:rsidR="002B7450" w:rsidRPr="002B7450">
              <w:rPr>
                <w:rFonts w:ascii="Arial" w:hAnsi="Arial" w:cs="Arial"/>
              </w:rPr>
              <w:sym w:font="Wingdings" w:char="F06F"/>
            </w:r>
            <w:r w:rsidR="002B7450" w:rsidRPr="002B7450">
              <w:rPr>
                <w:rFonts w:ascii="Arial" w:hAnsi="Arial" w:cs="Arial"/>
              </w:rPr>
              <w:t xml:space="preserve">   No </w:t>
            </w:r>
            <w:r w:rsidR="002B7450" w:rsidRPr="002B7450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276" w:type="dxa"/>
          </w:tcPr>
          <w:p w14:paraId="55A68AE7" w14:textId="77777777" w:rsidR="002B7450" w:rsidRPr="002B7450" w:rsidRDefault="002B7450" w:rsidP="002B7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2B7450" w:rsidRPr="00CD1E88" w14:paraId="008CF3F5" w14:textId="77777777" w:rsidTr="00017CF8">
        <w:trPr>
          <w:trHeight w:val="340"/>
        </w:trPr>
        <w:tc>
          <w:tcPr>
            <w:tcW w:w="2405" w:type="dxa"/>
            <w:shd w:val="clear" w:color="auto" w:fill="auto"/>
            <w:noWrap/>
            <w:vAlign w:val="center"/>
          </w:tcPr>
          <w:p w14:paraId="31EA0B50" w14:textId="77777777" w:rsidR="002B7450" w:rsidRPr="007114A9" w:rsidRDefault="002B7450" w:rsidP="002B7450">
            <w:pPr>
              <w:spacing w:after="0" w:line="240" w:lineRule="auto"/>
              <w:rPr>
                <w:rFonts w:ascii="Arial" w:hAnsi="Arial" w:cs="Arial"/>
              </w:rPr>
            </w:pPr>
            <w:r w:rsidRPr="007114A9">
              <w:rPr>
                <w:rFonts w:ascii="Arial" w:hAnsi="Arial" w:cs="Arial"/>
              </w:rPr>
              <w:t>Tsunami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C0C291" w14:textId="4FC59854" w:rsidR="002B7450" w:rsidRPr="007114A9" w:rsidRDefault="007B5F00" w:rsidP="002B7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Sí</w:t>
            </w:r>
            <w:r w:rsidRPr="007114A9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  <w:r w:rsidR="002B7450" w:rsidRPr="007114A9">
              <w:rPr>
                <w:rFonts w:ascii="Arial" w:hAnsi="Arial" w:cs="Arial"/>
              </w:rPr>
              <w:sym w:font="Wingdings" w:char="F06F"/>
            </w:r>
            <w:r w:rsidR="002B7450" w:rsidRPr="007114A9">
              <w:rPr>
                <w:rFonts w:ascii="Arial" w:hAnsi="Arial" w:cs="Arial"/>
              </w:rPr>
              <w:t xml:space="preserve">   No </w:t>
            </w:r>
            <w:r w:rsidR="002B7450" w:rsidRPr="007114A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418" w:type="dxa"/>
          </w:tcPr>
          <w:p w14:paraId="4FF531F5" w14:textId="77777777" w:rsidR="002B7450" w:rsidRPr="007114A9" w:rsidRDefault="002B7450" w:rsidP="002B7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268" w:type="dxa"/>
            <w:vAlign w:val="center"/>
          </w:tcPr>
          <w:p w14:paraId="318A0CCD" w14:textId="2A13A41D" w:rsidR="002B7450" w:rsidRPr="007114A9" w:rsidRDefault="002B7450" w:rsidP="002B7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114A9">
              <w:rPr>
                <w:rFonts w:ascii="Arial" w:eastAsia="Times New Roman" w:hAnsi="Arial" w:cs="Arial"/>
                <w:color w:val="000000"/>
                <w:lang w:eastAsia="es-PE"/>
              </w:rPr>
              <w:t>Vientos fuertes</w:t>
            </w:r>
          </w:p>
        </w:tc>
        <w:tc>
          <w:tcPr>
            <w:tcW w:w="1417" w:type="dxa"/>
            <w:vAlign w:val="center"/>
          </w:tcPr>
          <w:p w14:paraId="1819D417" w14:textId="3A74F4BF" w:rsidR="002B7450" w:rsidRPr="002B7450" w:rsidRDefault="007B5F00" w:rsidP="007B5F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Sí</w:t>
            </w:r>
            <w:r w:rsidRPr="002B7450">
              <w:rPr>
                <w:rFonts w:ascii="Arial" w:hAnsi="Arial" w:cs="Arial"/>
              </w:rPr>
              <w:t xml:space="preserve"> </w:t>
            </w:r>
            <w:r w:rsidR="002B7450" w:rsidRPr="002B7450">
              <w:rPr>
                <w:rFonts w:ascii="Arial" w:hAnsi="Arial" w:cs="Arial"/>
              </w:rPr>
              <w:sym w:font="Wingdings" w:char="F06F"/>
            </w:r>
            <w:r w:rsidR="002B7450" w:rsidRPr="002B7450">
              <w:rPr>
                <w:rFonts w:ascii="Arial" w:hAnsi="Arial" w:cs="Arial"/>
              </w:rPr>
              <w:t xml:space="preserve">   No </w:t>
            </w:r>
            <w:r w:rsidR="002B7450" w:rsidRPr="002B7450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276" w:type="dxa"/>
          </w:tcPr>
          <w:p w14:paraId="31EA3200" w14:textId="77777777" w:rsidR="002B7450" w:rsidRPr="002B7450" w:rsidRDefault="002B7450" w:rsidP="002B7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2B7450" w:rsidRPr="00CD1E88" w14:paraId="38E64630" w14:textId="77777777" w:rsidTr="00017CF8">
        <w:trPr>
          <w:trHeight w:val="340"/>
        </w:trPr>
        <w:tc>
          <w:tcPr>
            <w:tcW w:w="2405" w:type="dxa"/>
            <w:shd w:val="clear" w:color="auto" w:fill="auto"/>
            <w:noWrap/>
            <w:vAlign w:val="center"/>
          </w:tcPr>
          <w:p w14:paraId="3A77BC32" w14:textId="77777777" w:rsidR="002B7450" w:rsidRPr="007114A9" w:rsidRDefault="002B7450" w:rsidP="002B7450">
            <w:pPr>
              <w:spacing w:after="0" w:line="240" w:lineRule="auto"/>
              <w:rPr>
                <w:rFonts w:ascii="Arial" w:hAnsi="Arial" w:cs="Arial"/>
              </w:rPr>
            </w:pPr>
            <w:r w:rsidRPr="007114A9">
              <w:rPr>
                <w:rFonts w:ascii="Arial" w:hAnsi="Arial" w:cs="Arial"/>
              </w:rPr>
              <w:t>Lluvias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7B9ADE" w14:textId="6C500688" w:rsidR="002B7450" w:rsidRPr="007114A9" w:rsidRDefault="007B5F00" w:rsidP="007B5F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Sí</w:t>
            </w:r>
            <w:r w:rsidRPr="007114A9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  <w:r w:rsidR="002B7450" w:rsidRPr="007114A9">
              <w:rPr>
                <w:rFonts w:ascii="Arial" w:hAnsi="Arial" w:cs="Arial"/>
              </w:rPr>
              <w:sym w:font="Wingdings" w:char="F06F"/>
            </w:r>
            <w:r w:rsidR="002B7450" w:rsidRPr="007114A9">
              <w:rPr>
                <w:rFonts w:ascii="Arial" w:hAnsi="Arial" w:cs="Arial"/>
              </w:rPr>
              <w:t xml:space="preserve">   No </w:t>
            </w:r>
            <w:r w:rsidR="002B7450" w:rsidRPr="007114A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418" w:type="dxa"/>
          </w:tcPr>
          <w:p w14:paraId="06F0E748" w14:textId="77777777" w:rsidR="002B7450" w:rsidRPr="007114A9" w:rsidRDefault="002B7450" w:rsidP="002B7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268" w:type="dxa"/>
            <w:vAlign w:val="center"/>
          </w:tcPr>
          <w:p w14:paraId="15424828" w14:textId="62772BDB" w:rsidR="002B7450" w:rsidRPr="007114A9" w:rsidRDefault="002B7450" w:rsidP="002B7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114A9">
              <w:rPr>
                <w:rFonts w:ascii="Arial" w:eastAsia="Times New Roman" w:hAnsi="Arial" w:cs="Arial"/>
                <w:color w:val="000000"/>
                <w:lang w:eastAsia="es-PE"/>
              </w:rPr>
              <w:t>Actividad volcánica</w:t>
            </w:r>
          </w:p>
        </w:tc>
        <w:tc>
          <w:tcPr>
            <w:tcW w:w="1417" w:type="dxa"/>
            <w:vAlign w:val="center"/>
          </w:tcPr>
          <w:p w14:paraId="2AD6E686" w14:textId="33DE2552" w:rsidR="002B7450" w:rsidRPr="002B7450" w:rsidRDefault="007B5F00" w:rsidP="007B5F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Sí</w:t>
            </w:r>
            <w:r w:rsidRPr="002B7450">
              <w:rPr>
                <w:rFonts w:ascii="Arial" w:hAnsi="Arial" w:cs="Arial"/>
              </w:rPr>
              <w:t xml:space="preserve"> </w:t>
            </w:r>
            <w:r w:rsidR="002B7450" w:rsidRPr="002B7450">
              <w:rPr>
                <w:rFonts w:ascii="Arial" w:hAnsi="Arial" w:cs="Arial"/>
              </w:rPr>
              <w:sym w:font="Wingdings" w:char="F06F"/>
            </w:r>
            <w:r w:rsidR="002B7450" w:rsidRPr="002B7450">
              <w:rPr>
                <w:rFonts w:ascii="Arial" w:hAnsi="Arial" w:cs="Arial"/>
              </w:rPr>
              <w:t xml:space="preserve">   No </w:t>
            </w:r>
            <w:r w:rsidR="002B7450" w:rsidRPr="002B7450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276" w:type="dxa"/>
          </w:tcPr>
          <w:p w14:paraId="11565ACE" w14:textId="77777777" w:rsidR="002B7450" w:rsidRPr="002B7450" w:rsidRDefault="002B7450" w:rsidP="002B7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2B7450" w:rsidRPr="00CD1E88" w14:paraId="622E317E" w14:textId="77777777" w:rsidTr="00017CF8">
        <w:trPr>
          <w:trHeight w:val="213"/>
        </w:trPr>
        <w:tc>
          <w:tcPr>
            <w:tcW w:w="2405" w:type="dxa"/>
            <w:shd w:val="clear" w:color="auto" w:fill="auto"/>
            <w:noWrap/>
            <w:vAlign w:val="center"/>
          </w:tcPr>
          <w:p w14:paraId="751F5F80" w14:textId="77777777" w:rsidR="002B7450" w:rsidRPr="007114A9" w:rsidRDefault="002B7450" w:rsidP="002B7450">
            <w:pPr>
              <w:spacing w:after="0" w:line="240" w:lineRule="auto"/>
              <w:rPr>
                <w:rFonts w:ascii="Arial" w:hAnsi="Arial" w:cs="Arial"/>
              </w:rPr>
            </w:pPr>
            <w:r w:rsidRPr="007114A9">
              <w:rPr>
                <w:rFonts w:ascii="Arial" w:hAnsi="Arial" w:cs="Arial"/>
              </w:rPr>
              <w:t>Huaico o deslizamiento de tierra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F9F96F4" w14:textId="7C033079" w:rsidR="002B7450" w:rsidRPr="007114A9" w:rsidRDefault="007B5F00" w:rsidP="002B7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Sí</w:t>
            </w:r>
            <w:r w:rsidRPr="007114A9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  <w:r w:rsidR="002B7450" w:rsidRPr="007114A9">
              <w:rPr>
                <w:rFonts w:ascii="Arial" w:hAnsi="Arial" w:cs="Arial"/>
              </w:rPr>
              <w:sym w:font="Wingdings" w:char="F06F"/>
            </w:r>
            <w:r w:rsidR="002B7450" w:rsidRPr="007114A9">
              <w:rPr>
                <w:rFonts w:ascii="Arial" w:hAnsi="Arial" w:cs="Arial"/>
              </w:rPr>
              <w:t xml:space="preserve">   No </w:t>
            </w:r>
            <w:r w:rsidR="002B7450" w:rsidRPr="007114A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418" w:type="dxa"/>
          </w:tcPr>
          <w:p w14:paraId="386EE662" w14:textId="77777777" w:rsidR="002B7450" w:rsidRPr="007114A9" w:rsidRDefault="002B7450" w:rsidP="002B7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268" w:type="dxa"/>
            <w:vAlign w:val="center"/>
          </w:tcPr>
          <w:p w14:paraId="519D4F82" w14:textId="258C8CE1" w:rsidR="002B7450" w:rsidRPr="007114A9" w:rsidRDefault="002B7450" w:rsidP="002B7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114A9">
              <w:rPr>
                <w:rFonts w:ascii="Arial" w:eastAsia="Times New Roman" w:hAnsi="Arial" w:cs="Arial"/>
                <w:color w:val="000000"/>
                <w:lang w:eastAsia="es-PE"/>
              </w:rPr>
              <w:t xml:space="preserve">Inundación </w:t>
            </w:r>
          </w:p>
        </w:tc>
        <w:tc>
          <w:tcPr>
            <w:tcW w:w="1417" w:type="dxa"/>
            <w:vAlign w:val="center"/>
          </w:tcPr>
          <w:p w14:paraId="1B001854" w14:textId="6C4A7DC6" w:rsidR="002B7450" w:rsidRPr="002B7450" w:rsidRDefault="007B5F00" w:rsidP="007B5F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Sí</w:t>
            </w:r>
            <w:r w:rsidRPr="002B7450">
              <w:rPr>
                <w:rFonts w:ascii="Arial" w:hAnsi="Arial" w:cs="Arial"/>
              </w:rPr>
              <w:t xml:space="preserve"> </w:t>
            </w:r>
            <w:r w:rsidR="002B7450" w:rsidRPr="002B7450">
              <w:rPr>
                <w:rFonts w:ascii="Arial" w:hAnsi="Arial" w:cs="Arial"/>
              </w:rPr>
              <w:sym w:font="Wingdings" w:char="F06F"/>
            </w:r>
            <w:r w:rsidR="002B7450" w:rsidRPr="002B7450">
              <w:rPr>
                <w:rFonts w:ascii="Arial" w:hAnsi="Arial" w:cs="Arial"/>
              </w:rPr>
              <w:t xml:space="preserve">   No </w:t>
            </w:r>
            <w:r w:rsidR="002B7450" w:rsidRPr="002B7450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276" w:type="dxa"/>
          </w:tcPr>
          <w:p w14:paraId="6DB209C8" w14:textId="77777777" w:rsidR="002B7450" w:rsidRPr="002B7450" w:rsidRDefault="002B7450" w:rsidP="002B7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</w:tbl>
    <w:p w14:paraId="3A0AFDCA" w14:textId="7B38EFDE" w:rsidR="002771BE" w:rsidRPr="00CD1E88" w:rsidRDefault="00C14648" w:rsidP="002B7450">
      <w:pPr>
        <w:spacing w:after="0" w:line="240" w:lineRule="auto"/>
        <w:rPr>
          <w:rFonts w:ascii="Arial" w:hAnsi="Arial" w:cs="Arial"/>
          <w:b/>
          <w:color w:val="7030A0"/>
          <w:sz w:val="20"/>
          <w:szCs w:val="20"/>
        </w:rPr>
      </w:pPr>
      <w:r w:rsidRPr="00CD1E88">
        <w:rPr>
          <w:rFonts w:ascii="Arial" w:hAnsi="Arial" w:cs="Arial"/>
          <w:b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11DA0A35" wp14:editId="663AE7CC">
                <wp:simplePos x="0" y="0"/>
                <wp:positionH relativeFrom="column">
                  <wp:posOffset>-12064</wp:posOffset>
                </wp:positionH>
                <wp:positionV relativeFrom="paragraph">
                  <wp:posOffset>1612265</wp:posOffset>
                </wp:positionV>
                <wp:extent cx="3429000" cy="514350"/>
                <wp:effectExtent l="0" t="0" r="0" b="0"/>
                <wp:wrapNone/>
                <wp:docPr id="292" name="Cuadro de texto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3CC24B" w14:textId="75244557" w:rsidR="007B5F00" w:rsidRPr="001A3CD1" w:rsidRDefault="007B5F00" w:rsidP="00DC0F3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pacing w:val="-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6"/>
                                <w:szCs w:val="20"/>
                              </w:rPr>
                              <w:t>b.</w:t>
                            </w:r>
                            <w:r w:rsidRPr="00CB1559">
                              <w:rPr>
                                <w:rFonts w:ascii="Arial" w:hAnsi="Arial" w:cs="Arial"/>
                                <w:color w:val="000000" w:themeColor="text1"/>
                                <w:spacing w:val="-6"/>
                                <w:szCs w:val="20"/>
                              </w:rPr>
                              <w:t xml:space="preserve"> ¿El Local Educativo cuenta con informe de INDECI, Defensa Civil </w:t>
                            </w:r>
                            <w:r w:rsidRPr="00CB1559">
                              <w:rPr>
                                <w:rFonts w:ascii="Arial" w:hAnsi="Arial" w:cs="Arial"/>
                                <w:spacing w:val="-6"/>
                                <w:szCs w:val="20"/>
                              </w:rPr>
                              <w:t>u otra entidad respecto al riesgo de sus edificaciones?</w:t>
                            </w:r>
                          </w:p>
                          <w:p w14:paraId="74C54EEA" w14:textId="77777777" w:rsidR="007B5F00" w:rsidRPr="00CB1559" w:rsidRDefault="007B5F00">
                            <w:pPr>
                              <w:rPr>
                                <w:rFonts w:ascii="Arial" w:hAnsi="Arial" w:cs="Arial"/>
                                <w:spacing w:val="-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A0A35" id="Cuadro de texto 292" o:spid="_x0000_s1161" type="#_x0000_t202" style="position:absolute;margin-left:-.95pt;margin-top:126.95pt;width:270pt;height:40.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" fillcolor="white [3201]" stroked="f" strokeweight=".5pt">
                <v:textbox inset="1mm,0,1mm,0">
                  <w:txbxContent>
                    <w:p w14:paraId="773CC24B" w14:textId="75244557" w:rsidR="007B5F00" w:rsidRPr="001A3CD1" w:rsidRDefault="007B5F00" w:rsidP="00DC0F3A">
                      <w:pPr>
                        <w:rPr>
                          <w:rFonts w:ascii="Arial" w:hAnsi="Arial" w:cs="Arial"/>
                          <w:color w:val="000000" w:themeColor="text1"/>
                          <w:spacing w:val="-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6"/>
                          <w:szCs w:val="20"/>
                        </w:rPr>
                        <w:t>b.</w:t>
                      </w:r>
                      <w:r w:rsidRPr="00CB1559">
                        <w:rPr>
                          <w:rFonts w:ascii="Arial" w:hAnsi="Arial" w:cs="Arial"/>
                          <w:color w:val="000000" w:themeColor="text1"/>
                          <w:spacing w:val="-6"/>
                          <w:szCs w:val="20"/>
                        </w:rPr>
                        <w:t xml:space="preserve"> ¿El Local Educativo cuenta con informe de INDECI, Defensa Civil </w:t>
                      </w:r>
                      <w:r w:rsidRPr="00CB1559">
                        <w:rPr>
                          <w:rFonts w:ascii="Arial" w:hAnsi="Arial" w:cs="Arial"/>
                          <w:spacing w:val="-6"/>
                          <w:szCs w:val="20"/>
                        </w:rPr>
                        <w:t>u otra entidad respecto al riesgo de sus edificaciones?</w:t>
                      </w:r>
                    </w:p>
                    <w:p w14:paraId="74C54EEA" w14:textId="77777777" w:rsidR="007B5F00" w:rsidRPr="00CB1559" w:rsidRDefault="007B5F00">
                      <w:pPr>
                        <w:rPr>
                          <w:rFonts w:ascii="Arial" w:hAnsi="Arial" w:cs="Arial"/>
                          <w:spacing w:val="-6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1EF9B0" w14:textId="06FFA2EF" w:rsidR="00DC0F3A" w:rsidRPr="00CD1E88" w:rsidRDefault="001A3CD1" w:rsidP="002542FC">
      <w:pPr>
        <w:rPr>
          <w:rFonts w:ascii="Arial" w:hAnsi="Arial" w:cs="Arial"/>
          <w:b/>
          <w:color w:val="7030A0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B6A2BE2" wp14:editId="7CDB5812">
                <wp:simplePos x="0" y="0"/>
                <wp:positionH relativeFrom="column">
                  <wp:posOffset>3988435</wp:posOffset>
                </wp:positionH>
                <wp:positionV relativeFrom="paragraph">
                  <wp:posOffset>109220</wp:posOffset>
                </wp:positionV>
                <wp:extent cx="313055" cy="0"/>
                <wp:effectExtent l="0" t="76200" r="10795" b="95250"/>
                <wp:wrapNone/>
                <wp:docPr id="285" name="Conector recto de flech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0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EF4BE" id="Conector recto de flecha 71" o:spid="_x0000_s1026" type="#_x0000_t32" style="position:absolute;margin-left:314.05pt;margin-top:8.6pt;width:24.65pt;height:0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Pr="00CD1E88">
        <w:rPr>
          <w:rFonts w:ascii="Arial" w:hAnsi="Arial" w:cs="Arial"/>
          <w:b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86B9672" wp14:editId="05CE9803">
                <wp:simplePos x="0" y="0"/>
                <wp:positionH relativeFrom="column">
                  <wp:posOffset>3363595</wp:posOffset>
                </wp:positionH>
                <wp:positionV relativeFrom="paragraph">
                  <wp:posOffset>24765</wp:posOffset>
                </wp:positionV>
                <wp:extent cx="673735" cy="400050"/>
                <wp:effectExtent l="0" t="0" r="0" b="0"/>
                <wp:wrapNone/>
                <wp:docPr id="293" name="Cuadro de texto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22EE3C" w14:textId="4737A17F" w:rsidR="007B5F00" w:rsidRDefault="007B5F00" w:rsidP="00DC0F3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D1E88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D648B1">
                              <w:rPr>
                                <w:rFonts w:ascii="Arial" w:hAnsi="Arial" w:cs="Arial"/>
                              </w:rPr>
                              <w:t>Í</w:t>
                            </w:r>
                            <w:r w:rsidRPr="00CD1E88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CD1E88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</w:p>
                          <w:p w14:paraId="693D079A" w14:textId="00454BC2" w:rsidR="007B5F00" w:rsidRPr="00CD1E88" w:rsidRDefault="007B5F00" w:rsidP="00CD1E88">
                            <w:pPr>
                              <w:spacing w:before="60"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D1E88">
                              <w:rPr>
                                <w:rFonts w:ascii="Arial" w:hAnsi="Arial" w:cs="Arial"/>
                              </w:rPr>
                              <w:t xml:space="preserve">NO   </w:t>
                            </w:r>
                            <w:r w:rsidRPr="00CD1E88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9672" id="Cuadro de texto 293" o:spid="_x0000_s1162" type="#_x0000_t202" style="position:absolute;margin-left:264.85pt;margin-top:1.95pt;width:53.05pt;height:31.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" fillcolor="white [3201]" stroked="f" strokeweight=".5pt">
                <v:textbox inset=",0,,0">
                  <w:txbxContent>
                    <w:p w14:paraId="2A22EE3C" w14:textId="4737A17F" w:rsidR="007B5F00" w:rsidRDefault="007B5F00" w:rsidP="00DC0F3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D1E88">
                        <w:rPr>
                          <w:rFonts w:ascii="Arial" w:hAnsi="Arial" w:cs="Arial"/>
                        </w:rPr>
                        <w:t>S</w:t>
                      </w:r>
                      <w:r w:rsidR="00D648B1">
                        <w:rPr>
                          <w:rFonts w:ascii="Arial" w:hAnsi="Arial" w:cs="Arial"/>
                        </w:rPr>
                        <w:t>Í</w:t>
                      </w:r>
                      <w:r w:rsidRPr="00CD1E88">
                        <w:rPr>
                          <w:rFonts w:ascii="Arial" w:hAnsi="Arial" w:cs="Arial"/>
                        </w:rPr>
                        <w:t xml:space="preserve">     </w:t>
                      </w:r>
                      <w:r w:rsidRPr="00CD1E88">
                        <w:rPr>
                          <w:rFonts w:ascii="Arial" w:hAnsi="Arial" w:cs="Arial"/>
                        </w:rPr>
                        <w:sym w:font="Wingdings" w:char="F06F"/>
                      </w:r>
                    </w:p>
                    <w:p w14:paraId="693D079A" w14:textId="00454BC2" w:rsidR="007B5F00" w:rsidRPr="00CD1E88" w:rsidRDefault="007B5F00" w:rsidP="00CD1E88">
                      <w:pPr>
                        <w:spacing w:before="60" w:after="0" w:line="240" w:lineRule="auto"/>
                        <w:rPr>
                          <w:rFonts w:ascii="Arial" w:hAnsi="Arial" w:cs="Arial"/>
                        </w:rPr>
                      </w:pPr>
                      <w:r w:rsidRPr="00CD1E88">
                        <w:rPr>
                          <w:rFonts w:ascii="Arial" w:hAnsi="Arial" w:cs="Arial"/>
                        </w:rPr>
                        <w:t xml:space="preserve">NO   </w:t>
                      </w:r>
                      <w:r w:rsidRPr="00CD1E88">
                        <w:rPr>
                          <w:rFonts w:ascii="Arial" w:hAnsi="Arial" w:cs="Arial"/>
                        </w:rP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  <w:r w:rsidR="002B7450" w:rsidRPr="00CD1E88">
        <w:rPr>
          <w:rFonts w:ascii="Arial" w:hAnsi="Arial" w:cs="Arial"/>
          <w:b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4F6F225" wp14:editId="61AA6D1A">
                <wp:simplePos x="0" y="0"/>
                <wp:positionH relativeFrom="margin">
                  <wp:posOffset>5683885</wp:posOffset>
                </wp:positionH>
                <wp:positionV relativeFrom="paragraph">
                  <wp:posOffset>34290</wp:posOffset>
                </wp:positionV>
                <wp:extent cx="854075" cy="180340"/>
                <wp:effectExtent l="0" t="0" r="22225" b="10160"/>
                <wp:wrapNone/>
                <wp:docPr id="295" name="Cuadro de texto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75" cy="180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22598" w14:textId="600C2B9E" w:rsidR="007B5F00" w:rsidRPr="00DC0F3A" w:rsidRDefault="007B5F00" w:rsidP="00DC0F3A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pacing w:val="-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6F225" id="Cuadro de texto 295" o:spid="_x0000_s1163" type="#_x0000_t202" style="position:absolute;margin-left:447.55pt;margin-top:2.7pt;width:67.25pt;height:14.2pt;z-index: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" fillcolor="white [3201]" strokeweight=".5pt">
                <v:textbox inset="1mm,0,1mm,0">
                  <w:txbxContent>
                    <w:p w14:paraId="3B922598" w14:textId="600C2B9E" w:rsidR="007B5F00" w:rsidRPr="00DC0F3A" w:rsidRDefault="007B5F00" w:rsidP="00DC0F3A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pacing w:val="-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450" w:rsidRPr="00CD1E88">
        <w:rPr>
          <w:rFonts w:ascii="Arial" w:hAnsi="Arial" w:cs="Arial"/>
          <w:b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C24236E" wp14:editId="62285942">
                <wp:simplePos x="0" y="0"/>
                <wp:positionH relativeFrom="margin">
                  <wp:posOffset>5688330</wp:posOffset>
                </wp:positionH>
                <wp:positionV relativeFrom="paragraph">
                  <wp:posOffset>241935</wp:posOffset>
                </wp:positionV>
                <wp:extent cx="854075" cy="180340"/>
                <wp:effectExtent l="0" t="0" r="22225" b="10160"/>
                <wp:wrapNone/>
                <wp:docPr id="296" name="Cuadro de texto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75" cy="180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0BFBCA" w14:textId="77777777" w:rsidR="007B5F00" w:rsidRPr="00DC0F3A" w:rsidRDefault="007B5F00" w:rsidP="00DC0F3A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pacing w:val="-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4236E" id="Cuadro de texto 296" o:spid="_x0000_s1164" type="#_x0000_t202" style="position:absolute;margin-left:447.9pt;margin-top:19.05pt;width:67.25pt;height:14.2pt;z-index: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" fillcolor="white [3201]" strokeweight=".5pt">
                <v:textbox inset="1mm,0,1mm,0">
                  <w:txbxContent>
                    <w:p w14:paraId="690BFBCA" w14:textId="77777777" w:rsidR="007B5F00" w:rsidRPr="00DC0F3A" w:rsidRDefault="007B5F00" w:rsidP="00DC0F3A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pacing w:val="-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450" w:rsidRPr="00CD1E88">
        <w:rPr>
          <w:rFonts w:ascii="Arial" w:hAnsi="Arial" w:cs="Arial"/>
          <w:b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658EEAC" wp14:editId="40F51883">
                <wp:simplePos x="0" y="0"/>
                <wp:positionH relativeFrom="column">
                  <wp:posOffset>4369435</wp:posOffset>
                </wp:positionH>
                <wp:positionV relativeFrom="paragraph">
                  <wp:posOffset>35560</wp:posOffset>
                </wp:positionV>
                <wp:extent cx="1257300" cy="391160"/>
                <wp:effectExtent l="0" t="0" r="0" b="8890"/>
                <wp:wrapNone/>
                <wp:docPr id="294" name="Cuadro de texto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9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BFCDE7" w14:textId="11D8D2C3" w:rsidR="007B5F00" w:rsidRPr="00CD1E88" w:rsidRDefault="007B5F00" w:rsidP="00DC0F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D1E88">
                              <w:rPr>
                                <w:rFonts w:ascii="Arial" w:hAnsi="Arial" w:cs="Arial"/>
                              </w:rPr>
                              <w:t>N° Informe</w:t>
                            </w:r>
                          </w:p>
                          <w:p w14:paraId="461A4AB2" w14:textId="68B8FDAB" w:rsidR="007B5F00" w:rsidRPr="00CD1E88" w:rsidRDefault="007B5F00" w:rsidP="00CD1E88">
                            <w:pPr>
                              <w:spacing w:before="80"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D1E88">
                              <w:rPr>
                                <w:rFonts w:ascii="Arial" w:hAnsi="Arial" w:cs="Arial"/>
                              </w:rPr>
                              <w:t>Fecha de Informe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58EEAC" id="Cuadro de texto 294" o:spid="_x0000_s1165" type="#_x0000_t202" style="position:absolute;margin-left:344.05pt;margin-top:2.8pt;width:99pt;height:30.8pt;z-index: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" fillcolor="white [3201]" stroked="f" strokeweight=".5pt">
                <v:textbox inset="1mm,0,1mm,0">
                  <w:txbxContent>
                    <w:p w14:paraId="4DBFCDE7" w14:textId="11D8D2C3" w:rsidR="007B5F00" w:rsidRPr="00CD1E88" w:rsidRDefault="007B5F00" w:rsidP="00DC0F3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CD1E88">
                        <w:rPr>
                          <w:rFonts w:ascii="Arial" w:hAnsi="Arial" w:cs="Arial"/>
                        </w:rPr>
                        <w:t>N° Informe</w:t>
                      </w:r>
                    </w:p>
                    <w:p w14:paraId="461A4AB2" w14:textId="68B8FDAB" w:rsidR="007B5F00" w:rsidRPr="00CD1E88" w:rsidRDefault="007B5F00" w:rsidP="00CD1E88">
                      <w:pPr>
                        <w:spacing w:before="80" w:after="0" w:line="240" w:lineRule="auto"/>
                        <w:rPr>
                          <w:rFonts w:ascii="Arial" w:hAnsi="Arial" w:cs="Arial"/>
                        </w:rPr>
                      </w:pPr>
                      <w:r w:rsidRPr="00CD1E88">
                        <w:rPr>
                          <w:rFonts w:ascii="Arial" w:hAnsi="Arial" w:cs="Arial"/>
                        </w:rPr>
                        <w:t>Fecha de Informe</w:t>
                      </w:r>
                    </w:p>
                  </w:txbxContent>
                </v:textbox>
              </v:shape>
            </w:pict>
          </mc:Fallback>
        </mc:AlternateContent>
      </w:r>
    </w:p>
    <w:p w14:paraId="6286D466" w14:textId="4B2396CB" w:rsidR="00DC0F3A" w:rsidRPr="00CD1E88" w:rsidRDefault="001A3CD1" w:rsidP="002542FC">
      <w:pPr>
        <w:rPr>
          <w:rFonts w:ascii="Arial" w:hAnsi="Arial" w:cs="Arial"/>
          <w:b/>
          <w:color w:val="7030A0"/>
          <w:sz w:val="20"/>
          <w:szCs w:val="20"/>
        </w:rPr>
      </w:pPr>
      <w:r w:rsidRPr="00CD1E88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9A333CF" wp14:editId="15BA23C6">
                <wp:simplePos x="0" y="0"/>
                <wp:positionH relativeFrom="margin">
                  <wp:posOffset>-44773</wp:posOffset>
                </wp:positionH>
                <wp:positionV relativeFrom="paragraph">
                  <wp:posOffset>280335</wp:posOffset>
                </wp:positionV>
                <wp:extent cx="3838754" cy="266700"/>
                <wp:effectExtent l="0" t="0" r="9525" b="0"/>
                <wp:wrapNone/>
                <wp:docPr id="298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754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3B1262" w14:textId="6860E8B1" w:rsidR="007B5F00" w:rsidRPr="00652FE2" w:rsidRDefault="007B5F00" w:rsidP="000163CA">
                            <w:pPr>
                              <w:pStyle w:val="NormalWeb"/>
                              <w:spacing w:before="0" w:beforeAutospacing="0" w:after="160" w:afterAutospacing="0" w:line="252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c.</w:t>
                            </w:r>
                            <w:r w:rsidRPr="00652FE2">
                              <w:rPr>
                                <w:rFonts w:ascii="Arial" w:eastAsia="Calibri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Adjunto Anexo 3: Informe de Riesgo     S</w:t>
                            </w:r>
                            <w:r w:rsidR="00D648B1">
                              <w:rPr>
                                <w:rFonts w:ascii="Arial" w:eastAsia="Calibri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Í</w:t>
                            </w:r>
                            <w:r w:rsidRPr="00652FE2">
                              <w:rPr>
                                <w:rFonts w:ascii="Arial" w:eastAsia="Calibri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648B1">
                              <w:rPr>
                                <w:rFonts w:ascii="Arial" w:eastAsia="Calibri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2FE2">
                              <w:rPr>
                                <w:rFonts w:ascii="Arial" w:eastAsia="Calibri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652FE2">
                              <w:rPr>
                                <w:rFonts w:ascii="Arial" w:eastAsia="Calibri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648B1">
                              <w:rPr>
                                <w:rFonts w:ascii="Arial" w:eastAsia="Calibri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52FE2">
                              <w:rPr>
                                <w:rFonts w:ascii="Arial" w:eastAsia="Calibri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NO </w:t>
                            </w:r>
                            <w:r w:rsidR="00D648B1">
                              <w:rPr>
                                <w:rFonts w:ascii="Arial" w:eastAsia="Calibri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2FE2">
                              <w:rPr>
                                <w:rFonts w:ascii="Arial" w:eastAsia="Calibri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652FE2">
                              <w:rPr>
                                <w:rFonts w:ascii="Arial" w:eastAsia="Calibri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="horz" wrap="square" lIns="71705" tIns="35852" rIns="71705" bIns="3585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333CF" id="Cuadro de texto 21" o:spid="_x0000_s1166" type="#_x0000_t202" style="position:absolute;margin-left:-3.55pt;margin-top:22.05pt;width:302.25pt;height:21pt;z-index: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" fillcolor="white [3201]" stroked="f" strokeweight=".5pt">
                <v:textbox inset="1.99181mm,.99589mm,1.99181mm,.99589mm">
                  <w:txbxContent>
                    <w:p w14:paraId="723B1262" w14:textId="6860E8B1" w:rsidR="007B5F00" w:rsidRPr="00652FE2" w:rsidRDefault="007B5F00" w:rsidP="000163CA">
                      <w:pPr>
                        <w:pStyle w:val="NormalWeb"/>
                        <w:spacing w:before="0" w:beforeAutospacing="0" w:after="160" w:afterAutospacing="0" w:line="252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 w:themeColor="text1"/>
                          <w:sz w:val="22"/>
                          <w:szCs w:val="22"/>
                        </w:rPr>
                        <w:t>c.</w:t>
                      </w:r>
                      <w:r w:rsidRPr="00652FE2">
                        <w:rPr>
                          <w:rFonts w:ascii="Arial" w:eastAsia="Calibri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Adjunto Anexo 3: Informe de Riesgo     S</w:t>
                      </w:r>
                      <w:r w:rsidR="00D648B1">
                        <w:rPr>
                          <w:rFonts w:ascii="Arial" w:eastAsia="Calibri" w:hAnsi="Arial" w:cs="Arial"/>
                          <w:color w:val="000000" w:themeColor="text1"/>
                          <w:sz w:val="22"/>
                          <w:szCs w:val="22"/>
                        </w:rPr>
                        <w:t>Í</w:t>
                      </w:r>
                      <w:r w:rsidRPr="00652FE2">
                        <w:rPr>
                          <w:rFonts w:ascii="Arial" w:eastAsia="Calibri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D648B1">
                        <w:rPr>
                          <w:rFonts w:ascii="Arial" w:eastAsia="Calibri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652FE2">
                        <w:rPr>
                          <w:rFonts w:ascii="Arial" w:eastAsia="Calibri" w:hAnsi="Arial" w:cs="Arial"/>
                          <w:color w:val="000000" w:themeColor="text1"/>
                          <w:sz w:val="22"/>
                          <w:szCs w:val="22"/>
                        </w:rPr>
                        <w:sym w:font="Wingdings" w:char="F06F"/>
                      </w:r>
                      <w:r w:rsidRPr="00652FE2">
                        <w:rPr>
                          <w:rFonts w:ascii="Arial" w:eastAsia="Calibri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 w:rsidR="00D648B1">
                        <w:rPr>
                          <w:rFonts w:ascii="Arial" w:eastAsia="Calibri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 w:rsidRPr="00652FE2">
                        <w:rPr>
                          <w:rFonts w:ascii="Arial" w:eastAsia="Calibri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NO </w:t>
                      </w:r>
                      <w:r w:rsidR="00D648B1">
                        <w:rPr>
                          <w:rFonts w:ascii="Arial" w:eastAsia="Calibri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652FE2">
                        <w:rPr>
                          <w:rFonts w:ascii="Arial" w:eastAsia="Calibri" w:hAnsi="Arial" w:cs="Arial"/>
                          <w:color w:val="000000" w:themeColor="text1"/>
                          <w:sz w:val="22"/>
                          <w:szCs w:val="22"/>
                        </w:rPr>
                        <w:sym w:font="Wingdings" w:char="F06F"/>
                      </w:r>
                      <w:r w:rsidRPr="00652FE2">
                        <w:rPr>
                          <w:rFonts w:ascii="Arial" w:eastAsia="Calibri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2393B1" w14:textId="3A362B30" w:rsidR="00DC0F3A" w:rsidRPr="00CD1E88" w:rsidRDefault="00DC0F3A" w:rsidP="000163CA">
      <w:pPr>
        <w:spacing w:after="0"/>
        <w:rPr>
          <w:rFonts w:ascii="Arial" w:hAnsi="Arial" w:cs="Arial"/>
          <w:b/>
          <w:color w:val="7030A0"/>
          <w:sz w:val="20"/>
          <w:szCs w:val="20"/>
        </w:rPr>
      </w:pPr>
    </w:p>
    <w:p w14:paraId="5625788D" w14:textId="77777777" w:rsidR="00901A3A" w:rsidRPr="00CD1E88" w:rsidRDefault="00901A3A" w:rsidP="000163CA">
      <w:pPr>
        <w:spacing w:after="0"/>
        <w:rPr>
          <w:rFonts w:ascii="Arial" w:hAnsi="Arial" w:cs="Arial"/>
          <w:b/>
          <w:color w:val="7030A0"/>
          <w:sz w:val="20"/>
          <w:szCs w:val="20"/>
        </w:rPr>
        <w:sectPr w:rsidR="00901A3A" w:rsidRPr="00CD1E88" w:rsidSect="007114A9">
          <w:pgSz w:w="11906" w:h="16838"/>
          <w:pgMar w:top="1134" w:right="424" w:bottom="709" w:left="709" w:header="170" w:footer="709" w:gutter="0"/>
          <w:pgNumType w:start="1"/>
          <w:cols w:space="708"/>
          <w:docGrid w:linePitch="360"/>
        </w:sectPr>
      </w:pPr>
    </w:p>
    <w:p w14:paraId="219EBB80" w14:textId="4A77817F" w:rsidR="00642700" w:rsidRDefault="00642700" w:rsidP="000D6852">
      <w:pPr>
        <w:spacing w:after="60"/>
        <w:rPr>
          <w:rFonts w:ascii="Arial Narrow" w:hAnsi="Arial Narrow"/>
          <w:b/>
          <w:color w:val="000000" w:themeColor="text1"/>
          <w:sz w:val="20"/>
          <w:szCs w:val="20"/>
        </w:rPr>
      </w:pPr>
      <w:r>
        <w:rPr>
          <w:noProof/>
          <w:lang w:eastAsia="es-PE"/>
        </w:rPr>
        <w:lastRenderedPageBreak/>
        <mc:AlternateContent>
          <mc:Choice Requires="wps">
            <w:drawing>
              <wp:inline distT="0" distB="0" distL="0" distR="0" wp14:anchorId="2BB61B03" wp14:editId="20FB0FAA">
                <wp:extent cx="9639300" cy="252000"/>
                <wp:effectExtent l="0" t="0" r="19050" b="15240"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300" cy="25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4F577" w14:textId="279CD9E2" w:rsidR="007B5F00" w:rsidRPr="008431BF" w:rsidRDefault="007B5F00" w:rsidP="007B5F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8431B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IV. EDIFICACIONES / BLOQUES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B61B03" id="Rectángulo 22" o:spid="_x0000_s1167" style="width:759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" fillcolor="#d8d8d8 [2732]" strokecolor="#a5a5a5 [2092]" strokeweight="1pt">
                <v:textbox inset="1mm,1mm,1mm,1mm">
                  <w:txbxContent>
                    <w:p w14:paraId="2324F577" w14:textId="279CD9E2" w:rsidR="007B5F00" w:rsidRPr="008431BF" w:rsidRDefault="007B5F00" w:rsidP="007B5F0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8431B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IV. EDIFICACIONES / BLOQUES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524EECD" w14:textId="43246C7B" w:rsidR="000163CA" w:rsidRDefault="008850E8" w:rsidP="000D6852">
      <w:pPr>
        <w:spacing w:after="60"/>
        <w:rPr>
          <w:noProof/>
          <w:lang w:eastAsia="es-PE"/>
        </w:rPr>
      </w:pPr>
      <w:r w:rsidRPr="008431BF">
        <w:rPr>
          <w:rFonts w:ascii="Arial" w:hAnsi="Arial" w:cs="Arial"/>
          <w:b/>
          <w:color w:val="000000" w:themeColor="text1"/>
        </w:rPr>
        <w:t xml:space="preserve">IV.1. </w:t>
      </w:r>
      <w:r w:rsidR="00F5314E">
        <w:rPr>
          <w:rFonts w:ascii="Arial" w:hAnsi="Arial" w:cs="Arial"/>
          <w:b/>
          <w:color w:val="000000" w:themeColor="text1"/>
        </w:rPr>
        <w:t>Elementos Estructurales</w:t>
      </w:r>
      <w:r w:rsidR="00B852B4" w:rsidRPr="00B852B4">
        <w:rPr>
          <w:noProof/>
          <w:lang w:eastAsia="es-PE"/>
        </w:rPr>
        <w:t xml:space="preserve"> </w:t>
      </w:r>
    </w:p>
    <w:p w14:paraId="797529FE" w14:textId="646B8D89" w:rsidR="000D6852" w:rsidRPr="00F419DB" w:rsidRDefault="0006433A" w:rsidP="00C01872">
      <w:pPr>
        <w:spacing w:after="60"/>
        <w:rPr>
          <w:rFonts w:ascii="Arial" w:hAnsi="Arial" w:cs="Arial"/>
          <w:b/>
          <w:color w:val="000000" w:themeColor="text1"/>
        </w:rPr>
      </w:pPr>
      <w:r w:rsidRPr="000D6852">
        <w:rPr>
          <w:rFonts w:ascii="Arial Narrow" w:hAnsi="Arial Narrow"/>
          <w:b/>
          <w:noProof/>
          <w:color w:val="000000" w:themeColor="text1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A61D9F4" wp14:editId="5A94B117">
                <wp:simplePos x="0" y="0"/>
                <wp:positionH relativeFrom="page">
                  <wp:posOffset>1208405</wp:posOffset>
                </wp:positionH>
                <wp:positionV relativeFrom="paragraph">
                  <wp:posOffset>237490</wp:posOffset>
                </wp:positionV>
                <wp:extent cx="6238875" cy="2381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D09009" w14:textId="33972F82" w:rsidR="007B5F00" w:rsidRPr="008431BF" w:rsidRDefault="007B5F00" w:rsidP="000D68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431BF">
                              <w:rPr>
                                <w:rFonts w:ascii="Arial" w:hAnsi="Arial" w:cs="Arial"/>
                                <w:sz w:val="20"/>
                              </w:rPr>
                              <w:t xml:space="preserve">Los valores de esta columna deben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corresponder a sus equivalentes en e</w:t>
                            </w:r>
                            <w:r w:rsidRPr="008431BF">
                              <w:rPr>
                                <w:rFonts w:ascii="Arial" w:hAnsi="Arial" w:cs="Arial"/>
                                <w:sz w:val="20"/>
                              </w:rPr>
                              <w:t xml:space="preserve">l cuadro de la sección III.1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1D9F4" id="Cuadro de texto 2" o:spid="_x0000_s1168" type="#_x0000_t202" style="position:absolute;margin-left:95.15pt;margin-top:18.7pt;width:491.25pt;height:18.75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" filled="f" stroked="f" strokeweight=".5pt">
                <v:textbox inset="1mm">
                  <w:txbxContent>
                    <w:p w14:paraId="1FD09009" w14:textId="33972F82" w:rsidR="007B5F00" w:rsidRPr="008431BF" w:rsidRDefault="007B5F00" w:rsidP="000D685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8431BF">
                        <w:rPr>
                          <w:rFonts w:ascii="Arial" w:hAnsi="Arial" w:cs="Arial"/>
                          <w:sz w:val="20"/>
                        </w:rPr>
                        <w:t xml:space="preserve">Los valores de esta columna deben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corresponder a sus equivalentes en e</w:t>
                      </w:r>
                      <w:r w:rsidRPr="008431BF">
                        <w:rPr>
                          <w:rFonts w:ascii="Arial" w:hAnsi="Arial" w:cs="Arial"/>
                          <w:sz w:val="20"/>
                        </w:rPr>
                        <w:t xml:space="preserve">l cuadro de la sección III.1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19DB" w:rsidRPr="000D6852">
        <w:rPr>
          <w:rFonts w:ascii="Arial Narrow" w:hAnsi="Arial Narrow"/>
          <w:b/>
          <w:noProof/>
          <w:color w:val="000000" w:themeColor="text1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F32C832" wp14:editId="155AB260">
                <wp:simplePos x="0" y="0"/>
                <wp:positionH relativeFrom="column">
                  <wp:posOffset>-472854</wp:posOffset>
                </wp:positionH>
                <wp:positionV relativeFrom="paragraph">
                  <wp:posOffset>350244</wp:posOffset>
                </wp:positionV>
                <wp:extent cx="904240" cy="114300"/>
                <wp:effectExtent l="0" t="76200" r="0" b="19050"/>
                <wp:wrapNone/>
                <wp:docPr id="3" name="Conector: angul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240" cy="114300"/>
                        </a:xfrm>
                        <a:prstGeom prst="bentConnector3">
                          <a:avLst>
                            <a:gd name="adj1" fmla="val 1056"/>
                          </a:avLst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BE6C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14" o:spid="_x0000_s1026" type="#_x0000_t34" style="position:absolute;margin-left:-37.25pt;margin-top:27.6pt;width:71.2pt;height:9pt;flip:y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" adj="228" strokecolor="#404040 [2429]" strokeweight=".5pt">
                <v:stroke endarrow="block"/>
              </v:shape>
            </w:pict>
          </mc:Fallback>
        </mc:AlternateContent>
      </w:r>
      <w:r w:rsidR="008F2794" w:rsidRPr="008431BF">
        <w:rPr>
          <w:rFonts w:ascii="Arial" w:hAnsi="Arial" w:cs="Arial"/>
          <w:b/>
          <w:noProof/>
          <w:color w:val="000000" w:themeColor="text1"/>
          <w:lang w:eastAsia="es-PE"/>
        </w:rPr>
        <mc:AlternateContent>
          <mc:Choice Requires="wps">
            <w:drawing>
              <wp:inline distT="0" distB="0" distL="0" distR="0" wp14:anchorId="0A709C94" wp14:editId="5379B962">
                <wp:extent cx="9660835" cy="238539"/>
                <wp:effectExtent l="0" t="0" r="0" b="9525"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0835" cy="238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0614D9" w14:textId="29A47F6B" w:rsidR="007B5F00" w:rsidRPr="00472414" w:rsidRDefault="007B5F00" w:rsidP="008F2794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7241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Por favor, complete el siguiente cuadro teniendo en cuenta la leyenda en el recuadro inferior y, a su vez, seleccione SI/NO según sea el caso.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91440" bIns="36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709C94" id="Cuadro de texto 44" o:spid="_x0000_s1169" type="#_x0000_t202" style="width:760.7pt;height:1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" filled="f" stroked="f" strokeweight=".5pt">
                <v:textbox inset="1mm,1mm,,1mm">
                  <w:txbxContent>
                    <w:p w14:paraId="1A0614D9" w14:textId="29A47F6B" w:rsidR="007B5F00" w:rsidRPr="00472414" w:rsidRDefault="007B5F00" w:rsidP="008F2794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72414">
                        <w:rPr>
                          <w:rFonts w:ascii="Arial" w:hAnsi="Arial" w:cs="Arial"/>
                          <w:color w:val="000000" w:themeColor="text1"/>
                        </w:rPr>
                        <w:t xml:space="preserve">Por favor, complete el siguiente cuadro teniendo en cuenta la leyenda en el recuadro inferior y, a su vez, seleccione SI/NO según sea el caso.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30FBF7" w14:textId="36DF5252" w:rsidR="00F419DB" w:rsidRPr="00610A29" w:rsidRDefault="00F419DB" w:rsidP="00F419DB">
      <w:pPr>
        <w:spacing w:after="0"/>
        <w:rPr>
          <w:rFonts w:ascii="Arial Narrow" w:hAnsi="Arial Narrow"/>
          <w:b/>
          <w:color w:val="000000" w:themeColor="text1"/>
          <w:sz w:val="20"/>
          <w:szCs w:val="20"/>
        </w:rPr>
      </w:pPr>
    </w:p>
    <w:tbl>
      <w:tblPr>
        <w:tblW w:w="16444" w:type="dxa"/>
        <w:tblInd w:w="-93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83"/>
        <w:gridCol w:w="696"/>
        <w:gridCol w:w="627"/>
        <w:gridCol w:w="627"/>
        <w:gridCol w:w="770"/>
        <w:gridCol w:w="475"/>
        <w:gridCol w:w="540"/>
        <w:gridCol w:w="855"/>
        <w:gridCol w:w="965"/>
        <w:gridCol w:w="853"/>
        <w:gridCol w:w="848"/>
        <w:gridCol w:w="709"/>
        <w:gridCol w:w="850"/>
        <w:gridCol w:w="709"/>
        <w:gridCol w:w="851"/>
        <w:gridCol w:w="708"/>
        <w:gridCol w:w="993"/>
        <w:gridCol w:w="708"/>
        <w:gridCol w:w="851"/>
        <w:gridCol w:w="709"/>
        <w:gridCol w:w="850"/>
      </w:tblGrid>
      <w:tr w:rsidR="00652FE2" w:rsidRPr="00CD1E88" w14:paraId="06C16738" w14:textId="1DE03A95" w:rsidTr="00D648B1">
        <w:trPr>
          <w:trHeight w:val="711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EF3CC51" w14:textId="5E82DE80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hAnsi="Arial" w:cs="Arial"/>
                <w:spacing w:val="-6"/>
                <w:sz w:val="19"/>
                <w:szCs w:val="19"/>
              </w:rPr>
              <w:t>N° Predio</w:t>
            </w:r>
          </w:p>
        </w:tc>
        <w:tc>
          <w:tcPr>
            <w:tcW w:w="683" w:type="dxa"/>
            <w:vMerge w:val="restart"/>
            <w:shd w:val="clear" w:color="auto" w:fill="D9D9D9" w:themeFill="background1" w:themeFillShade="D9"/>
            <w:vAlign w:val="center"/>
          </w:tcPr>
          <w:p w14:paraId="264BEAE2" w14:textId="77777777" w:rsidR="00E81A72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  <w:t xml:space="preserve">N° </w:t>
            </w:r>
          </w:p>
          <w:p w14:paraId="59F20748" w14:textId="497EB25F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  <w:t>Bloque / Edificación</w:t>
            </w:r>
          </w:p>
        </w:tc>
        <w:tc>
          <w:tcPr>
            <w:tcW w:w="696" w:type="dxa"/>
            <w:vMerge w:val="restart"/>
            <w:vAlign w:val="center"/>
          </w:tcPr>
          <w:p w14:paraId="350E366A" w14:textId="44C98B7C" w:rsidR="00652FE2" w:rsidRPr="00CD1E88" w:rsidRDefault="00652FE2" w:rsidP="00E81A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  <w:t>Área</w:t>
            </w:r>
            <w:r w:rsidR="00E81A72"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  <w:t xml:space="preserve"> </w:t>
            </w:r>
            <w:r w:rsidRPr="00CD1E88"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  <w:t>techada del 1er piso (m2)</w:t>
            </w:r>
          </w:p>
        </w:tc>
        <w:tc>
          <w:tcPr>
            <w:tcW w:w="1254" w:type="dxa"/>
            <w:gridSpan w:val="2"/>
            <w:vAlign w:val="center"/>
          </w:tcPr>
          <w:p w14:paraId="2FFA6BC5" w14:textId="43E9317D" w:rsidR="00652FE2" w:rsidRPr="00CD1E88" w:rsidRDefault="00652FE2" w:rsidP="00E81A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pacing w:val="-6"/>
                <w:sz w:val="19"/>
                <w:szCs w:val="19"/>
                <w:lang w:eastAsia="es-PE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-6"/>
                <w:sz w:val="19"/>
                <w:szCs w:val="19"/>
                <w:lang w:eastAsia="es-PE"/>
              </w:rPr>
              <w:t>Cantidad por bloque</w:t>
            </w:r>
            <w:r w:rsidR="00296422">
              <w:rPr>
                <w:rFonts w:ascii="Arial" w:eastAsia="Times New Roman" w:hAnsi="Arial" w:cs="Arial"/>
                <w:color w:val="000000" w:themeColor="text1"/>
                <w:spacing w:val="-6"/>
                <w:sz w:val="19"/>
                <w:szCs w:val="19"/>
                <w:lang w:eastAsia="es-PE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pacing w:val="-6"/>
                <w:sz w:val="19"/>
                <w:szCs w:val="19"/>
                <w:lang w:eastAsia="es-PE"/>
              </w:rPr>
              <w:t>/</w:t>
            </w:r>
            <w:r w:rsidR="00296422">
              <w:rPr>
                <w:rFonts w:ascii="Arial" w:eastAsia="Times New Roman" w:hAnsi="Arial" w:cs="Arial"/>
                <w:color w:val="000000" w:themeColor="text1"/>
                <w:spacing w:val="-6"/>
                <w:sz w:val="19"/>
                <w:szCs w:val="19"/>
                <w:lang w:eastAsia="es-PE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pacing w:val="-6"/>
                <w:sz w:val="19"/>
                <w:szCs w:val="19"/>
                <w:lang w:eastAsia="es-PE"/>
              </w:rPr>
              <w:t>edificación de</w:t>
            </w:r>
            <w:r w:rsidR="00E81A72">
              <w:rPr>
                <w:rFonts w:ascii="Arial" w:eastAsia="Times New Roman" w:hAnsi="Arial" w:cs="Arial"/>
                <w:color w:val="000000" w:themeColor="text1"/>
                <w:spacing w:val="-6"/>
                <w:sz w:val="19"/>
                <w:szCs w:val="19"/>
                <w:lang w:eastAsia="es-PE"/>
              </w:rPr>
              <w:t>: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14:paraId="2725A944" w14:textId="35B57231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  <w:t xml:space="preserve">Construcción del </w:t>
            </w:r>
            <w:r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  <w:t>bloque</w:t>
            </w:r>
            <w:r w:rsidR="00296422"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  <w:t>/</w:t>
            </w:r>
            <w:r w:rsidR="00296422"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  <w:t>edificación</w:t>
            </w:r>
          </w:p>
        </w:tc>
        <w:tc>
          <w:tcPr>
            <w:tcW w:w="1395" w:type="dxa"/>
            <w:gridSpan w:val="2"/>
            <w:vAlign w:val="center"/>
          </w:tcPr>
          <w:p w14:paraId="7A4C5188" w14:textId="77777777" w:rsidR="00E81A72" w:rsidRDefault="00652FE2" w:rsidP="0029642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  <w:t xml:space="preserve">Sistema </w:t>
            </w:r>
          </w:p>
          <w:p w14:paraId="3F471B70" w14:textId="77777777" w:rsidR="00E81A72" w:rsidRDefault="00652FE2" w:rsidP="00E81A7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  <w:t xml:space="preserve">estructural </w:t>
            </w:r>
          </w:p>
          <w:p w14:paraId="7D648F69" w14:textId="5A0C55FF" w:rsidR="00652FE2" w:rsidRPr="00CD1E88" w:rsidRDefault="00652FE2" w:rsidP="00E81A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proofErr w:type="gramStart"/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  <w:t>predominante</w:t>
            </w:r>
            <w:proofErr w:type="gramEnd"/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  <w:t xml:space="preserve"> (mayor </w:t>
            </w:r>
            <w:proofErr w:type="spellStart"/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  <w:t>prop</w:t>
            </w:r>
            <w:r w:rsidR="00E81A72"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  <w:t>orc</w:t>
            </w:r>
            <w:proofErr w:type="spellEnd"/>
            <w:r w:rsidR="00E81A72"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  <w:t>.</w:t>
            </w: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  <w:t>)</w:t>
            </w:r>
          </w:p>
        </w:tc>
        <w:tc>
          <w:tcPr>
            <w:tcW w:w="965" w:type="dxa"/>
            <w:vMerge w:val="restart"/>
            <w:vAlign w:val="center"/>
          </w:tcPr>
          <w:p w14:paraId="5768A004" w14:textId="2C54EF50" w:rsidR="00652FE2" w:rsidRPr="00CD1E88" w:rsidRDefault="00652FE2" w:rsidP="00E81A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bCs/>
                <w:color w:val="000000" w:themeColor="text1"/>
                <w:spacing w:val="-6"/>
                <w:sz w:val="19"/>
                <w:szCs w:val="19"/>
                <w:lang w:eastAsia="es-PE"/>
              </w:rPr>
              <w:t>¿El primer piso de la edificación tiene rampas de acceso?</w:t>
            </w:r>
          </w:p>
        </w:tc>
        <w:tc>
          <w:tcPr>
            <w:tcW w:w="853" w:type="dxa"/>
            <w:vMerge w:val="restart"/>
            <w:vAlign w:val="center"/>
          </w:tcPr>
          <w:p w14:paraId="2AB36F3B" w14:textId="77777777" w:rsidR="00E81A72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bCs/>
                <w:color w:val="000000" w:themeColor="text1"/>
                <w:spacing w:val="-6"/>
                <w:sz w:val="19"/>
                <w:szCs w:val="19"/>
                <w:lang w:eastAsia="es-PE"/>
              </w:rPr>
              <w:t>¿Todos los pisos de la edificación</w:t>
            </w:r>
          </w:p>
          <w:p w14:paraId="17A44EF6" w14:textId="77777777" w:rsidR="00E81A72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bCs/>
                <w:color w:val="000000" w:themeColor="text1"/>
                <w:spacing w:val="-6"/>
                <w:sz w:val="19"/>
                <w:szCs w:val="19"/>
                <w:lang w:eastAsia="es-PE"/>
              </w:rPr>
              <w:t xml:space="preserve">tienen rampas de </w:t>
            </w:r>
          </w:p>
          <w:p w14:paraId="49AE41B9" w14:textId="1575F9BA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6"/>
                <w:sz w:val="19"/>
                <w:szCs w:val="19"/>
                <w:lang w:eastAsia="es-PE"/>
              </w:rPr>
            </w:pPr>
            <w:proofErr w:type="gramStart"/>
            <w:r w:rsidRPr="00CD1E88">
              <w:rPr>
                <w:rFonts w:ascii="Arial" w:eastAsia="Times New Roman" w:hAnsi="Arial" w:cs="Arial"/>
                <w:bCs/>
                <w:color w:val="000000" w:themeColor="text1"/>
                <w:spacing w:val="-6"/>
                <w:sz w:val="19"/>
                <w:szCs w:val="19"/>
                <w:lang w:eastAsia="es-PE"/>
              </w:rPr>
              <w:t>acceso</w:t>
            </w:r>
            <w:proofErr w:type="gramEnd"/>
            <w:r w:rsidRPr="00CD1E88">
              <w:rPr>
                <w:rFonts w:ascii="Arial" w:eastAsia="Times New Roman" w:hAnsi="Arial" w:cs="Arial"/>
                <w:bCs/>
                <w:color w:val="000000" w:themeColor="text1"/>
                <w:spacing w:val="-6"/>
                <w:sz w:val="19"/>
                <w:szCs w:val="19"/>
                <w:lang w:eastAsia="es-PE"/>
              </w:rPr>
              <w:t>?</w:t>
            </w:r>
          </w:p>
        </w:tc>
        <w:tc>
          <w:tcPr>
            <w:tcW w:w="848" w:type="dxa"/>
            <w:vMerge w:val="restart"/>
            <w:vAlign w:val="center"/>
          </w:tcPr>
          <w:p w14:paraId="0AF4551F" w14:textId="77777777" w:rsidR="0006433A" w:rsidRDefault="00652FE2" w:rsidP="00064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6"/>
                <w:sz w:val="19"/>
                <w:szCs w:val="19"/>
                <w:u w:val="single"/>
                <w:lang w:eastAsia="es-PE"/>
              </w:rPr>
            </w:pPr>
            <w:r w:rsidRPr="00CD1E88">
              <w:rPr>
                <w:rFonts w:ascii="Arial" w:eastAsia="Times New Roman" w:hAnsi="Arial" w:cs="Arial"/>
                <w:b/>
                <w:bCs/>
                <w:spacing w:val="-6"/>
                <w:sz w:val="19"/>
                <w:szCs w:val="19"/>
                <w:u w:val="single"/>
                <w:lang w:eastAsia="es-PE"/>
              </w:rPr>
              <w:t>Si la edif</w:t>
            </w:r>
            <w:r>
              <w:rPr>
                <w:rFonts w:ascii="Arial" w:eastAsia="Times New Roman" w:hAnsi="Arial" w:cs="Arial"/>
                <w:b/>
                <w:bCs/>
                <w:spacing w:val="-6"/>
                <w:sz w:val="19"/>
                <w:szCs w:val="19"/>
                <w:u w:val="single"/>
                <w:lang w:eastAsia="es-PE"/>
              </w:rPr>
              <w:t>i</w:t>
            </w:r>
            <w:r w:rsidRPr="00CD1E88">
              <w:rPr>
                <w:rFonts w:ascii="Arial" w:eastAsia="Times New Roman" w:hAnsi="Arial" w:cs="Arial"/>
                <w:b/>
                <w:bCs/>
                <w:spacing w:val="-6"/>
                <w:sz w:val="19"/>
                <w:szCs w:val="19"/>
                <w:u w:val="single"/>
                <w:lang w:eastAsia="es-PE"/>
              </w:rPr>
              <w:t xml:space="preserve">cación tiene 4 </w:t>
            </w:r>
          </w:p>
          <w:p w14:paraId="79165F33" w14:textId="77777777" w:rsidR="0006433A" w:rsidRDefault="00652FE2" w:rsidP="0006433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b/>
                <w:bCs/>
                <w:spacing w:val="-6"/>
                <w:sz w:val="19"/>
                <w:szCs w:val="19"/>
                <w:u w:val="single"/>
                <w:lang w:eastAsia="es-PE"/>
              </w:rPr>
              <w:t>pisos o más</w:t>
            </w: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  <w:t xml:space="preserve">, ¿tiene </w:t>
            </w:r>
          </w:p>
          <w:p w14:paraId="4EBA4C5D" w14:textId="6A4F2601" w:rsidR="00652FE2" w:rsidRPr="00CD1E88" w:rsidRDefault="00652FE2" w:rsidP="00064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6"/>
                <w:sz w:val="19"/>
                <w:szCs w:val="19"/>
                <w:u w:val="single"/>
                <w:lang w:eastAsia="es-PE"/>
              </w:rPr>
            </w:pPr>
            <w:proofErr w:type="gramStart"/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  <w:t>ascensores</w:t>
            </w:r>
            <w:proofErr w:type="gramEnd"/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  <w:t>?</w:t>
            </w:r>
          </w:p>
        </w:tc>
        <w:tc>
          <w:tcPr>
            <w:tcW w:w="1559" w:type="dxa"/>
            <w:gridSpan w:val="2"/>
            <w:vAlign w:val="center"/>
          </w:tcPr>
          <w:p w14:paraId="7BB5C131" w14:textId="2489179F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  <w:t>Servicios básicos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29C2564F" w14:textId="69A4575C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  <w:t>Canaletas aéreas / bajadas pluviales</w:t>
            </w:r>
          </w:p>
        </w:tc>
        <w:tc>
          <w:tcPr>
            <w:tcW w:w="3260" w:type="dxa"/>
            <w:gridSpan w:val="4"/>
            <w:vAlign w:val="center"/>
          </w:tcPr>
          <w:p w14:paraId="1AD3225C" w14:textId="71294306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  <w:t>Instalaciones eléctricas interiores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3E34304F" w14:textId="79572FAA" w:rsidR="00652FE2" w:rsidRPr="00CD1E88" w:rsidRDefault="00652FE2" w:rsidP="0006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color w:val="000000" w:themeColor="text1"/>
                <w:spacing w:val="-6"/>
                <w:sz w:val="19"/>
                <w:szCs w:val="19"/>
                <w:lang w:eastAsia="es-PE"/>
              </w:rPr>
              <w:t xml:space="preserve">Sistema de puesta a tierra </w:t>
            </w:r>
            <w:r w:rsidR="0006433A" w:rsidRPr="0006433A">
              <w:rPr>
                <w:rFonts w:ascii="Arial" w:eastAsia="Times New Roman" w:hAnsi="Arial" w:cs="Arial"/>
                <w:b/>
                <w:color w:val="000000" w:themeColor="text1"/>
                <w:spacing w:val="-6"/>
                <w:sz w:val="19"/>
                <w:szCs w:val="19"/>
                <w:u w:val="single"/>
                <w:lang w:eastAsia="es-PE"/>
              </w:rPr>
              <w:t>EN USO</w:t>
            </w:r>
          </w:p>
        </w:tc>
      </w:tr>
      <w:tr w:rsidR="00652FE2" w:rsidRPr="00CD1E88" w14:paraId="0E8D793A" w14:textId="732E19CB" w:rsidTr="00D648B1">
        <w:trPr>
          <w:trHeight w:val="56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27C9A2D2" w14:textId="77777777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83" w:type="dxa"/>
            <w:vMerge/>
            <w:shd w:val="clear" w:color="auto" w:fill="D9D9D9" w:themeFill="background1" w:themeFillShade="D9"/>
            <w:vAlign w:val="center"/>
          </w:tcPr>
          <w:p w14:paraId="7D7818DE" w14:textId="77777777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96" w:type="dxa"/>
            <w:vMerge/>
            <w:vAlign w:val="center"/>
          </w:tcPr>
          <w:p w14:paraId="035F00E7" w14:textId="77777777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27" w:type="dxa"/>
            <w:vMerge w:val="restart"/>
            <w:vAlign w:val="center"/>
          </w:tcPr>
          <w:p w14:paraId="6EB241F5" w14:textId="59028DED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  <w:t>Pisos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14:paraId="47993C01" w14:textId="5DBD9A91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  <w:t>Aulas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 w14:paraId="5C9FD0B2" w14:textId="7792490D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  <w:t>Ejecutor</w:t>
            </w:r>
            <w:r w:rsidRPr="00CD1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9"/>
                <w:szCs w:val="19"/>
                <w:lang w:eastAsia="es-PE"/>
              </w:rPr>
              <w:br/>
              <w:t>(ver A)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14:paraId="7A1630CD" w14:textId="1CACF379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  <w:t>Año</w:t>
            </w:r>
          </w:p>
        </w:tc>
        <w:tc>
          <w:tcPr>
            <w:tcW w:w="540" w:type="dxa"/>
            <w:vMerge w:val="restart"/>
            <w:vAlign w:val="center"/>
          </w:tcPr>
          <w:p w14:paraId="405B1724" w14:textId="326C16AB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  <w:t>Tipo</w:t>
            </w:r>
            <w:r w:rsidRPr="00CD1E88">
              <w:rPr>
                <w:rFonts w:ascii="Arial" w:eastAsia="Times New Roman" w:hAnsi="Arial" w:cs="Arial"/>
                <w:b/>
                <w:bCs/>
                <w:spacing w:val="-6"/>
                <w:sz w:val="19"/>
                <w:szCs w:val="19"/>
                <w:lang w:eastAsia="es-PE"/>
              </w:rPr>
              <w:br/>
              <w:t>(ver B)</w:t>
            </w:r>
          </w:p>
        </w:tc>
        <w:tc>
          <w:tcPr>
            <w:tcW w:w="855" w:type="dxa"/>
            <w:vMerge w:val="restart"/>
            <w:vAlign w:val="center"/>
          </w:tcPr>
          <w:p w14:paraId="0193A4DC" w14:textId="38C740C8" w:rsidR="00652FE2" w:rsidRPr="00CD1E88" w:rsidRDefault="00652FE2" w:rsidP="008431B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  <w:t>¿Todo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  <w:t>s</w:t>
            </w: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  <w:t xml:space="preserve"> ambiente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  <w:t>s</w:t>
            </w: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  <w:t xml:space="preserve"> tienen el mismo material?</w:t>
            </w:r>
          </w:p>
        </w:tc>
        <w:tc>
          <w:tcPr>
            <w:tcW w:w="965" w:type="dxa"/>
            <w:vMerge/>
            <w:vAlign w:val="center"/>
          </w:tcPr>
          <w:p w14:paraId="18284B2A" w14:textId="77777777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853" w:type="dxa"/>
            <w:vMerge/>
            <w:vAlign w:val="center"/>
          </w:tcPr>
          <w:p w14:paraId="5CD8496C" w14:textId="77777777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848" w:type="dxa"/>
            <w:vMerge/>
            <w:vAlign w:val="center"/>
          </w:tcPr>
          <w:p w14:paraId="70859E4B" w14:textId="77777777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A4D3E2F" w14:textId="56B65216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  <w:t>Tiene:</w:t>
            </w:r>
          </w:p>
        </w:tc>
        <w:tc>
          <w:tcPr>
            <w:tcW w:w="1560" w:type="dxa"/>
            <w:gridSpan w:val="2"/>
            <w:vMerge/>
            <w:vAlign w:val="center"/>
          </w:tcPr>
          <w:p w14:paraId="26C6EC7F" w14:textId="77777777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86B9A28" w14:textId="53373A4D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  <w:t xml:space="preserve">¿Tiene? </w:t>
            </w:r>
            <w:r w:rsidRPr="00CD1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9"/>
                <w:szCs w:val="19"/>
                <w:lang w:eastAsia="es-PE"/>
              </w:rPr>
              <w:br/>
            </w:r>
          </w:p>
        </w:tc>
        <w:tc>
          <w:tcPr>
            <w:tcW w:w="993" w:type="dxa"/>
            <w:vMerge w:val="restart"/>
            <w:vAlign w:val="center"/>
          </w:tcPr>
          <w:p w14:paraId="1305B817" w14:textId="64DE4F78" w:rsidR="00652FE2" w:rsidRPr="00CD1E88" w:rsidRDefault="00652FE2" w:rsidP="000643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  <w:t>Tipo de</w:t>
            </w:r>
            <w:r w:rsidR="0006433A"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  <w:t xml:space="preserve"> </w:t>
            </w:r>
            <w:r w:rsidRPr="00CD1E88"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  <w:t>instalación del circuito eléctrico</w:t>
            </w:r>
            <w:r w:rsidRPr="00CD1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9"/>
                <w:szCs w:val="19"/>
                <w:lang w:eastAsia="es-PE"/>
              </w:rPr>
              <w:br/>
              <w:t>(ver D)</w:t>
            </w:r>
          </w:p>
        </w:tc>
        <w:tc>
          <w:tcPr>
            <w:tcW w:w="1559" w:type="dxa"/>
            <w:gridSpan w:val="2"/>
            <w:vAlign w:val="center"/>
          </w:tcPr>
          <w:p w14:paraId="56F4F5FB" w14:textId="2455FCC9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  <w:t>Tiene: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4AA06B72" w14:textId="77777777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pacing w:val="-6"/>
                <w:sz w:val="19"/>
                <w:szCs w:val="19"/>
                <w:lang w:eastAsia="es-PE"/>
              </w:rPr>
            </w:pPr>
          </w:p>
        </w:tc>
      </w:tr>
      <w:tr w:rsidR="00652FE2" w:rsidRPr="00CD1E88" w14:paraId="7A8BE40A" w14:textId="0746C112" w:rsidTr="00D648B1">
        <w:trPr>
          <w:trHeight w:val="913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3DF319B7" w14:textId="77777777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83" w:type="dxa"/>
            <w:vMerge/>
            <w:shd w:val="clear" w:color="auto" w:fill="D9D9D9" w:themeFill="background1" w:themeFillShade="D9"/>
            <w:vAlign w:val="center"/>
          </w:tcPr>
          <w:p w14:paraId="322E4F8F" w14:textId="127FE742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96" w:type="dxa"/>
            <w:vMerge/>
            <w:vAlign w:val="center"/>
          </w:tcPr>
          <w:p w14:paraId="35AEDEC4" w14:textId="1E5514E8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27" w:type="dxa"/>
            <w:vMerge/>
            <w:vAlign w:val="center"/>
          </w:tcPr>
          <w:p w14:paraId="10A4D96D" w14:textId="231E35CC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27" w:type="dxa"/>
            <w:vMerge/>
            <w:shd w:val="clear" w:color="auto" w:fill="auto"/>
            <w:vAlign w:val="center"/>
          </w:tcPr>
          <w:p w14:paraId="255BDBD7" w14:textId="0E2C8A2D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14:paraId="6AC11D74" w14:textId="11F4CE12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14:paraId="7186C5B5" w14:textId="49996463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540" w:type="dxa"/>
            <w:vMerge/>
            <w:vAlign w:val="center"/>
          </w:tcPr>
          <w:p w14:paraId="5A5BAF9B" w14:textId="32EC685A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855" w:type="dxa"/>
            <w:vMerge/>
            <w:vAlign w:val="center"/>
          </w:tcPr>
          <w:p w14:paraId="0A6CBB15" w14:textId="6E0D7E35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965" w:type="dxa"/>
            <w:vMerge/>
            <w:vAlign w:val="center"/>
          </w:tcPr>
          <w:p w14:paraId="3151C7E1" w14:textId="74055827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853" w:type="dxa"/>
            <w:vMerge/>
            <w:vAlign w:val="center"/>
          </w:tcPr>
          <w:p w14:paraId="7C2CFC62" w14:textId="77777777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848" w:type="dxa"/>
            <w:vMerge/>
            <w:vAlign w:val="center"/>
          </w:tcPr>
          <w:p w14:paraId="667F8547" w14:textId="3D1C27BB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09" w:type="dxa"/>
            <w:vAlign w:val="center"/>
          </w:tcPr>
          <w:p w14:paraId="4528D6E0" w14:textId="6BF52071" w:rsidR="00652FE2" w:rsidRPr="00CD1E88" w:rsidRDefault="00652FE2" w:rsidP="00E81A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  <w:t>Red interna de agua</w:t>
            </w:r>
          </w:p>
        </w:tc>
        <w:tc>
          <w:tcPr>
            <w:tcW w:w="850" w:type="dxa"/>
            <w:vAlign w:val="center"/>
          </w:tcPr>
          <w:p w14:paraId="4AC8204C" w14:textId="075BE88D" w:rsidR="00652FE2" w:rsidRPr="00CD1E88" w:rsidRDefault="00652FE2" w:rsidP="00E81A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  <w:t>Red interna de desagüe</w:t>
            </w:r>
          </w:p>
        </w:tc>
        <w:tc>
          <w:tcPr>
            <w:tcW w:w="709" w:type="dxa"/>
            <w:vAlign w:val="center"/>
          </w:tcPr>
          <w:p w14:paraId="09948F17" w14:textId="2770B7CE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  <w:t>¿Tiene?</w:t>
            </w:r>
          </w:p>
        </w:tc>
        <w:tc>
          <w:tcPr>
            <w:tcW w:w="851" w:type="dxa"/>
            <w:vAlign w:val="center"/>
          </w:tcPr>
          <w:p w14:paraId="072DD9C3" w14:textId="610DC6D8" w:rsidR="00652FE2" w:rsidRPr="00CD1E88" w:rsidRDefault="00652FE2" w:rsidP="00843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  <w:t>Estado de conservación</w:t>
            </w:r>
            <w:r w:rsidRPr="00CD1E88"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9"/>
                <w:szCs w:val="19"/>
                <w:lang w:eastAsia="es-PE"/>
              </w:rPr>
              <w:br/>
              <w:t>(ver C)</w:t>
            </w:r>
          </w:p>
        </w:tc>
        <w:tc>
          <w:tcPr>
            <w:tcW w:w="708" w:type="dxa"/>
            <w:vMerge/>
            <w:vAlign w:val="center"/>
          </w:tcPr>
          <w:p w14:paraId="5495521D" w14:textId="6BD48675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993" w:type="dxa"/>
            <w:vMerge/>
            <w:vAlign w:val="center"/>
          </w:tcPr>
          <w:p w14:paraId="15D629FC" w14:textId="202B01EC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08" w:type="dxa"/>
            <w:vAlign w:val="center"/>
          </w:tcPr>
          <w:p w14:paraId="3C9AF81D" w14:textId="04AE1825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  <w:t>Tablero de distribución</w:t>
            </w:r>
          </w:p>
        </w:tc>
        <w:tc>
          <w:tcPr>
            <w:tcW w:w="851" w:type="dxa"/>
            <w:vAlign w:val="center"/>
          </w:tcPr>
          <w:p w14:paraId="497F6279" w14:textId="77777777" w:rsidR="0006433A" w:rsidRDefault="00652FE2" w:rsidP="0006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  <w:t xml:space="preserve">Gabinete </w:t>
            </w:r>
            <w:r w:rsidR="00E34651" w:rsidRPr="00CD1E88"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  <w:t>protección</w:t>
            </w:r>
            <w:r w:rsidRPr="00CD1E88"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  <w:t xml:space="preserve"> de </w:t>
            </w:r>
          </w:p>
          <w:p w14:paraId="1E5728DE" w14:textId="36F1980B" w:rsidR="00652FE2" w:rsidRPr="00CD1E88" w:rsidRDefault="00652FE2" w:rsidP="0006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  <w:t>circuitos</w:t>
            </w:r>
          </w:p>
        </w:tc>
        <w:tc>
          <w:tcPr>
            <w:tcW w:w="709" w:type="dxa"/>
            <w:vAlign w:val="center"/>
          </w:tcPr>
          <w:p w14:paraId="3C89886A" w14:textId="6C0ED256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color w:val="000000" w:themeColor="text1"/>
                <w:spacing w:val="-6"/>
                <w:sz w:val="19"/>
                <w:szCs w:val="19"/>
                <w:lang w:eastAsia="es-PE"/>
              </w:rPr>
              <w:t>¿Tiene?</w:t>
            </w:r>
          </w:p>
        </w:tc>
        <w:tc>
          <w:tcPr>
            <w:tcW w:w="850" w:type="dxa"/>
            <w:vAlign w:val="center"/>
          </w:tcPr>
          <w:p w14:paraId="40697C0C" w14:textId="25E0EDC7" w:rsidR="00652FE2" w:rsidRPr="00CD1E88" w:rsidRDefault="00652FE2" w:rsidP="00885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color w:val="000000" w:themeColor="text1"/>
                <w:spacing w:val="-6"/>
                <w:sz w:val="19"/>
                <w:szCs w:val="19"/>
                <w:lang w:eastAsia="es-PE"/>
              </w:rPr>
              <w:t>Último año de mantenimiento</w:t>
            </w:r>
          </w:p>
        </w:tc>
      </w:tr>
      <w:tr w:rsidR="00D648B1" w:rsidRPr="008431BF" w14:paraId="43F00B00" w14:textId="29C8AE27" w:rsidTr="00D648B1">
        <w:trPr>
          <w:trHeight w:val="255"/>
        </w:trPr>
        <w:tc>
          <w:tcPr>
            <w:tcW w:w="567" w:type="dxa"/>
            <w:vAlign w:val="center"/>
          </w:tcPr>
          <w:p w14:paraId="02A5848D" w14:textId="0BB9A5B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83" w:type="dxa"/>
            <w:vAlign w:val="center"/>
          </w:tcPr>
          <w:p w14:paraId="22DAC507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96" w:type="dxa"/>
            <w:vAlign w:val="center"/>
          </w:tcPr>
          <w:p w14:paraId="3DC5730A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27" w:type="dxa"/>
            <w:vAlign w:val="center"/>
          </w:tcPr>
          <w:p w14:paraId="5ADB1AC7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27" w:type="dxa"/>
            <w:shd w:val="clear" w:color="auto" w:fill="auto"/>
          </w:tcPr>
          <w:p w14:paraId="30FA9E2B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229F1D76" w14:textId="500D802A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39F130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540" w:type="dxa"/>
            <w:vAlign w:val="center"/>
          </w:tcPr>
          <w:p w14:paraId="42E6968E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232A9071" w14:textId="2FEB7320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Í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53E3C3F" w14:textId="15B3B8DC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Í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910C57A" w14:textId="496D91F6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Í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1C7D82D" w14:textId="14E08D4E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Í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BD0FE3" w14:textId="115F138B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Í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1753A1" w14:textId="52BF8BFA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Í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F86FEF" w14:textId="71A23641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Í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59BEE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794A6E" w14:textId="7B1D72F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Í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55A567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1F8D42B" w14:textId="0D8164EF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Í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2B6803" w14:textId="1948B08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Í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F6319A" w14:textId="21873669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Í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0" w:type="dxa"/>
          </w:tcPr>
          <w:p w14:paraId="12CDE730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</w:tr>
      <w:tr w:rsidR="00D648B1" w:rsidRPr="008431BF" w14:paraId="0FA6A055" w14:textId="002AC7D3" w:rsidTr="00D648B1">
        <w:trPr>
          <w:trHeight w:val="255"/>
        </w:trPr>
        <w:tc>
          <w:tcPr>
            <w:tcW w:w="567" w:type="dxa"/>
            <w:vAlign w:val="center"/>
          </w:tcPr>
          <w:p w14:paraId="78B0F5E0" w14:textId="6C171BF8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83" w:type="dxa"/>
            <w:vAlign w:val="center"/>
          </w:tcPr>
          <w:p w14:paraId="37D57BA6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96" w:type="dxa"/>
            <w:vAlign w:val="center"/>
          </w:tcPr>
          <w:p w14:paraId="13F57117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27" w:type="dxa"/>
            <w:vAlign w:val="center"/>
          </w:tcPr>
          <w:p w14:paraId="4A003468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27" w:type="dxa"/>
            <w:shd w:val="clear" w:color="auto" w:fill="auto"/>
          </w:tcPr>
          <w:p w14:paraId="28BACF8E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04E74457" w14:textId="19929DC2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3566D1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540" w:type="dxa"/>
            <w:vAlign w:val="center"/>
          </w:tcPr>
          <w:p w14:paraId="16B63605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67432C57" w14:textId="1A62563D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Í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AE17036" w14:textId="45EE505C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Í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01B1148" w14:textId="188FE959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Í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B6D4344" w14:textId="7052B28B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Í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A4E23" w14:textId="72C6703D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Í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5464AA" w14:textId="0C250E80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Í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FB09F4" w14:textId="127B8382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Í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1" w:type="dxa"/>
            <w:shd w:val="clear" w:color="auto" w:fill="auto"/>
          </w:tcPr>
          <w:p w14:paraId="25767AC6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E09C04" w14:textId="5A5626C4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Í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993" w:type="dxa"/>
            <w:shd w:val="clear" w:color="auto" w:fill="auto"/>
          </w:tcPr>
          <w:p w14:paraId="23DAF549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06F10C" w14:textId="6E3462B3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Í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5CCFC3" w14:textId="2DE9006E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Í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753E7A" w14:textId="2221C313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Í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0" w:type="dxa"/>
          </w:tcPr>
          <w:p w14:paraId="0440A3A7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</w:tr>
      <w:tr w:rsidR="00D648B1" w:rsidRPr="008431BF" w14:paraId="00FD7849" w14:textId="3ED2E169" w:rsidTr="00D648B1">
        <w:trPr>
          <w:trHeight w:val="255"/>
        </w:trPr>
        <w:tc>
          <w:tcPr>
            <w:tcW w:w="567" w:type="dxa"/>
            <w:vAlign w:val="center"/>
          </w:tcPr>
          <w:p w14:paraId="0DE37BA3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83" w:type="dxa"/>
            <w:vAlign w:val="center"/>
          </w:tcPr>
          <w:p w14:paraId="6B0ADA07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96" w:type="dxa"/>
            <w:vAlign w:val="center"/>
          </w:tcPr>
          <w:p w14:paraId="1A5B3921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27" w:type="dxa"/>
            <w:vAlign w:val="center"/>
          </w:tcPr>
          <w:p w14:paraId="38AB60C2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27" w:type="dxa"/>
            <w:shd w:val="clear" w:color="auto" w:fill="auto"/>
          </w:tcPr>
          <w:p w14:paraId="598A7D93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21ABCE0B" w14:textId="21B93748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0C2E1F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540" w:type="dxa"/>
            <w:vAlign w:val="center"/>
          </w:tcPr>
          <w:p w14:paraId="095248F6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34C5B5D9" w14:textId="2F0D3936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Í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965" w:type="dxa"/>
            <w:shd w:val="clear" w:color="auto" w:fill="auto"/>
          </w:tcPr>
          <w:p w14:paraId="110129F3" w14:textId="4BF206FC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38986AB" w14:textId="340D7DED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FDE0D51" w14:textId="06A93D24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B19AD8" w14:textId="66BD0AFB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8E0FB5" w14:textId="07D480E9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346059" w14:textId="2B82E5E5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1" w:type="dxa"/>
            <w:shd w:val="clear" w:color="auto" w:fill="auto"/>
          </w:tcPr>
          <w:p w14:paraId="2F338C1B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561B16" w14:textId="1FD4DF70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993" w:type="dxa"/>
            <w:shd w:val="clear" w:color="auto" w:fill="auto"/>
          </w:tcPr>
          <w:p w14:paraId="11FF6BAF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20EE9B" w14:textId="32DEA7AB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78C029" w14:textId="5CC1F4EA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6F4E76" w14:textId="78ED84C6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0" w:type="dxa"/>
          </w:tcPr>
          <w:p w14:paraId="3B1E53A5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</w:tr>
      <w:tr w:rsidR="00D648B1" w:rsidRPr="008431BF" w14:paraId="188E6A9D" w14:textId="157BB41D" w:rsidTr="00D648B1">
        <w:trPr>
          <w:trHeight w:val="255"/>
        </w:trPr>
        <w:tc>
          <w:tcPr>
            <w:tcW w:w="567" w:type="dxa"/>
            <w:vAlign w:val="center"/>
          </w:tcPr>
          <w:p w14:paraId="3CB44131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83" w:type="dxa"/>
            <w:vAlign w:val="center"/>
          </w:tcPr>
          <w:p w14:paraId="6A35D262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96" w:type="dxa"/>
            <w:vAlign w:val="center"/>
          </w:tcPr>
          <w:p w14:paraId="2DD4F4C9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27" w:type="dxa"/>
            <w:vAlign w:val="center"/>
          </w:tcPr>
          <w:p w14:paraId="5DBF8E2C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27" w:type="dxa"/>
            <w:shd w:val="clear" w:color="auto" w:fill="auto"/>
          </w:tcPr>
          <w:p w14:paraId="77A22ADA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18BE0EF2" w14:textId="310067FD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500F0A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540" w:type="dxa"/>
            <w:vAlign w:val="center"/>
          </w:tcPr>
          <w:p w14:paraId="705DC427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583AFDFC" w14:textId="472D9CBD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Í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965" w:type="dxa"/>
            <w:shd w:val="clear" w:color="auto" w:fill="auto"/>
          </w:tcPr>
          <w:p w14:paraId="10FC491E" w14:textId="4A5B19F6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0C8C212" w14:textId="4068173F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A2E8316" w14:textId="529E7A31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67DB54" w14:textId="2D23529A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55F46A" w14:textId="143EA78B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1BAEAE" w14:textId="1E89E8B5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1" w:type="dxa"/>
            <w:shd w:val="clear" w:color="auto" w:fill="auto"/>
          </w:tcPr>
          <w:p w14:paraId="0113B1E6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DC460B" w14:textId="5EB4CBE2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993" w:type="dxa"/>
            <w:shd w:val="clear" w:color="auto" w:fill="auto"/>
          </w:tcPr>
          <w:p w14:paraId="4B5A78D2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196623" w14:textId="16FBFD09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58463E" w14:textId="2DAEDF1D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D217D5" w14:textId="15284B6A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0" w:type="dxa"/>
          </w:tcPr>
          <w:p w14:paraId="45B987D7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</w:tr>
      <w:tr w:rsidR="00D648B1" w:rsidRPr="008431BF" w14:paraId="63CD34F5" w14:textId="799D0BA2" w:rsidTr="00D648B1">
        <w:trPr>
          <w:trHeight w:val="255"/>
        </w:trPr>
        <w:tc>
          <w:tcPr>
            <w:tcW w:w="567" w:type="dxa"/>
            <w:vAlign w:val="center"/>
          </w:tcPr>
          <w:p w14:paraId="1DF5663D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83" w:type="dxa"/>
            <w:vAlign w:val="center"/>
          </w:tcPr>
          <w:p w14:paraId="6A600434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96" w:type="dxa"/>
            <w:vAlign w:val="center"/>
          </w:tcPr>
          <w:p w14:paraId="008E3B20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27" w:type="dxa"/>
            <w:vAlign w:val="center"/>
          </w:tcPr>
          <w:p w14:paraId="6B7EF43E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27" w:type="dxa"/>
            <w:shd w:val="clear" w:color="auto" w:fill="auto"/>
          </w:tcPr>
          <w:p w14:paraId="3BA17F76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006CE285" w14:textId="2352D426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3AA7DC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540" w:type="dxa"/>
            <w:vAlign w:val="center"/>
          </w:tcPr>
          <w:p w14:paraId="21468ED2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2AE1E2E2" w14:textId="08FD13A6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Í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965" w:type="dxa"/>
            <w:shd w:val="clear" w:color="auto" w:fill="auto"/>
          </w:tcPr>
          <w:p w14:paraId="0EF41634" w14:textId="29F04068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61DB277" w14:textId="56BBADAE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6C9D4B7" w14:textId="59266F5F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F2376F" w14:textId="79F9E1BF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459E0E" w14:textId="2EBB5995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C07952" w14:textId="47EF4FC1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1" w:type="dxa"/>
            <w:shd w:val="clear" w:color="auto" w:fill="auto"/>
          </w:tcPr>
          <w:p w14:paraId="6CAA1D18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A82D1C5" w14:textId="371716DA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A43DE7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188F8F5" w14:textId="61042BA6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58CF8A" w14:textId="53978502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014274" w14:textId="03783BF0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0" w:type="dxa"/>
          </w:tcPr>
          <w:p w14:paraId="18D43F77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</w:tr>
      <w:tr w:rsidR="00D648B1" w:rsidRPr="008431BF" w14:paraId="3F90E5E4" w14:textId="21936437" w:rsidTr="00D648B1">
        <w:trPr>
          <w:trHeight w:val="255"/>
        </w:trPr>
        <w:tc>
          <w:tcPr>
            <w:tcW w:w="567" w:type="dxa"/>
            <w:vAlign w:val="center"/>
          </w:tcPr>
          <w:p w14:paraId="7A84E25C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83" w:type="dxa"/>
            <w:vAlign w:val="center"/>
          </w:tcPr>
          <w:p w14:paraId="56ECE62C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96" w:type="dxa"/>
            <w:vAlign w:val="center"/>
          </w:tcPr>
          <w:p w14:paraId="5946FE79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27" w:type="dxa"/>
            <w:vAlign w:val="center"/>
          </w:tcPr>
          <w:p w14:paraId="139D55A8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27" w:type="dxa"/>
            <w:shd w:val="clear" w:color="auto" w:fill="auto"/>
          </w:tcPr>
          <w:p w14:paraId="486CCE0B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15EBBE83" w14:textId="3DA39A8C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F86F13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540" w:type="dxa"/>
            <w:vAlign w:val="center"/>
          </w:tcPr>
          <w:p w14:paraId="48C9EA51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052F0B08" w14:textId="1FAE6D33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Í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965" w:type="dxa"/>
            <w:shd w:val="clear" w:color="auto" w:fill="auto"/>
          </w:tcPr>
          <w:p w14:paraId="57C23837" w14:textId="37BE907D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98E08DC" w14:textId="79F0785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8C6F111" w14:textId="2D6EA42A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1B1E1A" w14:textId="4589E5D8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5E87EA" w14:textId="13A12D61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39162C" w14:textId="488B9B04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1" w:type="dxa"/>
            <w:shd w:val="clear" w:color="auto" w:fill="auto"/>
          </w:tcPr>
          <w:p w14:paraId="71233F1A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6F74AF4" w14:textId="6F470962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993" w:type="dxa"/>
            <w:shd w:val="clear" w:color="auto" w:fill="auto"/>
          </w:tcPr>
          <w:p w14:paraId="6C6E6269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3F14F8" w14:textId="66E34C8D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BE36B8" w14:textId="1F144C10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00FC6C" w14:textId="386CB044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0" w:type="dxa"/>
          </w:tcPr>
          <w:p w14:paraId="2E785D5C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</w:tr>
      <w:tr w:rsidR="00D648B1" w:rsidRPr="008431BF" w14:paraId="2B6298BC" w14:textId="5AA261EB" w:rsidTr="00D648B1">
        <w:trPr>
          <w:trHeight w:val="255"/>
        </w:trPr>
        <w:tc>
          <w:tcPr>
            <w:tcW w:w="567" w:type="dxa"/>
            <w:vAlign w:val="center"/>
          </w:tcPr>
          <w:p w14:paraId="4AF579C3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83" w:type="dxa"/>
            <w:vAlign w:val="center"/>
          </w:tcPr>
          <w:p w14:paraId="464D09D8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96" w:type="dxa"/>
            <w:vAlign w:val="center"/>
          </w:tcPr>
          <w:p w14:paraId="147F7020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27" w:type="dxa"/>
            <w:vAlign w:val="center"/>
          </w:tcPr>
          <w:p w14:paraId="77FD2821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27" w:type="dxa"/>
            <w:shd w:val="clear" w:color="auto" w:fill="auto"/>
          </w:tcPr>
          <w:p w14:paraId="77703FB3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45F97625" w14:textId="1129460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364289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540" w:type="dxa"/>
            <w:vAlign w:val="center"/>
          </w:tcPr>
          <w:p w14:paraId="52A3341F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5A13657F" w14:textId="725A6919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Í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965" w:type="dxa"/>
            <w:shd w:val="clear" w:color="auto" w:fill="auto"/>
          </w:tcPr>
          <w:p w14:paraId="29C4728B" w14:textId="0A6EA775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C300049" w14:textId="1EF5D89B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529A9FB" w14:textId="7E30F45D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6ACACB" w14:textId="743CF816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F2819A" w14:textId="7AC2D340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0F8C6F" w14:textId="1A0D0970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1" w:type="dxa"/>
            <w:shd w:val="clear" w:color="auto" w:fill="auto"/>
          </w:tcPr>
          <w:p w14:paraId="4B62920D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DBCDDF" w14:textId="163244EF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993" w:type="dxa"/>
            <w:shd w:val="clear" w:color="auto" w:fill="auto"/>
          </w:tcPr>
          <w:p w14:paraId="726FA004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057EF8" w14:textId="4F5E39E9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3E627" w14:textId="4632D416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B0B18A" w14:textId="36BBB544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0" w:type="dxa"/>
          </w:tcPr>
          <w:p w14:paraId="229369DC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</w:tr>
      <w:tr w:rsidR="00D648B1" w:rsidRPr="008431BF" w14:paraId="222BFDCB" w14:textId="0C50EF92" w:rsidTr="00D648B1">
        <w:trPr>
          <w:trHeight w:val="255"/>
        </w:trPr>
        <w:tc>
          <w:tcPr>
            <w:tcW w:w="567" w:type="dxa"/>
            <w:vAlign w:val="center"/>
          </w:tcPr>
          <w:p w14:paraId="59C80E3F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83" w:type="dxa"/>
            <w:vAlign w:val="center"/>
          </w:tcPr>
          <w:p w14:paraId="6AD778DA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96" w:type="dxa"/>
            <w:vAlign w:val="center"/>
          </w:tcPr>
          <w:p w14:paraId="67442799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27" w:type="dxa"/>
            <w:vAlign w:val="center"/>
          </w:tcPr>
          <w:p w14:paraId="3CB001B5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27" w:type="dxa"/>
            <w:shd w:val="clear" w:color="auto" w:fill="auto"/>
          </w:tcPr>
          <w:p w14:paraId="0686FE26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473E5086" w14:textId="2848A8F8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CA4015E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540" w:type="dxa"/>
            <w:vAlign w:val="center"/>
          </w:tcPr>
          <w:p w14:paraId="7AD54112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622E4C25" w14:textId="4ACC7008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Í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965" w:type="dxa"/>
            <w:shd w:val="clear" w:color="auto" w:fill="auto"/>
          </w:tcPr>
          <w:p w14:paraId="56273D35" w14:textId="6FF8FBE0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00E5331" w14:textId="441B3F3C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52C03FB" w14:textId="38C3FA2D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A1742D" w14:textId="27A3C1EB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F29A78" w14:textId="7316F2E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1CC94E" w14:textId="22795E42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639BC4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5B6D4A" w14:textId="789C29DE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7CADD6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525D19F" w14:textId="7DF4356F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A4DFD6" w14:textId="26DA97B5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6D5F25" w14:textId="77E73AB0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0" w:type="dxa"/>
          </w:tcPr>
          <w:p w14:paraId="180374EE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</w:tr>
      <w:tr w:rsidR="00D648B1" w:rsidRPr="008431BF" w14:paraId="247D1295" w14:textId="57A98D79" w:rsidTr="00D648B1">
        <w:trPr>
          <w:trHeight w:val="255"/>
        </w:trPr>
        <w:tc>
          <w:tcPr>
            <w:tcW w:w="567" w:type="dxa"/>
            <w:vAlign w:val="center"/>
          </w:tcPr>
          <w:p w14:paraId="6BC11381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83" w:type="dxa"/>
            <w:vAlign w:val="center"/>
          </w:tcPr>
          <w:p w14:paraId="691635FF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96" w:type="dxa"/>
            <w:vAlign w:val="center"/>
          </w:tcPr>
          <w:p w14:paraId="1422547A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27" w:type="dxa"/>
            <w:vAlign w:val="center"/>
          </w:tcPr>
          <w:p w14:paraId="040F81D3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27" w:type="dxa"/>
            <w:shd w:val="clear" w:color="auto" w:fill="auto"/>
          </w:tcPr>
          <w:p w14:paraId="796142A4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61F4234A" w14:textId="03D0B94C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FAAB17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540" w:type="dxa"/>
            <w:vAlign w:val="center"/>
          </w:tcPr>
          <w:p w14:paraId="4482900F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5FDD6F48" w14:textId="3E035FC6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Í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965" w:type="dxa"/>
            <w:shd w:val="clear" w:color="auto" w:fill="auto"/>
          </w:tcPr>
          <w:p w14:paraId="2A9A6BBC" w14:textId="630CBA35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D559118" w14:textId="47983461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D030335" w14:textId="213C24B9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9EF13B" w14:textId="1CE7FB6E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992A44" w14:textId="64DF68B4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F757A2" w14:textId="1A6DE851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E9AF1B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EF5CB4" w14:textId="6EA1AE98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C41A36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2E8BFE" w14:textId="16EEF6DC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C6CB96" w14:textId="703F84FB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DAD77D" w14:textId="72A52DE3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0" w:type="dxa"/>
          </w:tcPr>
          <w:p w14:paraId="1EA551F2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</w:tr>
      <w:tr w:rsidR="00D648B1" w:rsidRPr="008431BF" w14:paraId="1413C12D" w14:textId="47457579" w:rsidTr="00D648B1">
        <w:trPr>
          <w:trHeight w:val="255"/>
        </w:trPr>
        <w:tc>
          <w:tcPr>
            <w:tcW w:w="567" w:type="dxa"/>
            <w:vAlign w:val="center"/>
          </w:tcPr>
          <w:p w14:paraId="2CF1FC02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83" w:type="dxa"/>
            <w:vAlign w:val="center"/>
          </w:tcPr>
          <w:p w14:paraId="5A5DAB99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96" w:type="dxa"/>
            <w:vAlign w:val="center"/>
          </w:tcPr>
          <w:p w14:paraId="568CE260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27" w:type="dxa"/>
            <w:vAlign w:val="center"/>
          </w:tcPr>
          <w:p w14:paraId="75D555E3" w14:textId="40909E9C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27" w:type="dxa"/>
            <w:shd w:val="clear" w:color="auto" w:fill="auto"/>
          </w:tcPr>
          <w:p w14:paraId="642769EC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144CDD94" w14:textId="234689F6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DD30D5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540" w:type="dxa"/>
            <w:vAlign w:val="center"/>
          </w:tcPr>
          <w:p w14:paraId="37A752D1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2920E3EF" w14:textId="598A8F12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Í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965" w:type="dxa"/>
            <w:shd w:val="clear" w:color="auto" w:fill="auto"/>
          </w:tcPr>
          <w:p w14:paraId="547FB669" w14:textId="795AC484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3A289DC" w14:textId="64F5C34F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DD510A7" w14:textId="577EBF25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ECC5CA" w14:textId="04CBA45F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6C983F" w14:textId="2100EAB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1975C3" w14:textId="21AD0D16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C7A19E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8FF3D3" w14:textId="52F40B38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89E627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A4F53C9" w14:textId="3BC7E368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6A7B94" w14:textId="7E0903C8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69825D" w14:textId="7C3857D5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0" w:type="dxa"/>
          </w:tcPr>
          <w:p w14:paraId="4EB88483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</w:tr>
      <w:tr w:rsidR="00D648B1" w:rsidRPr="008431BF" w14:paraId="622B68E0" w14:textId="77777777" w:rsidTr="00D648B1">
        <w:trPr>
          <w:trHeight w:val="255"/>
        </w:trPr>
        <w:tc>
          <w:tcPr>
            <w:tcW w:w="567" w:type="dxa"/>
            <w:vAlign w:val="center"/>
          </w:tcPr>
          <w:p w14:paraId="1233429F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83" w:type="dxa"/>
            <w:vAlign w:val="center"/>
          </w:tcPr>
          <w:p w14:paraId="538F825C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96" w:type="dxa"/>
            <w:vAlign w:val="center"/>
          </w:tcPr>
          <w:p w14:paraId="4388F0E4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27" w:type="dxa"/>
            <w:vAlign w:val="center"/>
          </w:tcPr>
          <w:p w14:paraId="778E4320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27" w:type="dxa"/>
            <w:shd w:val="clear" w:color="auto" w:fill="auto"/>
          </w:tcPr>
          <w:p w14:paraId="27B21CD6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7708FB1B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9631F2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540" w:type="dxa"/>
            <w:vAlign w:val="center"/>
          </w:tcPr>
          <w:p w14:paraId="5306E38F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4A54CC33" w14:textId="0C1F78CC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Í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965" w:type="dxa"/>
            <w:shd w:val="clear" w:color="auto" w:fill="auto"/>
          </w:tcPr>
          <w:p w14:paraId="322AA5E8" w14:textId="588CB455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92B85E8" w14:textId="50CA636F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BCD9D8" w14:textId="74594C29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FDEEAA" w14:textId="6D41DD80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B9B645" w14:textId="1B7952ED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92259E" w14:textId="3702AC89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BA1336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17FEAE5" w14:textId="1D8F90AB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62F25D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F8A2D8" w14:textId="0964B700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8BFB44" w14:textId="3573CAC5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334A23" w14:textId="3023E490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0" w:type="dxa"/>
          </w:tcPr>
          <w:p w14:paraId="29B00E90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</w:tr>
      <w:tr w:rsidR="00D648B1" w:rsidRPr="008431BF" w14:paraId="3510748F" w14:textId="77777777" w:rsidTr="00D648B1">
        <w:trPr>
          <w:trHeight w:val="255"/>
        </w:trPr>
        <w:tc>
          <w:tcPr>
            <w:tcW w:w="567" w:type="dxa"/>
            <w:vAlign w:val="center"/>
          </w:tcPr>
          <w:p w14:paraId="0EE5DE67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83" w:type="dxa"/>
            <w:vAlign w:val="center"/>
          </w:tcPr>
          <w:p w14:paraId="2391C1ED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96" w:type="dxa"/>
            <w:vAlign w:val="center"/>
          </w:tcPr>
          <w:p w14:paraId="29C976E4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27" w:type="dxa"/>
            <w:vAlign w:val="center"/>
          </w:tcPr>
          <w:p w14:paraId="30E2E1D8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627" w:type="dxa"/>
            <w:shd w:val="clear" w:color="auto" w:fill="auto"/>
          </w:tcPr>
          <w:p w14:paraId="0AFEED38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70DF3756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5ACEB6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540" w:type="dxa"/>
            <w:vAlign w:val="center"/>
          </w:tcPr>
          <w:p w14:paraId="3CB8E852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1CB56137" w14:textId="2F4F6AB1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</w:pPr>
            <w:r w:rsidRPr="00CD1E88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</w:t>
            </w:r>
            <w:r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Í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CD1E88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965" w:type="dxa"/>
            <w:shd w:val="clear" w:color="auto" w:fill="auto"/>
          </w:tcPr>
          <w:p w14:paraId="755F4322" w14:textId="73F28C8E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29F6C7B" w14:textId="0B698CDB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91191B6" w14:textId="3FE1BA1D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0FC397" w14:textId="058C8899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CF54D7" w14:textId="77FABAC9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F6A5E7" w14:textId="6A1CBBAA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477B0B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F480C98" w14:textId="4E2D1670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17F485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lang w:eastAsia="es-P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0C48DE" w14:textId="188AACD1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54291F" w14:textId="6A50CADC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BA2DC7" w14:textId="77EF606B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</w:pPr>
            <w:r w:rsidRPr="00ED28F2">
              <w:rPr>
                <w:rFonts w:ascii="Arial" w:eastAsia="Times New Roman" w:hAnsi="Arial" w:cs="Arial"/>
                <w:spacing w:val="-6"/>
                <w:sz w:val="19"/>
                <w:szCs w:val="19"/>
                <w:shd w:val="clear" w:color="auto" w:fill="BFBFBF" w:themeFill="background1" w:themeFillShade="BF"/>
                <w:lang w:eastAsia="es-PE"/>
              </w:rPr>
              <w:t>SÍ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ED28F2">
              <w:rPr>
                <w:rFonts w:ascii="Arial" w:hAnsi="Arial" w:cs="Arial"/>
                <w:spacing w:val="-6"/>
                <w:sz w:val="19"/>
                <w:szCs w:val="19"/>
                <w:shd w:val="clear" w:color="auto" w:fill="BFBFBF" w:themeFill="background1" w:themeFillShade="BF"/>
              </w:rPr>
              <w:t xml:space="preserve"> NO</w:t>
            </w:r>
          </w:p>
        </w:tc>
        <w:tc>
          <w:tcPr>
            <w:tcW w:w="850" w:type="dxa"/>
          </w:tcPr>
          <w:p w14:paraId="327B08E1" w14:textId="77777777" w:rsidR="00D648B1" w:rsidRPr="00CD1E88" w:rsidRDefault="00D648B1" w:rsidP="00D64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19"/>
                <w:szCs w:val="19"/>
                <w:lang w:eastAsia="es-PE"/>
              </w:rPr>
            </w:pPr>
          </w:p>
        </w:tc>
      </w:tr>
    </w:tbl>
    <w:p w14:paraId="0E078D8B" w14:textId="2B394D45" w:rsidR="00FA4E5C" w:rsidRDefault="004533A9" w:rsidP="00F419DB">
      <w:pPr>
        <w:spacing w:after="0"/>
        <w:rPr>
          <w:rFonts w:ascii="Arial Narrow" w:hAnsi="Arial Narrow"/>
          <w:b/>
          <w:color w:val="7030A0"/>
          <w:sz w:val="20"/>
          <w:szCs w:val="20"/>
        </w:rPr>
      </w:pPr>
      <w:r>
        <w:rPr>
          <w:rFonts w:ascii="Arial Narrow" w:hAnsi="Arial Narrow"/>
          <w:b/>
          <w:noProof/>
          <w:color w:val="7030A0"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50560CAF" wp14:editId="195CD70F">
                <wp:simplePos x="0" y="0"/>
                <wp:positionH relativeFrom="column">
                  <wp:posOffset>-616573</wp:posOffset>
                </wp:positionH>
                <wp:positionV relativeFrom="paragraph">
                  <wp:posOffset>98701</wp:posOffset>
                </wp:positionV>
                <wp:extent cx="10458450" cy="2287341"/>
                <wp:effectExtent l="0" t="0" r="19050" b="17780"/>
                <wp:wrapNone/>
                <wp:docPr id="53" name="Grupo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58450" cy="2287341"/>
                          <a:chOff x="0" y="0"/>
                          <a:chExt cx="10458450" cy="2287341"/>
                        </a:xfrm>
                      </wpg:grpSpPr>
                      <wps:wsp>
                        <wps:cNvPr id="5" name="Cuadro de texto 5"/>
                        <wps:cNvSpPr txBox="1"/>
                        <wps:spPr>
                          <a:xfrm>
                            <a:off x="25879" y="181154"/>
                            <a:ext cx="1924050" cy="19584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D3132F6" w14:textId="77777777" w:rsidR="007B5F00" w:rsidRPr="00296422" w:rsidRDefault="007B5F00" w:rsidP="00E81A72">
                              <w:pPr>
                                <w:suppressAutoHyphens/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19"/>
                                  <w:szCs w:val="19"/>
                                  <w:u w:val="single"/>
                                  <w:lang w:eastAsia="es-PE"/>
                                </w:rPr>
                              </w:pPr>
                              <w:r w:rsidRPr="00296422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19"/>
                                  <w:szCs w:val="19"/>
                                  <w:u w:val="single"/>
                                  <w:lang w:eastAsia="es-PE"/>
                                </w:rPr>
                                <w:t>A. Tipo de Ejecutor de la Obra</w:t>
                              </w:r>
                            </w:p>
                            <w:p w14:paraId="4E4D8126" w14:textId="46E9383E" w:rsidR="007B5F00" w:rsidRPr="00296422" w:rsidRDefault="007B5F00" w:rsidP="00E81A72">
                              <w:pPr>
                                <w:suppressAutoHyphens/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9"/>
                                  <w:szCs w:val="19"/>
                                  <w:lang w:eastAsia="es-PE"/>
                                </w:rPr>
                              </w:pPr>
                              <w:r w:rsidRPr="00296422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19"/>
                                  <w:szCs w:val="19"/>
                                  <w:lang w:eastAsia="es-PE"/>
                                </w:rPr>
                                <w:t>1</w:t>
                              </w:r>
                              <w:r w:rsidRPr="00296422">
                                <w:rPr>
                                  <w:rFonts w:ascii="Arial" w:eastAsia="Times New Roman" w:hAnsi="Arial" w:cs="Arial"/>
                                  <w:color w:val="000000"/>
                                  <w:sz w:val="19"/>
                                  <w:szCs w:val="19"/>
                                  <w:lang w:eastAsia="es-PE"/>
                                </w:rPr>
                                <w:t xml:space="preserve">  Gobierno Nacional / Proyecto Especial</w:t>
                              </w:r>
                            </w:p>
                            <w:p w14:paraId="0E606739" w14:textId="77777777" w:rsidR="007B5F00" w:rsidRPr="00296422" w:rsidRDefault="007B5F00" w:rsidP="00E81A72">
                              <w:pPr>
                                <w:suppressAutoHyphens/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9"/>
                                  <w:szCs w:val="19"/>
                                  <w:lang w:eastAsia="es-PE"/>
                                </w:rPr>
                              </w:pPr>
                              <w:r w:rsidRPr="00296422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19"/>
                                  <w:szCs w:val="19"/>
                                  <w:lang w:eastAsia="es-PE"/>
                                </w:rPr>
                                <w:t>2</w:t>
                              </w:r>
                              <w:r w:rsidRPr="00296422">
                                <w:rPr>
                                  <w:rFonts w:ascii="Arial" w:eastAsia="Times New Roman" w:hAnsi="Arial" w:cs="Arial"/>
                                  <w:color w:val="000000"/>
                                  <w:sz w:val="19"/>
                                  <w:szCs w:val="19"/>
                                  <w:lang w:eastAsia="es-PE"/>
                                </w:rPr>
                                <w:t xml:space="preserve">  Gobierno Regional / Local</w:t>
                              </w:r>
                            </w:p>
                            <w:p w14:paraId="2364B613" w14:textId="5D605F90" w:rsidR="007B5F00" w:rsidRPr="00296422" w:rsidRDefault="007B5F00" w:rsidP="00E81A72">
                              <w:pPr>
                                <w:suppressAutoHyphens/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9"/>
                                  <w:szCs w:val="19"/>
                                  <w:lang w:eastAsia="es-PE"/>
                                </w:rPr>
                              </w:pPr>
                              <w:r w:rsidRPr="00296422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19"/>
                                  <w:szCs w:val="19"/>
                                  <w:lang w:eastAsia="es-PE"/>
                                </w:rPr>
                                <w:t>3</w:t>
                              </w:r>
                              <w:r w:rsidRPr="00296422">
                                <w:rPr>
                                  <w:rFonts w:ascii="Arial" w:eastAsia="Times New Roman" w:hAnsi="Arial" w:cs="Arial"/>
                                  <w:color w:val="000000"/>
                                  <w:sz w:val="19"/>
                                  <w:szCs w:val="19"/>
                                  <w:lang w:eastAsia="es-PE"/>
                                </w:rPr>
                                <w:t xml:space="preserve">  APAFA / Autoconstrucción</w:t>
                              </w:r>
                            </w:p>
                            <w:p w14:paraId="69A9AB80" w14:textId="77777777" w:rsidR="007B5F00" w:rsidRPr="00296422" w:rsidRDefault="007B5F00" w:rsidP="00E81A72">
                              <w:pPr>
                                <w:suppressAutoHyphens/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9"/>
                                  <w:szCs w:val="19"/>
                                  <w:lang w:eastAsia="es-PE"/>
                                </w:rPr>
                              </w:pPr>
                              <w:r w:rsidRPr="00296422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19"/>
                                  <w:szCs w:val="19"/>
                                  <w:lang w:eastAsia="es-PE"/>
                                </w:rPr>
                                <w:t>4</w:t>
                              </w:r>
                              <w:r w:rsidRPr="00296422">
                                <w:rPr>
                                  <w:rFonts w:ascii="Arial" w:eastAsia="Times New Roman" w:hAnsi="Arial" w:cs="Arial"/>
                                  <w:color w:val="000000"/>
                                  <w:sz w:val="19"/>
                                  <w:szCs w:val="19"/>
                                  <w:lang w:eastAsia="es-PE"/>
                                </w:rPr>
                                <w:t xml:space="preserve">  Entidades cooperantes / </w:t>
                              </w:r>
                              <w:proofErr w:type="spellStart"/>
                              <w:r w:rsidRPr="00296422">
                                <w:rPr>
                                  <w:rFonts w:ascii="Arial" w:eastAsia="Times New Roman" w:hAnsi="Arial" w:cs="Arial"/>
                                  <w:color w:val="000000"/>
                                  <w:sz w:val="19"/>
                                  <w:szCs w:val="19"/>
                                  <w:lang w:eastAsia="es-PE"/>
                                </w:rPr>
                                <w:t>ONGs</w:t>
                              </w:r>
                              <w:proofErr w:type="spellEnd"/>
                            </w:p>
                            <w:p w14:paraId="2D253AF9" w14:textId="77777777" w:rsidR="007B5F00" w:rsidRPr="00296422" w:rsidRDefault="007B5F00" w:rsidP="00E81A72">
                              <w:pPr>
                                <w:suppressAutoHyphens/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9"/>
                                  <w:szCs w:val="19"/>
                                  <w:lang w:eastAsia="es-PE"/>
                                </w:rPr>
                              </w:pPr>
                              <w:r w:rsidRPr="00296422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19"/>
                                  <w:szCs w:val="19"/>
                                  <w:lang w:eastAsia="es-PE"/>
                                </w:rPr>
                                <w:t>5</w:t>
                              </w:r>
                              <w:r w:rsidRPr="00296422">
                                <w:rPr>
                                  <w:rFonts w:ascii="Arial" w:eastAsia="Times New Roman" w:hAnsi="Arial" w:cs="Arial"/>
                                  <w:color w:val="000000"/>
                                  <w:sz w:val="19"/>
                                  <w:szCs w:val="19"/>
                                  <w:lang w:eastAsia="es-PE"/>
                                </w:rPr>
                                <w:t xml:space="preserve">  Empresa privada</w:t>
                              </w:r>
                            </w:p>
                            <w:p w14:paraId="08542466" w14:textId="77777777" w:rsidR="007B5F00" w:rsidRPr="00296422" w:rsidRDefault="007B5F00" w:rsidP="00E81A72">
                              <w:pPr>
                                <w:suppressAutoHyphens/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9"/>
                                  <w:szCs w:val="19"/>
                                  <w:lang w:eastAsia="es-PE"/>
                                </w:rPr>
                              </w:pPr>
                              <w:r w:rsidRPr="00296422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19"/>
                                  <w:szCs w:val="19"/>
                                  <w:lang w:eastAsia="es-PE"/>
                                </w:rPr>
                                <w:t>6</w:t>
                              </w:r>
                              <w:r w:rsidRPr="00296422">
                                <w:rPr>
                                  <w:rFonts w:ascii="Arial" w:eastAsia="Times New Roman" w:hAnsi="Arial" w:cs="Arial"/>
                                  <w:color w:val="000000"/>
                                  <w:sz w:val="19"/>
                                  <w:szCs w:val="19"/>
                                  <w:lang w:eastAsia="es-PE"/>
                                </w:rPr>
                                <w:t xml:space="preserve">  No especifica</w:t>
                              </w:r>
                            </w:p>
                            <w:p w14:paraId="1F050A8A" w14:textId="77777777" w:rsidR="007B5F00" w:rsidRPr="00296422" w:rsidRDefault="007B5F00" w:rsidP="00E81A72">
                              <w:pPr>
                                <w:suppressAutoHyphens/>
                                <w:spacing w:after="0" w:line="240" w:lineRule="auto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uadro de texto 8"/>
                        <wps:cNvSpPr txBox="1"/>
                        <wps:spPr>
                          <a:xfrm>
                            <a:off x="7211683" y="181154"/>
                            <a:ext cx="3152775" cy="9357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F720D6D" w14:textId="0A7CEDFE" w:rsidR="007B5F00" w:rsidRPr="00296422" w:rsidRDefault="007B5F00" w:rsidP="00017CF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296422"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  <w:u w:val="single"/>
                                </w:rPr>
                                <w:t>C. Estado de Conservación de Canaletas</w:t>
                              </w:r>
                            </w:p>
                            <w:p w14:paraId="7579D866" w14:textId="298C8FE8" w:rsidR="007B5F00" w:rsidRPr="00296422" w:rsidRDefault="007B5F00" w:rsidP="00017CF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 w:rsidRPr="00296422"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  <w:t>1</w:t>
                              </w:r>
                              <w:r w:rsidRPr="00296422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 Sin daños</w:t>
                              </w:r>
                            </w:p>
                            <w:p w14:paraId="5E6FBE09" w14:textId="6CAE445A" w:rsidR="007B5F00" w:rsidRPr="00296422" w:rsidRDefault="007B5F00" w:rsidP="00017CF8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 w:rsidRPr="00296422"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  <w:t>2</w:t>
                              </w:r>
                              <w:r w:rsidRPr="00296422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 Deterioro parcial: Con daños menores, que no pone en riesgo a la comunidad.</w:t>
                              </w:r>
                            </w:p>
                            <w:p w14:paraId="7FDA3835" w14:textId="7D161577" w:rsidR="007B5F00" w:rsidRPr="00296422" w:rsidRDefault="007B5F00" w:rsidP="00017CF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 w:rsidRPr="00296422"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  <w:t>3</w:t>
                              </w:r>
                              <w:r w:rsidRPr="00296422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 Colapso total: Con daños considerables, impide el uso del bloque o edif</w:t>
                              </w: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.</w:t>
                              </w:r>
                              <w:r w:rsidRPr="00296422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y pone en riesgo a la comunidad.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9"/>
                        <wps:cNvSpPr txBox="1"/>
                        <wps:spPr>
                          <a:xfrm>
                            <a:off x="7211683" y="1086928"/>
                            <a:ext cx="3228975" cy="11876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1AB3A65" w14:textId="77777777" w:rsidR="007B5F00" w:rsidRPr="00296422" w:rsidRDefault="007B5F00" w:rsidP="00017CF8">
                              <w:pPr>
                                <w:suppressAutoHyphens/>
                                <w:spacing w:after="0" w:line="240" w:lineRule="auto"/>
                                <w:rPr>
                                  <w:rFonts w:ascii="Arial" w:hAnsi="Arial" w:cs="Arial"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296422"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  <w:u w:val="single"/>
                                </w:rPr>
                                <w:t>D. Tipo de instalación del circuito</w:t>
                              </w:r>
                              <w:r w:rsidRPr="00296422">
                                <w:rPr>
                                  <w:rFonts w:ascii="Arial" w:hAnsi="Arial" w:cs="Arial"/>
                                  <w:sz w:val="19"/>
                                  <w:szCs w:val="19"/>
                                  <w:u w:val="single"/>
                                </w:rPr>
                                <w:t xml:space="preserve"> </w:t>
                              </w:r>
                              <w:r w:rsidRPr="00296422"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  <w:u w:val="single"/>
                                </w:rPr>
                                <w:t>eléctrico</w:t>
                              </w:r>
                            </w:p>
                            <w:p w14:paraId="50EC1952" w14:textId="08B43AE8" w:rsidR="007B5F00" w:rsidRPr="00296422" w:rsidRDefault="007B5F00" w:rsidP="00017CF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proofErr w:type="gramStart"/>
                              <w:r w:rsidRPr="00296422"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  <w:t xml:space="preserve">1  </w:t>
                              </w:r>
                              <w:r w:rsidRPr="00296422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Circuito</w:t>
                              </w:r>
                              <w:proofErr w:type="gramEnd"/>
                              <w:r w:rsidRPr="00296422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canalizado: Los conductores eléctricos están protegidos en canaletas metálicas o de plástico. Pueden ser superficiales o empotrados en paredes, techos.</w:t>
                              </w:r>
                            </w:p>
                            <w:p w14:paraId="0C943689" w14:textId="4E2F157C" w:rsidR="007B5F00" w:rsidRPr="00296422" w:rsidRDefault="007B5F00" w:rsidP="00017CF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proofErr w:type="gramStart"/>
                              <w:r w:rsidRPr="00296422"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  <w:t>2</w:t>
                              </w:r>
                              <w:r w:rsidRPr="00296422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 Circuito</w:t>
                              </w:r>
                              <w:proofErr w:type="gramEnd"/>
                              <w:r w:rsidRPr="00296422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sin canalizar o sin conductor adecuado: Los conductores eléctricos están expuestos, sin protección y/o deteriorados.</w:t>
                              </w:r>
                            </w:p>
                            <w:p w14:paraId="2CFCCDC8" w14:textId="35568E36" w:rsidR="007B5F00" w:rsidRPr="00296422" w:rsidRDefault="007B5F00" w:rsidP="00017CF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proofErr w:type="gramStart"/>
                              <w:r w:rsidRPr="00296422"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 No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especifica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6438" y="181154"/>
                            <a:ext cx="5295900" cy="2018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8135" w:type="dxa"/>
                                <w:tblBorders>
                                  <w:top w:val="dashSmallGap" w:sz="2" w:space="0" w:color="767171" w:themeColor="background2" w:themeShade="80"/>
                                  <w:left w:val="dashSmallGap" w:sz="2" w:space="0" w:color="767171" w:themeColor="background2" w:themeShade="80"/>
                                  <w:bottom w:val="dashSmallGap" w:sz="2" w:space="0" w:color="767171" w:themeColor="background2" w:themeShade="80"/>
                                  <w:right w:val="dashSmallGap" w:sz="2" w:space="0" w:color="767171" w:themeColor="background2" w:themeShade="80"/>
                                  <w:insideH w:val="dashSmallGap" w:sz="2" w:space="0" w:color="767171" w:themeColor="background2" w:themeShade="80"/>
                                  <w:insideV w:val="dashSmallGap" w:sz="2" w:space="0" w:color="767171" w:themeColor="background2" w:themeShade="80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5"/>
                                <w:gridCol w:w="4310"/>
                              </w:tblGrid>
                              <w:tr w:rsidR="007B5F00" w:rsidRPr="00296422" w14:paraId="47EE0AAB" w14:textId="77777777" w:rsidTr="00017CF8">
                                <w:trPr>
                                  <w:trHeight w:val="283"/>
                                </w:trPr>
                                <w:tc>
                                  <w:tcPr>
                                    <w:tcW w:w="3825" w:type="dxa"/>
                                    <w:tcBorders>
                                      <w:bottom w:val="dashSmallGap" w:sz="2" w:space="0" w:color="767171" w:themeColor="background2" w:themeShade="80"/>
                                    </w:tcBorders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14:paraId="092F45EF" w14:textId="77777777" w:rsidR="007B5F00" w:rsidRPr="004533A9" w:rsidRDefault="007B5F00" w:rsidP="00E81A7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 w:themeColor="text1"/>
                                        <w:sz w:val="19"/>
                                        <w:szCs w:val="19"/>
                                        <w:u w:val="single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4533A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 w:themeColor="text1"/>
                                        <w:sz w:val="19"/>
                                        <w:szCs w:val="19"/>
                                        <w:u w:val="single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B. Sistema estructural predominante</w:t>
                                    </w:r>
                                  </w:p>
                                </w:tc>
                                <w:tc>
                                  <w:tcPr>
                                    <w:tcW w:w="4310" w:type="dxa"/>
                                    <w:tcBorders>
                                      <w:bottom w:val="dashSmallGap" w:sz="2" w:space="0" w:color="767171" w:themeColor="background2" w:themeShade="80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759A9FB6" w14:textId="77777777" w:rsidR="007B5F00" w:rsidRPr="004533A9" w:rsidRDefault="007B5F00" w:rsidP="00E81A7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4533A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Conformado por:</w:t>
                                    </w:r>
                                  </w:p>
                                </w:tc>
                              </w:tr>
                              <w:tr w:rsidR="007B5F00" w:rsidRPr="00296422" w14:paraId="655587BD" w14:textId="77777777" w:rsidTr="00017CF8">
                                <w:trPr>
                                  <w:trHeight w:val="704"/>
                                </w:trPr>
                                <w:tc>
                                  <w:tcPr>
                                    <w:tcW w:w="3825" w:type="dxa"/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14:paraId="47BA3CBA" w14:textId="77777777" w:rsidR="007B5F00" w:rsidRPr="004533A9" w:rsidRDefault="007B5F00" w:rsidP="00E81A7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4533A9">
                                      <w:rPr>
                                        <w:rFonts w:ascii="Arial" w:eastAsia="Times New Roman" w:hAnsi="Arial" w:cs="Arial"/>
                                        <w:b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</w:t>
                                    </w:r>
                                    <w:r w:rsidRPr="004533A9"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  Pórticos de concreto armado y/o muros de albañilería (dual)</w:t>
                                    </w:r>
                                  </w:p>
                                  <w:p w14:paraId="121C1E36" w14:textId="4EB87ED1" w:rsidR="007B5F00" w:rsidRPr="004533A9" w:rsidRDefault="007B5F00" w:rsidP="00E81A7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4533A9">
                                      <w:rPr>
                                        <w:rFonts w:ascii="Arial" w:eastAsia="Times New Roman" w:hAnsi="Arial" w:cs="Arial"/>
                                        <w:b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2</w:t>
                                    </w:r>
                                    <w:r w:rsidRPr="004533A9"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  Albañilería confinada o armada</w:t>
                                    </w:r>
                                  </w:p>
                                </w:tc>
                                <w:tc>
                                  <w:tcPr>
                                    <w:tcW w:w="4310" w:type="dxa"/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14:paraId="5BBFBA28" w14:textId="1590D780" w:rsidR="007B5F00" w:rsidRPr="004533A9" w:rsidRDefault="007B5F00" w:rsidP="00E81A7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4533A9"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Columnas, vigas y techos con cemento y fierro y/o muros de ladrillos con cemento.</w:t>
                                    </w:r>
                                  </w:p>
                                </w:tc>
                              </w:tr>
                              <w:tr w:rsidR="007B5F00" w:rsidRPr="00296422" w14:paraId="66B8D811" w14:textId="77777777" w:rsidTr="00017CF8">
                                <w:trPr>
                                  <w:trHeight w:val="249"/>
                                </w:trPr>
                                <w:tc>
                                  <w:tcPr>
                                    <w:tcW w:w="3825" w:type="dxa"/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14:paraId="428627E7" w14:textId="77777777" w:rsidR="007B5F00" w:rsidRPr="004533A9" w:rsidRDefault="007B5F00" w:rsidP="00E81A7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4533A9">
                                      <w:rPr>
                                        <w:rFonts w:ascii="Arial" w:eastAsia="Times New Roman" w:hAnsi="Arial" w:cs="Arial"/>
                                        <w:b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3</w:t>
                                    </w:r>
                                    <w:r w:rsidRPr="004533A9"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  Estructura de acero</w:t>
                                    </w:r>
                                  </w:p>
                                </w:tc>
                                <w:tc>
                                  <w:tcPr>
                                    <w:tcW w:w="4310" w:type="dxa"/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14:paraId="2FB5A648" w14:textId="77777777" w:rsidR="007B5F00" w:rsidRPr="004533A9" w:rsidRDefault="007B5F00" w:rsidP="00E81A7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4533A9"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Columnas y vigas metálicas.</w:t>
                                    </w:r>
                                  </w:p>
                                </w:tc>
                              </w:tr>
                              <w:tr w:rsidR="007B5F00" w:rsidRPr="00296422" w14:paraId="48E1C76C" w14:textId="77777777" w:rsidTr="00017CF8">
                                <w:trPr>
                                  <w:trHeight w:val="249"/>
                                </w:trPr>
                                <w:tc>
                                  <w:tcPr>
                                    <w:tcW w:w="3825" w:type="dxa"/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14:paraId="5C46020E" w14:textId="77777777" w:rsidR="007B5F00" w:rsidRPr="004533A9" w:rsidRDefault="007B5F00" w:rsidP="00E81A7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4533A9">
                                      <w:rPr>
                                        <w:rFonts w:ascii="Arial" w:eastAsia="Times New Roman" w:hAnsi="Arial" w:cs="Arial"/>
                                        <w:b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4 </w:t>
                                    </w:r>
                                    <w:r w:rsidRPr="004533A9"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 Madera (normalizada)</w:t>
                                    </w:r>
                                  </w:p>
                                </w:tc>
                                <w:tc>
                                  <w:tcPr>
                                    <w:tcW w:w="4310" w:type="dxa"/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14:paraId="04C9B2EC" w14:textId="77777777" w:rsidR="007B5F00" w:rsidRPr="004533A9" w:rsidRDefault="007B5F00" w:rsidP="00E81A7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4533A9"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Madera curada contra humedad y polillas.</w:t>
                                    </w:r>
                                  </w:p>
                                </w:tc>
                              </w:tr>
                              <w:tr w:rsidR="007B5F00" w:rsidRPr="00296422" w14:paraId="0BF124B6" w14:textId="77777777" w:rsidTr="00017CF8">
                                <w:trPr>
                                  <w:trHeight w:val="249"/>
                                </w:trPr>
                                <w:tc>
                                  <w:tcPr>
                                    <w:tcW w:w="3825" w:type="dxa"/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14:paraId="18AC6336" w14:textId="77777777" w:rsidR="007B5F00" w:rsidRPr="004533A9" w:rsidRDefault="007B5F00" w:rsidP="00E81A7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4533A9">
                                      <w:rPr>
                                        <w:rFonts w:ascii="Arial" w:eastAsia="Times New Roman" w:hAnsi="Arial" w:cs="Arial"/>
                                        <w:b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5 </w:t>
                                    </w:r>
                                    <w:r w:rsidRPr="004533A9"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 Adobe</w:t>
                                    </w:r>
                                  </w:p>
                                </w:tc>
                                <w:tc>
                                  <w:tcPr>
                                    <w:tcW w:w="4310" w:type="dxa"/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14:paraId="2866D474" w14:textId="77777777" w:rsidR="007B5F00" w:rsidRPr="004533A9" w:rsidRDefault="007B5F00" w:rsidP="00E81A7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4533A9"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Adobe</w:t>
                                    </w:r>
                                  </w:p>
                                </w:tc>
                              </w:tr>
                              <w:tr w:rsidR="007B5F00" w:rsidRPr="00296422" w14:paraId="5B3E89B2" w14:textId="77777777" w:rsidTr="00017CF8">
                                <w:trPr>
                                  <w:trHeight w:val="249"/>
                                </w:trPr>
                                <w:tc>
                                  <w:tcPr>
                                    <w:tcW w:w="3825" w:type="dxa"/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14:paraId="3D1A00EE" w14:textId="77777777" w:rsidR="007B5F00" w:rsidRPr="004533A9" w:rsidRDefault="007B5F00" w:rsidP="00E81A7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4533A9">
                                      <w:rPr>
                                        <w:rFonts w:ascii="Arial" w:eastAsia="Times New Roman" w:hAnsi="Arial" w:cs="Arial"/>
                                        <w:b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6 </w:t>
                                    </w:r>
                                    <w:r w:rsidRPr="004533A9"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 Albañilería sin confinar</w:t>
                                    </w:r>
                                  </w:p>
                                </w:tc>
                                <w:tc>
                                  <w:tcPr>
                                    <w:tcW w:w="4310" w:type="dxa"/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14:paraId="29A287C0" w14:textId="77777777" w:rsidR="007B5F00" w:rsidRPr="004533A9" w:rsidRDefault="007B5F00" w:rsidP="00E81A7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4533A9"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Construcción de ladrillo sin columnas.</w:t>
                                    </w:r>
                                  </w:p>
                                </w:tc>
                              </w:tr>
                              <w:tr w:rsidR="007B5F00" w:rsidRPr="00296422" w14:paraId="1A43FF8A" w14:textId="77777777" w:rsidTr="00017CF8">
                                <w:trPr>
                                  <w:trHeight w:val="249"/>
                                </w:trPr>
                                <w:tc>
                                  <w:tcPr>
                                    <w:tcW w:w="3825" w:type="dxa"/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14:paraId="09354D4E" w14:textId="77777777" w:rsidR="007B5F00" w:rsidRPr="004533A9" w:rsidRDefault="007B5F00" w:rsidP="00E81A7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4533A9">
                                      <w:rPr>
                                        <w:rFonts w:ascii="Arial" w:eastAsia="Times New Roman" w:hAnsi="Arial" w:cs="Arial"/>
                                        <w:b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7</w:t>
                                    </w:r>
                                    <w:r w:rsidRPr="004533A9"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  Quincha reforzada</w:t>
                                    </w:r>
                                  </w:p>
                                </w:tc>
                                <w:tc>
                                  <w:tcPr>
                                    <w:tcW w:w="4310" w:type="dxa"/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14:paraId="5CE3626E" w14:textId="77777777" w:rsidR="007B5F00" w:rsidRPr="004533A9" w:rsidRDefault="007B5F00" w:rsidP="00E81A7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4533A9"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Caña, carrizo, con barro.</w:t>
                                    </w:r>
                                  </w:p>
                                </w:tc>
                              </w:tr>
                              <w:tr w:rsidR="007B5F00" w:rsidRPr="00296422" w14:paraId="6369DD2F" w14:textId="77777777" w:rsidTr="00017CF8">
                                <w:trPr>
                                  <w:trHeight w:val="249"/>
                                </w:trPr>
                                <w:tc>
                                  <w:tcPr>
                                    <w:tcW w:w="3825" w:type="dxa"/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14:paraId="3DAF01FD" w14:textId="77777777" w:rsidR="007B5F00" w:rsidRPr="004533A9" w:rsidRDefault="007B5F00" w:rsidP="00E81A7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4533A9">
                                      <w:rPr>
                                        <w:rFonts w:ascii="Arial" w:eastAsia="Times New Roman" w:hAnsi="Arial" w:cs="Arial"/>
                                        <w:b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8 </w:t>
                                    </w:r>
                                    <w:r w:rsidRPr="004533A9"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 Construcciones precarias</w:t>
                                    </w:r>
                                  </w:p>
                                </w:tc>
                                <w:tc>
                                  <w:tcPr>
                                    <w:tcW w:w="4310" w:type="dxa"/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14:paraId="7DEC0ADE" w14:textId="77777777" w:rsidR="007B5F00" w:rsidRPr="004533A9" w:rsidRDefault="007B5F00" w:rsidP="00E81A7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4533A9"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Triplay, quincha rústica, tapial, estera, similares.</w:t>
                                    </w:r>
                                  </w:p>
                                </w:tc>
                              </w:tr>
                              <w:tr w:rsidR="007B5F00" w:rsidRPr="00296422" w14:paraId="345F77A2" w14:textId="77777777" w:rsidTr="00017CF8">
                                <w:trPr>
                                  <w:trHeight w:val="249"/>
                                </w:trPr>
                                <w:tc>
                                  <w:tcPr>
                                    <w:tcW w:w="3825" w:type="dxa"/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14:paraId="6F573BB3" w14:textId="77777777" w:rsidR="007B5F00" w:rsidRPr="004533A9" w:rsidRDefault="007B5F00" w:rsidP="00E81A7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4533A9">
                                      <w:rPr>
                                        <w:rFonts w:ascii="Arial" w:eastAsia="Times New Roman" w:hAnsi="Arial" w:cs="Arial"/>
                                        <w:b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9</w:t>
                                    </w:r>
                                    <w:r w:rsidRPr="004533A9"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  Módulos prefabricados</w:t>
                                    </w:r>
                                  </w:p>
                                </w:tc>
                                <w:tc>
                                  <w:tcPr>
                                    <w:tcW w:w="4310" w:type="dxa"/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14:paraId="009A23E3" w14:textId="24D4CC80" w:rsidR="007B5F00" w:rsidRPr="004533A9" w:rsidRDefault="007B5F00" w:rsidP="00E81A7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4533A9"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Material prefabricado (madera, </w:t>
                                    </w:r>
                                    <w:proofErr w:type="spellStart"/>
                                    <w:r w:rsidRPr="004533A9"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drywall</w:t>
                                    </w:r>
                                    <w:proofErr w:type="spellEnd"/>
                                    <w:r w:rsidRPr="004533A9"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, otros).</w:t>
                                    </w:r>
                                  </w:p>
                                </w:tc>
                              </w:tr>
                              <w:tr w:rsidR="007B5F00" w:rsidRPr="00296422" w14:paraId="27A74204" w14:textId="77777777" w:rsidTr="00017CF8">
                                <w:trPr>
                                  <w:trHeight w:val="249"/>
                                </w:trPr>
                                <w:tc>
                                  <w:tcPr>
                                    <w:tcW w:w="3825" w:type="dxa"/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14:paraId="4D7D5639" w14:textId="77777777" w:rsidR="007B5F00" w:rsidRPr="004533A9" w:rsidRDefault="007B5F00" w:rsidP="00E81A7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4533A9">
                                      <w:rPr>
                                        <w:rFonts w:ascii="Arial" w:eastAsia="Times New Roman" w:hAnsi="Arial" w:cs="Arial"/>
                                        <w:b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10</w:t>
                                    </w:r>
                                    <w:r w:rsidRPr="004533A9"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  Otro / No especifica</w:t>
                                    </w:r>
                                  </w:p>
                                </w:tc>
                                <w:tc>
                                  <w:tcPr>
                                    <w:tcW w:w="4310" w:type="dxa"/>
                                    <w:shd w:val="clear" w:color="000000" w:fill="FFFFFF"/>
                                    <w:noWrap/>
                                    <w:vAlign w:val="center"/>
                                    <w:hideMark/>
                                  </w:tcPr>
                                  <w:p w14:paraId="5C619BEA" w14:textId="77777777" w:rsidR="007B5F00" w:rsidRPr="004533A9" w:rsidRDefault="007B5F00" w:rsidP="00E81A72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4533A9"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sz w:val="19"/>
                                        <w:szCs w:val="19"/>
                                        <w:lang w:eastAsia="es-PE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Otros</w:t>
                                    </w:r>
                                  </w:p>
                                </w:tc>
                              </w:tr>
                            </w:tbl>
                            <w:p w14:paraId="7ECCDB19" w14:textId="2419B486" w:rsidR="007B5F00" w:rsidRPr="008F2794" w:rsidRDefault="007B5F00" w:rsidP="00E81A72">
                              <w:pPr>
                                <w:spacing w:after="0" w:line="240" w:lineRule="auto"/>
                                <w:rPr>
                                  <w:color w:val="000000"/>
                                  <w:spacing w:val="-6"/>
                                  <w:sz w:val="19"/>
                                  <w:szCs w:val="19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36000" rIns="91440" bIns="36000" anchor="t" anchorCtr="0">
                          <a:noAutofit/>
                        </wps:bodyPr>
                      </wps:wsp>
                      <wps:wsp>
                        <wps:cNvPr id="283" name="Rectángulo 283"/>
                        <wps:cNvSpPr/>
                        <wps:spPr>
                          <a:xfrm>
                            <a:off x="0" y="163901"/>
                            <a:ext cx="10458450" cy="21234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Cuadro de texto 316"/>
                        <wps:cNvSpPr txBox="1"/>
                        <wps:spPr>
                          <a:xfrm>
                            <a:off x="4080294" y="0"/>
                            <a:ext cx="2305685" cy="162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3039C14" w14:textId="0E2839D9" w:rsidR="007B5F00" w:rsidRPr="001A3CD1" w:rsidRDefault="007B5F00" w:rsidP="001A3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1A3CD1"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  <w:t>LEYENDA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560CAF" id="Grupo 53" o:spid="_x0000_s1170" style="position:absolute;margin-left:-48.55pt;margin-top:7.75pt;width:823.5pt;height:180.1pt;z-index:251641856;mso-position-horizontal-relative:text;mso-position-vertical-relative:text" coordsize="104584,22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171" type="#_x0000_t202" style="position:absolute;left:258;top:1811;width:19241;height:19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q41sEA&#10;AADaAAAADwAAAGRycy9kb3ducmV2LnhtbESP0WrCQBRE3wX/YblC33SjYAlpNiKC0EL7UNMPuGRv&#10;ssHs3ZBdk/j3bkHwcZiZM0x+mG0nRhp861jBdpOAIK6cbrlR8Fee1ykIH5A1do5JwZ08HIrlIsdM&#10;u4l/abyERkQI+wwVmBD6TEpfGbLoN64njl7tBoshyqGResApwm0nd0nyLi22HBcM9nQyVF0vN6vg&#10;ZOuf7/3kv+hY22k3UjqbslLqbTUfP0AEmsMr/Gx/agV7+L8Sb4As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6uNbBAAAA2gAAAA8AAAAAAAAAAAAAAAAAmAIAAGRycy9kb3du&#10;cmV2LnhtbFBLBQYAAAAABAAEAPUAAACGAwAAAAA=&#10;" fillcolor="white [3201]" stroked="f" strokeweight=".5pt">
                  <v:textbox inset=",1mm,,1mm">
                    <w:txbxContent>
                      <w:p w14:paraId="7D3132F6" w14:textId="77777777" w:rsidR="007B5F00" w:rsidRPr="00296422" w:rsidRDefault="007B5F00" w:rsidP="00E81A72">
                        <w:pPr>
                          <w:suppressAutoHyphens/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19"/>
                            <w:szCs w:val="19"/>
                            <w:u w:val="single"/>
                            <w:lang w:eastAsia="es-PE"/>
                          </w:rPr>
                        </w:pPr>
                        <w:r w:rsidRPr="00296422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19"/>
                            <w:szCs w:val="19"/>
                            <w:u w:val="single"/>
                            <w:lang w:eastAsia="es-PE"/>
                          </w:rPr>
                          <w:t>A. Tipo de Ejecutor de la Obra</w:t>
                        </w:r>
                      </w:p>
                      <w:p w14:paraId="4E4D8126" w14:textId="46E9383E" w:rsidR="007B5F00" w:rsidRPr="00296422" w:rsidRDefault="007B5F00" w:rsidP="00E81A72">
                        <w:pPr>
                          <w:suppressAutoHyphens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  <w:lang w:eastAsia="es-PE"/>
                          </w:rPr>
                        </w:pPr>
                        <w:r w:rsidRPr="00296422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19"/>
                            <w:szCs w:val="19"/>
                            <w:lang w:eastAsia="es-PE"/>
                          </w:rPr>
                          <w:t>1</w:t>
                        </w:r>
                        <w:r w:rsidRPr="00296422"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  <w:lang w:eastAsia="es-PE"/>
                          </w:rPr>
                          <w:t xml:space="preserve">  Gobierno Nacional / Proyecto Especial</w:t>
                        </w:r>
                      </w:p>
                      <w:p w14:paraId="0E606739" w14:textId="77777777" w:rsidR="007B5F00" w:rsidRPr="00296422" w:rsidRDefault="007B5F00" w:rsidP="00E81A72">
                        <w:pPr>
                          <w:suppressAutoHyphens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  <w:lang w:eastAsia="es-PE"/>
                          </w:rPr>
                        </w:pPr>
                        <w:r w:rsidRPr="00296422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19"/>
                            <w:szCs w:val="19"/>
                            <w:lang w:eastAsia="es-PE"/>
                          </w:rPr>
                          <w:t>2</w:t>
                        </w:r>
                        <w:r w:rsidRPr="00296422"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  <w:lang w:eastAsia="es-PE"/>
                          </w:rPr>
                          <w:t xml:space="preserve">  Gobierno Regional / Local</w:t>
                        </w:r>
                      </w:p>
                      <w:p w14:paraId="2364B613" w14:textId="5D605F90" w:rsidR="007B5F00" w:rsidRPr="00296422" w:rsidRDefault="007B5F00" w:rsidP="00E81A72">
                        <w:pPr>
                          <w:suppressAutoHyphens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  <w:lang w:eastAsia="es-PE"/>
                          </w:rPr>
                        </w:pPr>
                        <w:r w:rsidRPr="00296422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19"/>
                            <w:szCs w:val="19"/>
                            <w:lang w:eastAsia="es-PE"/>
                          </w:rPr>
                          <w:t>3</w:t>
                        </w:r>
                        <w:r w:rsidRPr="00296422"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  <w:lang w:eastAsia="es-PE"/>
                          </w:rPr>
                          <w:t xml:space="preserve">  APAFA / Autoconstrucción</w:t>
                        </w:r>
                      </w:p>
                      <w:p w14:paraId="69A9AB80" w14:textId="77777777" w:rsidR="007B5F00" w:rsidRPr="00296422" w:rsidRDefault="007B5F00" w:rsidP="00E81A72">
                        <w:pPr>
                          <w:suppressAutoHyphens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  <w:lang w:eastAsia="es-PE"/>
                          </w:rPr>
                        </w:pPr>
                        <w:r w:rsidRPr="00296422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19"/>
                            <w:szCs w:val="19"/>
                            <w:lang w:eastAsia="es-PE"/>
                          </w:rPr>
                          <w:t>4</w:t>
                        </w:r>
                        <w:r w:rsidRPr="00296422"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  <w:lang w:eastAsia="es-PE"/>
                          </w:rPr>
                          <w:t xml:space="preserve">  Entidades cooperantes / </w:t>
                        </w:r>
                        <w:proofErr w:type="spellStart"/>
                        <w:r w:rsidRPr="00296422"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  <w:lang w:eastAsia="es-PE"/>
                          </w:rPr>
                          <w:t>ONGs</w:t>
                        </w:r>
                        <w:proofErr w:type="spellEnd"/>
                      </w:p>
                      <w:p w14:paraId="2D253AF9" w14:textId="77777777" w:rsidR="007B5F00" w:rsidRPr="00296422" w:rsidRDefault="007B5F00" w:rsidP="00E81A72">
                        <w:pPr>
                          <w:suppressAutoHyphens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  <w:lang w:eastAsia="es-PE"/>
                          </w:rPr>
                        </w:pPr>
                        <w:r w:rsidRPr="00296422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19"/>
                            <w:szCs w:val="19"/>
                            <w:lang w:eastAsia="es-PE"/>
                          </w:rPr>
                          <w:t>5</w:t>
                        </w:r>
                        <w:r w:rsidRPr="00296422"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  <w:lang w:eastAsia="es-PE"/>
                          </w:rPr>
                          <w:t xml:space="preserve">  Empresa privada</w:t>
                        </w:r>
                      </w:p>
                      <w:p w14:paraId="08542466" w14:textId="77777777" w:rsidR="007B5F00" w:rsidRPr="00296422" w:rsidRDefault="007B5F00" w:rsidP="00E81A72">
                        <w:pPr>
                          <w:suppressAutoHyphens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  <w:lang w:eastAsia="es-PE"/>
                          </w:rPr>
                        </w:pPr>
                        <w:r w:rsidRPr="00296422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19"/>
                            <w:szCs w:val="19"/>
                            <w:lang w:eastAsia="es-PE"/>
                          </w:rPr>
                          <w:t>6</w:t>
                        </w:r>
                        <w:r w:rsidRPr="00296422"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  <w:lang w:eastAsia="es-PE"/>
                          </w:rPr>
                          <w:t xml:space="preserve">  No especifica</w:t>
                        </w:r>
                      </w:p>
                      <w:p w14:paraId="1F050A8A" w14:textId="77777777" w:rsidR="007B5F00" w:rsidRPr="00296422" w:rsidRDefault="007B5F00" w:rsidP="00E81A72">
                        <w:pPr>
                          <w:suppressAutoHyphens/>
                          <w:spacing w:after="0" w:line="240" w:lineRule="auto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  <v:shape id="Cuadro de texto 8" o:spid="_x0000_s1172" type="#_x0000_t202" style="position:absolute;left:72116;top:1811;width:31528;height:9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XSLoA&#10;AADaAAAADwAAAGRycy9kb3ducmV2LnhtbERPSwrCMBDdC94hjOBOUwVFqlFEEBR04ecAQzNtis2k&#10;NLGttzcLweXj/Te73laipcaXjhXMpgkI4szpkgsFz8dxsgLhA7LGyjEp+JCH3XY42GCqXcc3au+h&#10;EDGEfYoKTAh1KqXPDFn0U1cTRy53jcUQYVNI3WAXw20l50mylBZLjg0GazoYyl73t1VwsPn1suj8&#10;mfa57eYtrXrzyJQaj/r9GkSgPvzFP/dJK4hb45V4A+T2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vDsXSLoAAADaAAAADwAAAAAAAAAAAAAAAACYAgAAZHJzL2Rvd25yZXYueG1s&#10;UEsFBgAAAAAEAAQA9QAAAH8DAAAAAA==&#10;" fillcolor="white [3201]" stroked="f" strokeweight=".5pt">
                  <v:textbox inset=",1mm,,1mm">
                    <w:txbxContent>
                      <w:p w14:paraId="1F720D6D" w14:textId="0A7CEDFE" w:rsidR="007B5F00" w:rsidRPr="00296422" w:rsidRDefault="007B5F00" w:rsidP="00017CF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9"/>
                            <w:szCs w:val="19"/>
                            <w:u w:val="single"/>
                          </w:rPr>
                        </w:pPr>
                        <w:r w:rsidRPr="00296422">
                          <w:rPr>
                            <w:rFonts w:ascii="Arial" w:hAnsi="Arial" w:cs="Arial"/>
                            <w:b/>
                            <w:sz w:val="19"/>
                            <w:szCs w:val="19"/>
                            <w:u w:val="single"/>
                          </w:rPr>
                          <w:t>C. Estado de Conservación de Canaletas</w:t>
                        </w:r>
                      </w:p>
                      <w:p w14:paraId="7579D866" w14:textId="298C8FE8" w:rsidR="007B5F00" w:rsidRPr="00296422" w:rsidRDefault="007B5F00" w:rsidP="00017CF8">
                        <w:pPr>
                          <w:spacing w:after="0" w:line="240" w:lineRule="auto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296422"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  <w:t>1</w:t>
                        </w:r>
                        <w:r w:rsidRPr="00296422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 Sin daños</w:t>
                        </w:r>
                      </w:p>
                      <w:p w14:paraId="5E6FBE09" w14:textId="6CAE445A" w:rsidR="007B5F00" w:rsidRPr="00296422" w:rsidRDefault="007B5F00" w:rsidP="00017CF8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296422"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  <w:t>2</w:t>
                        </w:r>
                        <w:r w:rsidRPr="00296422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 Deterioro parcial: Con daños menores, que no pone en riesgo a la comunidad.</w:t>
                        </w:r>
                      </w:p>
                      <w:p w14:paraId="7FDA3835" w14:textId="7D161577" w:rsidR="007B5F00" w:rsidRPr="00296422" w:rsidRDefault="007B5F00" w:rsidP="00017CF8">
                        <w:pPr>
                          <w:spacing w:after="0" w:line="240" w:lineRule="auto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296422"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  <w:t>3</w:t>
                        </w:r>
                        <w:r w:rsidRPr="00296422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 Colapso total: Con daños considerables, impide el uso del bloque o edif</w:t>
                        </w: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.</w:t>
                        </w:r>
                        <w:r w:rsidRPr="00296422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y pone en riesgo a la comunidad.</w:t>
                        </w:r>
                      </w:p>
                    </w:txbxContent>
                  </v:textbox>
                </v:shape>
                <v:shape id="Cuadro de texto 9" o:spid="_x0000_s1173" type="#_x0000_t202" style="position:absolute;left:72116;top:10869;width:32290;height:11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ey08EA&#10;AADaAAAADwAAAGRycy9kb3ducmV2LnhtbESPwWrDMBBE74H+g9hAb7EcQ0vqRAnBUGghPSTuByzW&#10;2jKxVsZSbffvo0Agx2Fm3jC7w2w7MdLgW8cK1kkKgrhyuuVGwW/5udqA8AFZY+eYFPyTh8P+ZbHD&#10;XLuJzzReQiMihH2OCkwIfS6lrwxZ9InriaNXu8FiiHJopB5winDbySxN36XFluOCwZ4KQ9X18mcV&#10;FLb+Ob1N/puOtZ2ykTazKSulXpfzcQsi0Bye4Uf7Syv4gPuVeAPk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3stPBAAAA2gAAAA8AAAAAAAAAAAAAAAAAmAIAAGRycy9kb3du&#10;cmV2LnhtbFBLBQYAAAAABAAEAPUAAACGAwAAAAA=&#10;" fillcolor="white [3201]" stroked="f" strokeweight=".5pt">
                  <v:textbox inset=",1mm,,1mm">
                    <w:txbxContent>
                      <w:p w14:paraId="71AB3A65" w14:textId="77777777" w:rsidR="007B5F00" w:rsidRPr="00296422" w:rsidRDefault="007B5F00" w:rsidP="00017CF8">
                        <w:pPr>
                          <w:suppressAutoHyphens/>
                          <w:spacing w:after="0" w:line="240" w:lineRule="auto"/>
                          <w:rPr>
                            <w:rFonts w:ascii="Arial" w:hAnsi="Arial" w:cs="Arial"/>
                            <w:sz w:val="19"/>
                            <w:szCs w:val="19"/>
                            <w:u w:val="single"/>
                          </w:rPr>
                        </w:pPr>
                        <w:r w:rsidRPr="00296422">
                          <w:rPr>
                            <w:rFonts w:ascii="Arial" w:hAnsi="Arial" w:cs="Arial"/>
                            <w:b/>
                            <w:sz w:val="19"/>
                            <w:szCs w:val="19"/>
                            <w:u w:val="single"/>
                          </w:rPr>
                          <w:t>D. Tipo de instalación del circuito</w:t>
                        </w:r>
                        <w:r w:rsidRPr="00296422">
                          <w:rPr>
                            <w:rFonts w:ascii="Arial" w:hAnsi="Arial" w:cs="Arial"/>
                            <w:sz w:val="19"/>
                            <w:szCs w:val="19"/>
                            <w:u w:val="single"/>
                          </w:rPr>
                          <w:t xml:space="preserve"> </w:t>
                        </w:r>
                        <w:r w:rsidRPr="00296422">
                          <w:rPr>
                            <w:rFonts w:ascii="Arial" w:hAnsi="Arial" w:cs="Arial"/>
                            <w:b/>
                            <w:sz w:val="19"/>
                            <w:szCs w:val="19"/>
                            <w:u w:val="single"/>
                          </w:rPr>
                          <w:t>eléctrico</w:t>
                        </w:r>
                      </w:p>
                      <w:p w14:paraId="50EC1952" w14:textId="08B43AE8" w:rsidR="007B5F00" w:rsidRPr="00296422" w:rsidRDefault="007B5F00" w:rsidP="00017CF8">
                        <w:pPr>
                          <w:spacing w:after="0" w:line="240" w:lineRule="auto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 w:rsidRPr="00296422"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  <w:t xml:space="preserve">1  </w:t>
                        </w:r>
                        <w:r w:rsidRPr="00296422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Circuito</w:t>
                        </w:r>
                        <w:proofErr w:type="gramEnd"/>
                        <w:r w:rsidRPr="00296422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canalizado: Los conductores eléctricos están protegidos en canaletas metálicas o de plástico. Pueden ser superficiales o empotrados en paredes, techos.</w:t>
                        </w:r>
                      </w:p>
                      <w:p w14:paraId="0C943689" w14:textId="4E2F157C" w:rsidR="007B5F00" w:rsidRPr="00296422" w:rsidRDefault="007B5F00" w:rsidP="00017CF8">
                        <w:pPr>
                          <w:spacing w:after="0" w:line="240" w:lineRule="auto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 w:rsidRPr="00296422"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  <w:t>2</w:t>
                        </w:r>
                        <w:r w:rsidRPr="00296422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 Circuito</w:t>
                        </w:r>
                        <w:proofErr w:type="gramEnd"/>
                        <w:r w:rsidRPr="00296422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sin canalizar o sin conductor adecuado: Los conductores eléctricos están expuestos, sin protección y/o deteriorados.</w:t>
                        </w:r>
                      </w:p>
                      <w:p w14:paraId="2CFCCDC8" w14:textId="35568E36" w:rsidR="007B5F00" w:rsidRPr="00296422" w:rsidRDefault="007B5F00" w:rsidP="00017CF8">
                        <w:pPr>
                          <w:spacing w:after="0" w:line="240" w:lineRule="auto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 w:rsidRPr="00296422"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 No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especifica</w:t>
                        </w:r>
                      </w:p>
                    </w:txbxContent>
                  </v:textbox>
                </v:shape>
                <v:shape id="_x0000_s1174" type="#_x0000_t202" style="position:absolute;left:19064;top:1811;width:52959;height:20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NmcQA&#10;AADbAAAADwAAAGRycy9kb3ducmV2LnhtbESPQWvCQBSE7wX/w/KEXkrdWLFo6iptUOrVREqPj+wz&#10;G8y+TbNbjf31riD0OMzMN8xi1dtGnKjztWMF41ECgrh0uuZKwb7YPM9A+ICssXFMCi7kYbUcPCww&#10;1e7MOzrloRIRwj5FBSaENpXSl4Ys+pFriaN3cJ3FEGVXSd3hOcJtI1+S5FVarDkuGGwpM1Qe81+r&#10;QE8/M/P0U8zz5jtrP77+tmO5dko9Dvv3NxCB+vAfvre3WsFkDrcv8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WDZnEAAAA2wAAAA8AAAAAAAAAAAAAAAAAmAIAAGRycy9k&#10;b3ducmV2LnhtbFBLBQYAAAAABAAEAPUAAACJAwAAAAA=&#10;" stroked="f">
                  <v:textbox inset=",1mm,,1mm">
                    <w:txbxContent>
                      <w:tbl>
                        <w:tblPr>
                          <w:tblW w:w="8135" w:type="dxa"/>
                          <w:tblBorders>
                            <w:top w:val="dashSmallGap" w:sz="2" w:space="0" w:color="767171" w:themeColor="background2" w:themeShade="80"/>
                            <w:left w:val="dashSmallGap" w:sz="2" w:space="0" w:color="767171" w:themeColor="background2" w:themeShade="80"/>
                            <w:bottom w:val="dashSmallGap" w:sz="2" w:space="0" w:color="767171" w:themeColor="background2" w:themeShade="80"/>
                            <w:right w:val="dashSmallGap" w:sz="2" w:space="0" w:color="767171" w:themeColor="background2" w:themeShade="80"/>
                            <w:insideH w:val="dashSmallGap" w:sz="2" w:space="0" w:color="767171" w:themeColor="background2" w:themeShade="80"/>
                            <w:insideV w:val="dashSmallGap" w:sz="2" w:space="0" w:color="767171" w:themeColor="background2" w:themeShade="80"/>
                          </w:tblBorders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25"/>
                          <w:gridCol w:w="4310"/>
                        </w:tblGrid>
                        <w:tr w:rsidR="007B5F00" w:rsidRPr="00296422" w14:paraId="47EE0AAB" w14:textId="77777777" w:rsidTr="00017CF8">
                          <w:trPr>
                            <w:trHeight w:val="283"/>
                          </w:trPr>
                          <w:tc>
                            <w:tcPr>
                              <w:tcW w:w="3825" w:type="dxa"/>
                              <w:tcBorders>
                                <w:bottom w:val="dashSmallGap" w:sz="2" w:space="0" w:color="767171" w:themeColor="background2" w:themeShade="80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14:paraId="092F45EF" w14:textId="77777777" w:rsidR="007B5F00" w:rsidRPr="004533A9" w:rsidRDefault="007B5F00" w:rsidP="00E81A7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sz w:val="19"/>
                                  <w:szCs w:val="19"/>
                                  <w:u w:val="single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533A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sz w:val="19"/>
                                  <w:szCs w:val="19"/>
                                  <w:u w:val="single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B. Sistema estructural predominante</w:t>
                              </w:r>
                            </w:p>
                          </w:tc>
                          <w:tc>
                            <w:tcPr>
                              <w:tcW w:w="4310" w:type="dxa"/>
                              <w:tcBorders>
                                <w:bottom w:val="dashSmallGap" w:sz="2" w:space="0" w:color="767171" w:themeColor="background2" w:themeShade="80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759A9FB6" w14:textId="77777777" w:rsidR="007B5F00" w:rsidRPr="004533A9" w:rsidRDefault="007B5F00" w:rsidP="00E81A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533A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Conformado por:</w:t>
                              </w:r>
                            </w:p>
                          </w:tc>
                        </w:tr>
                        <w:tr w:rsidR="007B5F00" w:rsidRPr="00296422" w14:paraId="655587BD" w14:textId="77777777" w:rsidTr="00017CF8">
                          <w:trPr>
                            <w:trHeight w:val="704"/>
                          </w:trPr>
                          <w:tc>
                            <w:tcPr>
                              <w:tcW w:w="3825" w:type="dxa"/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14:paraId="47BA3CBA" w14:textId="77777777" w:rsidR="007B5F00" w:rsidRPr="004533A9" w:rsidRDefault="007B5F00" w:rsidP="00E81A7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533A9">
                                <w:rPr>
                                  <w:rFonts w:ascii="Arial" w:eastAsia="Times New Roman" w:hAnsi="Arial" w:cs="Arial"/>
                                  <w:b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  <w:r w:rsidRPr="004533A9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Pórticos de concreto armado y/o muros de albañilería (dual)</w:t>
                              </w:r>
                            </w:p>
                            <w:p w14:paraId="121C1E36" w14:textId="4EB87ED1" w:rsidR="007B5F00" w:rsidRPr="004533A9" w:rsidRDefault="007B5F00" w:rsidP="00E81A7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533A9">
                                <w:rPr>
                                  <w:rFonts w:ascii="Arial" w:eastAsia="Times New Roman" w:hAnsi="Arial" w:cs="Arial"/>
                                  <w:b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2</w:t>
                              </w:r>
                              <w:r w:rsidRPr="004533A9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Albañilería confinada o armada</w:t>
                              </w:r>
                            </w:p>
                          </w:tc>
                          <w:tc>
                            <w:tcPr>
                              <w:tcW w:w="4310" w:type="dxa"/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14:paraId="5BBFBA28" w14:textId="1590D780" w:rsidR="007B5F00" w:rsidRPr="004533A9" w:rsidRDefault="007B5F00" w:rsidP="00E81A7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533A9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Columnas, vigas y techos con cemento y fierro y/o muros de ladrillos con cemento.</w:t>
                              </w:r>
                            </w:p>
                          </w:tc>
                        </w:tr>
                        <w:tr w:rsidR="007B5F00" w:rsidRPr="00296422" w14:paraId="66B8D811" w14:textId="77777777" w:rsidTr="00017CF8">
                          <w:trPr>
                            <w:trHeight w:val="249"/>
                          </w:trPr>
                          <w:tc>
                            <w:tcPr>
                              <w:tcW w:w="3825" w:type="dxa"/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14:paraId="428627E7" w14:textId="77777777" w:rsidR="007B5F00" w:rsidRPr="004533A9" w:rsidRDefault="007B5F00" w:rsidP="00E81A7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533A9">
                                <w:rPr>
                                  <w:rFonts w:ascii="Arial" w:eastAsia="Times New Roman" w:hAnsi="Arial" w:cs="Arial"/>
                                  <w:b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3</w:t>
                              </w:r>
                              <w:r w:rsidRPr="004533A9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Estructura de acero</w:t>
                              </w:r>
                            </w:p>
                          </w:tc>
                          <w:tc>
                            <w:tcPr>
                              <w:tcW w:w="4310" w:type="dxa"/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14:paraId="2FB5A648" w14:textId="77777777" w:rsidR="007B5F00" w:rsidRPr="004533A9" w:rsidRDefault="007B5F00" w:rsidP="00E81A7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533A9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Columnas y vigas metálicas.</w:t>
                              </w:r>
                            </w:p>
                          </w:tc>
                        </w:tr>
                        <w:tr w:rsidR="007B5F00" w:rsidRPr="00296422" w14:paraId="48E1C76C" w14:textId="77777777" w:rsidTr="00017CF8">
                          <w:trPr>
                            <w:trHeight w:val="249"/>
                          </w:trPr>
                          <w:tc>
                            <w:tcPr>
                              <w:tcW w:w="3825" w:type="dxa"/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14:paraId="5C46020E" w14:textId="77777777" w:rsidR="007B5F00" w:rsidRPr="004533A9" w:rsidRDefault="007B5F00" w:rsidP="00E81A7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533A9">
                                <w:rPr>
                                  <w:rFonts w:ascii="Arial" w:eastAsia="Times New Roman" w:hAnsi="Arial" w:cs="Arial"/>
                                  <w:b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4 </w:t>
                              </w:r>
                              <w:r w:rsidRPr="004533A9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Madera (normalizada)</w:t>
                              </w:r>
                            </w:p>
                          </w:tc>
                          <w:tc>
                            <w:tcPr>
                              <w:tcW w:w="4310" w:type="dxa"/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14:paraId="04C9B2EC" w14:textId="77777777" w:rsidR="007B5F00" w:rsidRPr="004533A9" w:rsidRDefault="007B5F00" w:rsidP="00E81A7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533A9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Madera curada contra humedad y polillas.</w:t>
                              </w:r>
                            </w:p>
                          </w:tc>
                        </w:tr>
                        <w:tr w:rsidR="007B5F00" w:rsidRPr="00296422" w14:paraId="0BF124B6" w14:textId="77777777" w:rsidTr="00017CF8">
                          <w:trPr>
                            <w:trHeight w:val="249"/>
                          </w:trPr>
                          <w:tc>
                            <w:tcPr>
                              <w:tcW w:w="3825" w:type="dxa"/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14:paraId="18AC6336" w14:textId="77777777" w:rsidR="007B5F00" w:rsidRPr="004533A9" w:rsidRDefault="007B5F00" w:rsidP="00E81A7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533A9">
                                <w:rPr>
                                  <w:rFonts w:ascii="Arial" w:eastAsia="Times New Roman" w:hAnsi="Arial" w:cs="Arial"/>
                                  <w:b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5 </w:t>
                              </w:r>
                              <w:r w:rsidRPr="004533A9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Adobe</w:t>
                              </w:r>
                            </w:p>
                          </w:tc>
                          <w:tc>
                            <w:tcPr>
                              <w:tcW w:w="4310" w:type="dxa"/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14:paraId="2866D474" w14:textId="77777777" w:rsidR="007B5F00" w:rsidRPr="004533A9" w:rsidRDefault="007B5F00" w:rsidP="00E81A7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533A9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Adobe</w:t>
                              </w:r>
                            </w:p>
                          </w:tc>
                        </w:tr>
                        <w:tr w:rsidR="007B5F00" w:rsidRPr="00296422" w14:paraId="5B3E89B2" w14:textId="77777777" w:rsidTr="00017CF8">
                          <w:trPr>
                            <w:trHeight w:val="249"/>
                          </w:trPr>
                          <w:tc>
                            <w:tcPr>
                              <w:tcW w:w="3825" w:type="dxa"/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14:paraId="3D1A00EE" w14:textId="77777777" w:rsidR="007B5F00" w:rsidRPr="004533A9" w:rsidRDefault="007B5F00" w:rsidP="00E81A7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533A9">
                                <w:rPr>
                                  <w:rFonts w:ascii="Arial" w:eastAsia="Times New Roman" w:hAnsi="Arial" w:cs="Arial"/>
                                  <w:b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6 </w:t>
                              </w:r>
                              <w:r w:rsidRPr="004533A9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Albañilería sin confinar</w:t>
                              </w:r>
                            </w:p>
                          </w:tc>
                          <w:tc>
                            <w:tcPr>
                              <w:tcW w:w="4310" w:type="dxa"/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14:paraId="29A287C0" w14:textId="77777777" w:rsidR="007B5F00" w:rsidRPr="004533A9" w:rsidRDefault="007B5F00" w:rsidP="00E81A7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533A9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Construcción de ladrillo sin columnas.</w:t>
                              </w:r>
                            </w:p>
                          </w:tc>
                        </w:tr>
                        <w:tr w:rsidR="007B5F00" w:rsidRPr="00296422" w14:paraId="1A43FF8A" w14:textId="77777777" w:rsidTr="00017CF8">
                          <w:trPr>
                            <w:trHeight w:val="249"/>
                          </w:trPr>
                          <w:tc>
                            <w:tcPr>
                              <w:tcW w:w="3825" w:type="dxa"/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14:paraId="09354D4E" w14:textId="77777777" w:rsidR="007B5F00" w:rsidRPr="004533A9" w:rsidRDefault="007B5F00" w:rsidP="00E81A7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533A9">
                                <w:rPr>
                                  <w:rFonts w:ascii="Arial" w:eastAsia="Times New Roman" w:hAnsi="Arial" w:cs="Arial"/>
                                  <w:b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7</w:t>
                              </w:r>
                              <w:r w:rsidRPr="004533A9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Quincha reforzada</w:t>
                              </w:r>
                            </w:p>
                          </w:tc>
                          <w:tc>
                            <w:tcPr>
                              <w:tcW w:w="4310" w:type="dxa"/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14:paraId="5CE3626E" w14:textId="77777777" w:rsidR="007B5F00" w:rsidRPr="004533A9" w:rsidRDefault="007B5F00" w:rsidP="00E81A7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533A9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Caña, carrizo, con barro.</w:t>
                              </w:r>
                            </w:p>
                          </w:tc>
                        </w:tr>
                        <w:tr w:rsidR="007B5F00" w:rsidRPr="00296422" w14:paraId="6369DD2F" w14:textId="77777777" w:rsidTr="00017CF8">
                          <w:trPr>
                            <w:trHeight w:val="249"/>
                          </w:trPr>
                          <w:tc>
                            <w:tcPr>
                              <w:tcW w:w="3825" w:type="dxa"/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14:paraId="3DAF01FD" w14:textId="77777777" w:rsidR="007B5F00" w:rsidRPr="004533A9" w:rsidRDefault="007B5F00" w:rsidP="00E81A7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533A9">
                                <w:rPr>
                                  <w:rFonts w:ascii="Arial" w:eastAsia="Times New Roman" w:hAnsi="Arial" w:cs="Arial"/>
                                  <w:b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8 </w:t>
                              </w:r>
                              <w:r w:rsidRPr="004533A9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Construcciones precarias</w:t>
                              </w:r>
                            </w:p>
                          </w:tc>
                          <w:tc>
                            <w:tcPr>
                              <w:tcW w:w="4310" w:type="dxa"/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14:paraId="7DEC0ADE" w14:textId="77777777" w:rsidR="007B5F00" w:rsidRPr="004533A9" w:rsidRDefault="007B5F00" w:rsidP="00E81A7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533A9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Triplay, quincha rústica, tapial, estera, similares.</w:t>
                              </w:r>
                            </w:p>
                          </w:tc>
                        </w:tr>
                        <w:tr w:rsidR="007B5F00" w:rsidRPr="00296422" w14:paraId="345F77A2" w14:textId="77777777" w:rsidTr="00017CF8">
                          <w:trPr>
                            <w:trHeight w:val="249"/>
                          </w:trPr>
                          <w:tc>
                            <w:tcPr>
                              <w:tcW w:w="3825" w:type="dxa"/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14:paraId="6F573BB3" w14:textId="77777777" w:rsidR="007B5F00" w:rsidRPr="004533A9" w:rsidRDefault="007B5F00" w:rsidP="00E81A7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533A9">
                                <w:rPr>
                                  <w:rFonts w:ascii="Arial" w:eastAsia="Times New Roman" w:hAnsi="Arial" w:cs="Arial"/>
                                  <w:b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9</w:t>
                              </w:r>
                              <w:r w:rsidRPr="004533A9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Módulos prefabricados</w:t>
                              </w:r>
                            </w:p>
                          </w:tc>
                          <w:tc>
                            <w:tcPr>
                              <w:tcW w:w="4310" w:type="dxa"/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14:paraId="009A23E3" w14:textId="24D4CC80" w:rsidR="007B5F00" w:rsidRPr="004533A9" w:rsidRDefault="007B5F00" w:rsidP="00E81A7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533A9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Material prefabricado (madera, </w:t>
                              </w:r>
                              <w:proofErr w:type="spellStart"/>
                              <w:r w:rsidRPr="004533A9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drywall</w:t>
                              </w:r>
                              <w:proofErr w:type="spellEnd"/>
                              <w:r w:rsidRPr="004533A9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, otros).</w:t>
                              </w:r>
                            </w:p>
                          </w:tc>
                        </w:tr>
                        <w:tr w:rsidR="007B5F00" w:rsidRPr="00296422" w14:paraId="27A74204" w14:textId="77777777" w:rsidTr="00017CF8">
                          <w:trPr>
                            <w:trHeight w:val="249"/>
                          </w:trPr>
                          <w:tc>
                            <w:tcPr>
                              <w:tcW w:w="3825" w:type="dxa"/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14:paraId="4D7D5639" w14:textId="77777777" w:rsidR="007B5F00" w:rsidRPr="004533A9" w:rsidRDefault="007B5F00" w:rsidP="00E81A7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533A9">
                                <w:rPr>
                                  <w:rFonts w:ascii="Arial" w:eastAsia="Times New Roman" w:hAnsi="Arial" w:cs="Arial"/>
                                  <w:b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10</w:t>
                              </w:r>
                              <w:r w:rsidRPr="004533A9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Otro / No especifica</w:t>
                              </w:r>
                            </w:p>
                          </w:tc>
                          <w:tc>
                            <w:tcPr>
                              <w:tcW w:w="4310" w:type="dxa"/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14:paraId="5C619BEA" w14:textId="77777777" w:rsidR="007B5F00" w:rsidRPr="004533A9" w:rsidRDefault="007B5F00" w:rsidP="00E81A7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533A9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19"/>
                                  <w:szCs w:val="19"/>
                                  <w:lang w:eastAsia="es-P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Otros</w:t>
                              </w:r>
                            </w:p>
                          </w:tc>
                        </w:tr>
                      </w:tbl>
                      <w:p w14:paraId="7ECCDB19" w14:textId="2419B486" w:rsidR="007B5F00" w:rsidRPr="008F2794" w:rsidRDefault="007B5F00" w:rsidP="00E81A72">
                        <w:pPr>
                          <w:spacing w:after="0" w:line="240" w:lineRule="auto"/>
                          <w:rPr>
                            <w:color w:val="000000"/>
                            <w:spacing w:val="-6"/>
                            <w:sz w:val="19"/>
                            <w:szCs w:val="19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rect id="Rectángulo 283" o:spid="_x0000_s1175" style="position:absolute;top:1639;width:104584;height:212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2HOcYA&#10;AADcAAAADwAAAGRycy9kb3ducmV2LnhtbESPQWvCQBSE74X+h+UVehHdaKFI6iqlRcmhFNT24O2Z&#10;fc2mZt+G7KvGf+8WBI/DzHzDzBa9b9SRulgHNjAeZaCIy2Brrgx8bZfDKagoyBabwGTgTBEW8/u7&#10;GeY2nHhNx41UKkE45mjAibS51rF05DGOQkucvJ/QeZQku0rbDk8J7hs9ybJn7bHmtOCwpTdH5WHz&#10;5w3sil6q3/FKPg44+B4Ubl9+vu+NeXzoX19ACfVyC1/bhTUwmT7B/5l0BP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2HOcYAAADcAAAADwAAAAAAAAAAAAAAAACYAgAAZHJz&#10;L2Rvd25yZXYueG1sUEsFBgAAAAAEAAQA9QAAAIsDAAAAAA==&#10;" filled="f" strokecolor="black [3213]" strokeweight="1pt"/>
                <v:shape id="Cuadro de texto 316" o:spid="_x0000_s1176" type="#_x0000_t202" style="position:absolute;left:40802;width:23057;height:1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lVfccA&#10;AADcAAAADwAAAGRycy9kb3ducmV2LnhtbESPT2vCQBTE74V+h+UVems2GkhLdBX/FUr1ohXq8Zl9&#10;JtHs25hdNf32bqHQ4zAzv2GG487U4kqtqywr6EUxCOLc6ooLBduv95c3EM4ja6wtk4IfcjAePT4M&#10;MdP2xmu6bnwhAoRdhgpK75tMSpeXZNBFtiEO3sG2Bn2QbSF1i7cAN7Xsx3EqDVYcFkpsaFZSftpc&#10;jIJX+b1PVruFa+af6TQ5Ls/L7SRV6vmpmwxAeOr8f/iv/aEVJL0Ufs+EIyBH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ZVX3HAAAA3AAAAA8AAAAAAAAAAAAAAAAAmAIAAGRy&#10;cy9kb3ducmV2LnhtbFBLBQYAAAAABAAEAPUAAACMAwAAAAA=&#10;" fillcolor="white [3201]" strokeweight=".5pt">
                  <v:textbox inset=",0,,0">
                    <w:txbxContent>
                      <w:p w14:paraId="73039C14" w14:textId="0E2839D9" w:rsidR="007B5F00" w:rsidRPr="001A3CD1" w:rsidRDefault="007B5F00" w:rsidP="001A3CD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</w:pPr>
                        <w:r w:rsidRPr="001A3CD1"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  <w:t>LEYENDA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4E5C">
        <w:rPr>
          <w:rFonts w:ascii="Arial Narrow" w:hAnsi="Arial Narrow"/>
          <w:b/>
          <w:color w:val="7030A0"/>
          <w:sz w:val="20"/>
          <w:szCs w:val="20"/>
        </w:rPr>
        <w:br w:type="page"/>
      </w:r>
    </w:p>
    <w:p w14:paraId="0C23F89E" w14:textId="540EB0F7" w:rsidR="00A535BC" w:rsidRDefault="00A535BC" w:rsidP="00A535BC">
      <w:pPr>
        <w:spacing w:after="0"/>
        <w:rPr>
          <w:rFonts w:ascii="Arial" w:hAnsi="Arial" w:cs="Arial"/>
          <w:b/>
          <w:color w:val="000000" w:themeColor="text1"/>
          <w:szCs w:val="20"/>
        </w:rPr>
      </w:pPr>
      <w:r w:rsidRPr="008850E8">
        <w:rPr>
          <w:rFonts w:ascii="Arial" w:hAnsi="Arial" w:cs="Arial"/>
          <w:b/>
          <w:noProof/>
          <w:color w:val="000000" w:themeColor="text1"/>
          <w:sz w:val="24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CC9DD61" wp14:editId="1AE35026">
                <wp:simplePos x="0" y="0"/>
                <wp:positionH relativeFrom="margin">
                  <wp:posOffset>-31750</wp:posOffset>
                </wp:positionH>
                <wp:positionV relativeFrom="paragraph">
                  <wp:posOffset>180975</wp:posOffset>
                </wp:positionV>
                <wp:extent cx="9525000" cy="4191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2B671" w14:textId="07A15371" w:rsidR="007B5F00" w:rsidRPr="008850E8" w:rsidRDefault="007B5F00" w:rsidP="00A535BC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</w:pPr>
                            <w:r w:rsidRPr="008850E8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Por favor, complete el siguiente cuadro teniendo en cuenta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 xml:space="preserve"> la leyenda</w:t>
                            </w:r>
                            <w:r w:rsidRPr="008850E8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="00472414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 xml:space="preserve">en el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re</w:t>
                            </w:r>
                            <w:r w:rsidRPr="008850E8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cuadro inferior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 xml:space="preserve"> para identificar el estado de los ambientes/elementos </w:t>
                            </w:r>
                            <w:r w:rsidR="00472414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 xml:space="preserve"> luego </w:t>
                            </w:r>
                            <w:r w:rsidR="004724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  <w:u w:val="single"/>
                              </w:rPr>
                              <w:t>indique</w:t>
                            </w:r>
                            <w:r w:rsidRPr="008850E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  <w:u w:val="single"/>
                              </w:rPr>
                              <w:t xml:space="preserve"> el </w:t>
                            </w:r>
                            <w:r w:rsidRPr="004724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  <w:u w:val="single"/>
                              </w:rPr>
                              <w:t>número de estos</w:t>
                            </w:r>
                            <w:r w:rsidRPr="008850E8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91440" bIns="36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9DD61" id="Cuadro de texto 4" o:spid="_x0000_s1177" type="#_x0000_t202" style="position:absolute;margin-left:-2.5pt;margin-top:14.25pt;width:750pt;height:33pt;z-index: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" filled="f" stroked="f" strokeweight=".5pt">
                <v:textbox inset="1mm,1mm,,1mm">
                  <w:txbxContent>
                    <w:p w14:paraId="5C12B671" w14:textId="07A15371" w:rsidR="007B5F00" w:rsidRPr="008850E8" w:rsidRDefault="007B5F00" w:rsidP="00A535BC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</w:pPr>
                      <w:r w:rsidRPr="008850E8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Por favor, complete el siguiente cuadro teniendo en cuenta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 xml:space="preserve"> la leyenda</w:t>
                      </w:r>
                      <w:r w:rsidRPr="008850E8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 xml:space="preserve"> </w:t>
                      </w:r>
                      <w:r w:rsidR="00472414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 xml:space="preserve">en el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re</w:t>
                      </w:r>
                      <w:r w:rsidRPr="008850E8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cuadro inferior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 xml:space="preserve"> para identificar el estado de los ambientes/elementos </w:t>
                      </w:r>
                      <w:r w:rsidR="00472414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 xml:space="preserve"> luego </w:t>
                      </w:r>
                      <w:r w:rsidR="00472414"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  <w:u w:val="single"/>
                        </w:rPr>
                        <w:t>indique</w:t>
                      </w:r>
                      <w:r w:rsidRPr="008850E8"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  <w:u w:val="single"/>
                        </w:rPr>
                        <w:t xml:space="preserve"> el </w:t>
                      </w:r>
                      <w:r w:rsidRPr="00472414"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  <w:u w:val="single"/>
                        </w:rPr>
                        <w:t>número de estos</w:t>
                      </w:r>
                      <w:r w:rsidRPr="008850E8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50E8">
        <w:rPr>
          <w:rFonts w:ascii="Arial" w:hAnsi="Arial" w:cs="Arial"/>
          <w:b/>
          <w:color w:val="000000" w:themeColor="text1"/>
          <w:szCs w:val="20"/>
        </w:rPr>
        <w:t xml:space="preserve">IV.2. </w:t>
      </w:r>
      <w:r w:rsidR="00F5314E">
        <w:rPr>
          <w:rFonts w:ascii="Arial" w:hAnsi="Arial" w:cs="Arial"/>
          <w:b/>
          <w:color w:val="000000" w:themeColor="text1"/>
          <w:szCs w:val="20"/>
        </w:rPr>
        <w:t>Elementos No Estructurales</w:t>
      </w:r>
      <w:r w:rsidR="008850E8" w:rsidRPr="008850E8">
        <w:rPr>
          <w:rFonts w:ascii="Arial" w:hAnsi="Arial" w:cs="Arial"/>
          <w:b/>
          <w:color w:val="000000" w:themeColor="text1"/>
          <w:szCs w:val="20"/>
        </w:rPr>
        <w:t xml:space="preserve"> (</w:t>
      </w:r>
      <w:r w:rsidR="00F5314E">
        <w:rPr>
          <w:rFonts w:ascii="Arial" w:hAnsi="Arial" w:cs="Arial"/>
          <w:b/>
          <w:color w:val="000000" w:themeColor="text1"/>
          <w:szCs w:val="20"/>
        </w:rPr>
        <w:t>por edificación / bloque y nivel)</w:t>
      </w:r>
    </w:p>
    <w:p w14:paraId="52A7DBCE" w14:textId="77777777" w:rsidR="00BF4F2E" w:rsidRPr="008850E8" w:rsidRDefault="00BF4F2E" w:rsidP="00A535BC">
      <w:pPr>
        <w:spacing w:after="0"/>
        <w:rPr>
          <w:rFonts w:ascii="Arial" w:hAnsi="Arial" w:cs="Arial"/>
          <w:b/>
          <w:noProof/>
          <w:color w:val="000000" w:themeColor="text1"/>
          <w:sz w:val="24"/>
          <w:lang w:eastAsia="es-PE"/>
        </w:rPr>
      </w:pPr>
    </w:p>
    <w:p w14:paraId="5B056E62" w14:textId="36A15821" w:rsidR="00A535BC" w:rsidRDefault="00A535BC" w:rsidP="00A535BC">
      <w:pPr>
        <w:spacing w:after="0"/>
        <w:rPr>
          <w:rFonts w:asciiTheme="majorHAnsi" w:hAnsiTheme="majorHAnsi"/>
          <w:b/>
          <w:noProof/>
          <w:sz w:val="24"/>
          <w:lang w:eastAsia="es-PE"/>
        </w:rPr>
      </w:pPr>
    </w:p>
    <w:p w14:paraId="7A688D26" w14:textId="66BEC240" w:rsidR="00A535BC" w:rsidRPr="00BF4F2E" w:rsidRDefault="00BF4F2E" w:rsidP="00BF4F2E">
      <w:pPr>
        <w:spacing w:after="0"/>
        <w:rPr>
          <w:rFonts w:asciiTheme="majorHAnsi" w:hAnsiTheme="majorHAnsi"/>
          <w:b/>
          <w:color w:val="7030A0"/>
          <w:sz w:val="14"/>
          <w:szCs w:val="20"/>
        </w:rPr>
      </w:pPr>
      <w:r w:rsidRPr="008850E8">
        <w:rPr>
          <w:rFonts w:ascii="Arial" w:hAnsi="Arial" w:cs="Arial"/>
          <w:b/>
          <w:noProof/>
          <w:color w:val="000000" w:themeColor="text1"/>
          <w:sz w:val="20"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1EBD2D0" wp14:editId="25492A81">
                <wp:simplePos x="0" y="0"/>
                <wp:positionH relativeFrom="page">
                  <wp:posOffset>2380615</wp:posOffset>
                </wp:positionH>
                <wp:positionV relativeFrom="paragraph">
                  <wp:posOffset>80424</wp:posOffset>
                </wp:positionV>
                <wp:extent cx="6005195" cy="23177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5195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DE1CB" w14:textId="2DFB2E67" w:rsidR="007B5F00" w:rsidRPr="008850E8" w:rsidRDefault="007B5F00" w:rsidP="00A535B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850E8">
                              <w:rPr>
                                <w:rFonts w:ascii="Arial" w:hAnsi="Arial" w:cs="Arial"/>
                                <w:sz w:val="20"/>
                              </w:rPr>
                              <w:t>Los valores de esta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</w:t>
                            </w:r>
                            <w:r w:rsidRPr="008850E8">
                              <w:rPr>
                                <w:rFonts w:ascii="Arial" w:hAnsi="Arial" w:cs="Arial"/>
                                <w:sz w:val="20"/>
                              </w:rPr>
                              <w:t xml:space="preserve"> columna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</w:t>
                            </w:r>
                            <w:r w:rsidRPr="008850E8">
                              <w:rPr>
                                <w:rFonts w:ascii="Arial" w:hAnsi="Arial" w:cs="Arial"/>
                                <w:sz w:val="20"/>
                              </w:rPr>
                              <w:t xml:space="preserve"> deben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cor</w:t>
                            </w:r>
                            <w:r w:rsidRPr="008850E8">
                              <w:rPr>
                                <w:rFonts w:ascii="Arial" w:hAnsi="Arial" w:cs="Arial"/>
                                <w:sz w:val="20"/>
                              </w:rPr>
                              <w:t xml:space="preserve">responder a sus equivalentes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en el</w:t>
                            </w:r>
                            <w:r w:rsidRPr="008850E8">
                              <w:rPr>
                                <w:rFonts w:ascii="Arial" w:hAnsi="Arial" w:cs="Arial"/>
                                <w:sz w:val="20"/>
                              </w:rPr>
                              <w:t xml:space="preserve"> cuadro de la sección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IV</w:t>
                            </w:r>
                            <w:r w:rsidRPr="008850E8">
                              <w:rPr>
                                <w:rFonts w:ascii="Arial" w:hAnsi="Arial" w:cs="Arial"/>
                                <w:sz w:val="20"/>
                              </w:rPr>
                              <w:t xml:space="preserve">.1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91440" bIns="36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D2D0" id="Cuadro de texto 7" o:spid="_x0000_s1178" type="#_x0000_t202" style="position:absolute;margin-left:187.45pt;margin-top:6.35pt;width:472.85pt;height:18.25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" filled="f" stroked="f" strokeweight=".5pt">
                <v:textbox inset="1mm,1mm,,1mm">
                  <w:txbxContent>
                    <w:p w14:paraId="54EDE1CB" w14:textId="2DFB2E67" w:rsidR="007B5F00" w:rsidRPr="008850E8" w:rsidRDefault="007B5F00" w:rsidP="00A535B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8850E8">
                        <w:rPr>
                          <w:rFonts w:ascii="Arial" w:hAnsi="Arial" w:cs="Arial"/>
                          <w:sz w:val="20"/>
                        </w:rPr>
                        <w:t>Los valores de esta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s</w:t>
                      </w:r>
                      <w:r w:rsidRPr="008850E8">
                        <w:rPr>
                          <w:rFonts w:ascii="Arial" w:hAnsi="Arial" w:cs="Arial"/>
                          <w:sz w:val="20"/>
                        </w:rPr>
                        <w:t xml:space="preserve"> columna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s</w:t>
                      </w:r>
                      <w:r w:rsidRPr="008850E8">
                        <w:rPr>
                          <w:rFonts w:ascii="Arial" w:hAnsi="Arial" w:cs="Arial"/>
                          <w:sz w:val="20"/>
                        </w:rPr>
                        <w:t xml:space="preserve"> deben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cor</w:t>
                      </w:r>
                      <w:r w:rsidRPr="008850E8">
                        <w:rPr>
                          <w:rFonts w:ascii="Arial" w:hAnsi="Arial" w:cs="Arial"/>
                          <w:sz w:val="20"/>
                        </w:rPr>
                        <w:t xml:space="preserve">responder a sus equivalentes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en el</w:t>
                      </w:r>
                      <w:r w:rsidRPr="008850E8">
                        <w:rPr>
                          <w:rFonts w:ascii="Arial" w:hAnsi="Arial" w:cs="Arial"/>
                          <w:sz w:val="20"/>
                        </w:rPr>
                        <w:t xml:space="preserve"> cuadro de la sección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IV</w:t>
                      </w:r>
                      <w:r w:rsidRPr="008850E8">
                        <w:rPr>
                          <w:rFonts w:ascii="Arial" w:hAnsi="Arial" w:cs="Arial"/>
                          <w:sz w:val="20"/>
                        </w:rPr>
                        <w:t xml:space="preserve">.1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FBEC0F" w14:textId="06FBED6F" w:rsidR="00A535BC" w:rsidRPr="00BF4F2E" w:rsidRDefault="00E81A72" w:rsidP="00A535BC">
      <w:pPr>
        <w:spacing w:after="0"/>
        <w:rPr>
          <w:rFonts w:asciiTheme="majorHAnsi" w:hAnsiTheme="majorHAnsi"/>
          <w:b/>
          <w:color w:val="7030A0"/>
          <w:sz w:val="2"/>
          <w:szCs w:val="20"/>
        </w:rPr>
      </w:pPr>
      <w:r>
        <w:rPr>
          <w:rFonts w:ascii="Arial Narrow" w:hAnsi="Arial Narrow"/>
          <w:b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7684EF2" wp14:editId="02F050F0">
                <wp:simplePos x="0" y="0"/>
                <wp:positionH relativeFrom="column">
                  <wp:posOffset>274320</wp:posOffset>
                </wp:positionH>
                <wp:positionV relativeFrom="paragraph">
                  <wp:posOffset>17145</wp:posOffset>
                </wp:positionV>
                <wp:extent cx="1344930" cy="152400"/>
                <wp:effectExtent l="114300" t="76200" r="0" b="19050"/>
                <wp:wrapNone/>
                <wp:docPr id="14" name="Conector: angul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4930" cy="152400"/>
                        </a:xfrm>
                        <a:prstGeom prst="bentConnector3">
                          <a:avLst>
                            <a:gd name="adj1" fmla="val -7178"/>
                          </a:avLst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F771C" id="Conector: angular 14" o:spid="_x0000_s1026" type="#_x0000_t34" style="position:absolute;margin-left:21.6pt;margin-top:1.35pt;width:105.9pt;height:12pt;flip:y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" adj="-1550" strokecolor="#404040 [2429]" strokeweight=".5pt">
                <v:stroke endarrow="block"/>
              </v:shape>
            </w:pict>
          </mc:Fallback>
        </mc:AlternateContent>
      </w:r>
    </w:p>
    <w:p w14:paraId="369BBBAA" w14:textId="1E6AEC67" w:rsidR="00A535BC" w:rsidRDefault="00E81A72" w:rsidP="00A535BC">
      <w:pPr>
        <w:spacing w:after="0"/>
        <w:rPr>
          <w:rFonts w:ascii="Arial Narrow" w:hAnsi="Arial Narrow"/>
          <w:b/>
          <w:color w:val="7030A0"/>
          <w:sz w:val="20"/>
          <w:szCs w:val="20"/>
        </w:rPr>
      </w:pPr>
      <w:r>
        <w:rPr>
          <w:rFonts w:ascii="Arial Narrow" w:hAnsi="Arial Narrow"/>
          <w:b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115B4A5" wp14:editId="585DB1E5">
                <wp:simplePos x="0" y="0"/>
                <wp:positionH relativeFrom="column">
                  <wp:posOffset>932815</wp:posOffset>
                </wp:positionH>
                <wp:positionV relativeFrom="paragraph">
                  <wp:posOffset>73660</wp:posOffset>
                </wp:positionV>
                <wp:extent cx="687070" cy="79375"/>
                <wp:effectExtent l="57150" t="76200" r="0" b="34925"/>
                <wp:wrapNone/>
                <wp:docPr id="28" name="Conector: angul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070" cy="79375"/>
                        </a:xfrm>
                        <a:prstGeom prst="bentConnector3">
                          <a:avLst>
                            <a:gd name="adj1" fmla="val -7178"/>
                          </a:avLst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88901" id="Conector: angular 14" o:spid="_x0000_s1026" type="#_x0000_t34" style="position:absolute;margin-left:73.45pt;margin-top:5.8pt;width:54.1pt;height:6.25pt;flip:y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" adj="-1550" strokecolor="#404040 [2429]" strokeweight=".5pt">
                <v:stroke endarrow="block"/>
              </v:shape>
            </w:pict>
          </mc:Fallback>
        </mc:AlternateContent>
      </w:r>
    </w:p>
    <w:tbl>
      <w:tblPr>
        <w:tblW w:w="5156" w:type="pct"/>
        <w:tblInd w:w="-43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8"/>
        <w:gridCol w:w="1271"/>
        <w:gridCol w:w="1135"/>
        <w:gridCol w:w="795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82"/>
      </w:tblGrid>
      <w:tr w:rsidR="00BD16B2" w:rsidRPr="00BD16B2" w14:paraId="3A82CC43" w14:textId="77777777" w:rsidTr="00817CEB">
        <w:trPr>
          <w:trHeight w:val="551"/>
        </w:trPr>
        <w:tc>
          <w:tcPr>
            <w:tcW w:w="371" w:type="pct"/>
            <w:vMerge w:val="restart"/>
            <w:shd w:val="clear" w:color="auto" w:fill="D9D9D9" w:themeFill="background1" w:themeFillShade="D9"/>
            <w:vAlign w:val="center"/>
          </w:tcPr>
          <w:p w14:paraId="0F7B35CA" w14:textId="1CC0288B" w:rsidR="00A535BC" w:rsidRPr="004D1168" w:rsidRDefault="00A535BC" w:rsidP="00D11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4D1168">
              <w:rPr>
                <w:rFonts w:ascii="Arial" w:hAnsi="Arial" w:cs="Arial"/>
              </w:rPr>
              <w:t>N° Predio</w:t>
            </w:r>
          </w:p>
        </w:tc>
        <w:tc>
          <w:tcPr>
            <w:tcW w:w="411" w:type="pct"/>
            <w:vMerge w:val="restart"/>
            <w:shd w:val="clear" w:color="auto" w:fill="D9D9D9" w:themeFill="background1" w:themeFillShade="D9"/>
            <w:vAlign w:val="center"/>
          </w:tcPr>
          <w:p w14:paraId="3DE71F59" w14:textId="77777777" w:rsidR="002936EF" w:rsidRDefault="00A535BC" w:rsidP="00293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es-PE"/>
              </w:rPr>
            </w:pPr>
            <w:r w:rsidRPr="004D1168">
              <w:rPr>
                <w:rFonts w:ascii="Arial" w:eastAsia="Times New Roman" w:hAnsi="Arial" w:cs="Arial"/>
                <w:color w:val="000000"/>
                <w:szCs w:val="18"/>
                <w:lang w:eastAsia="es-PE"/>
              </w:rPr>
              <w:t>N° de</w:t>
            </w:r>
          </w:p>
          <w:p w14:paraId="04CB2F5F" w14:textId="18B5970B" w:rsidR="00A535BC" w:rsidRPr="004D1168" w:rsidRDefault="002936EF" w:rsidP="00293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Cs w:val="18"/>
                <w:lang w:eastAsia="es-PE"/>
              </w:rPr>
              <w:t xml:space="preserve">Bloque / </w:t>
            </w:r>
            <w:r w:rsidR="00A535BC" w:rsidRPr="004D1168">
              <w:rPr>
                <w:rFonts w:ascii="Arial" w:eastAsia="Times New Roman" w:hAnsi="Arial" w:cs="Arial"/>
                <w:color w:val="000000"/>
                <w:szCs w:val="18"/>
                <w:lang w:eastAsia="es-PE"/>
              </w:rPr>
              <w:t>Edificación</w:t>
            </w:r>
          </w:p>
        </w:tc>
        <w:tc>
          <w:tcPr>
            <w:tcW w:w="367" w:type="pct"/>
            <w:vMerge w:val="restart"/>
            <w:shd w:val="clear" w:color="auto" w:fill="D9D9D9" w:themeFill="background1" w:themeFillShade="D9"/>
            <w:vAlign w:val="center"/>
          </w:tcPr>
          <w:p w14:paraId="2BD27A71" w14:textId="77777777" w:rsidR="004D1168" w:rsidRDefault="00A535BC" w:rsidP="00D11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es-PE"/>
              </w:rPr>
            </w:pPr>
            <w:r w:rsidRPr="004D1168">
              <w:rPr>
                <w:rFonts w:ascii="Arial" w:eastAsia="Times New Roman" w:hAnsi="Arial" w:cs="Arial"/>
                <w:color w:val="000000"/>
                <w:szCs w:val="18"/>
                <w:lang w:eastAsia="es-PE"/>
              </w:rPr>
              <w:t>Nivel</w:t>
            </w:r>
            <w:r w:rsidR="004D1168">
              <w:rPr>
                <w:rFonts w:ascii="Arial" w:eastAsia="Times New Roman" w:hAnsi="Arial" w:cs="Arial"/>
                <w:color w:val="000000"/>
                <w:szCs w:val="18"/>
                <w:lang w:eastAsia="es-PE"/>
              </w:rPr>
              <w:t xml:space="preserve"> </w:t>
            </w:r>
            <w:r w:rsidRPr="004D1168">
              <w:rPr>
                <w:rFonts w:ascii="Arial" w:eastAsia="Times New Roman" w:hAnsi="Arial" w:cs="Arial"/>
                <w:color w:val="000000"/>
                <w:szCs w:val="18"/>
                <w:lang w:eastAsia="es-PE"/>
              </w:rPr>
              <w:t xml:space="preserve">/ </w:t>
            </w:r>
          </w:p>
          <w:p w14:paraId="01E510B4" w14:textId="44B01CFD" w:rsidR="00A535BC" w:rsidRPr="004D1168" w:rsidRDefault="00A535BC" w:rsidP="00D11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es-PE"/>
              </w:rPr>
            </w:pPr>
            <w:r w:rsidRPr="004D1168">
              <w:rPr>
                <w:rFonts w:ascii="Arial" w:eastAsia="Times New Roman" w:hAnsi="Arial" w:cs="Arial"/>
                <w:color w:val="000000"/>
                <w:szCs w:val="18"/>
                <w:lang w:eastAsia="es-PE"/>
              </w:rPr>
              <w:t>Modalidad</w:t>
            </w:r>
          </w:p>
          <w:p w14:paraId="4BBE7DEA" w14:textId="648D3877" w:rsidR="00A535BC" w:rsidRPr="004D1168" w:rsidRDefault="00A535BC" w:rsidP="00D11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es-PE"/>
              </w:rPr>
            </w:pPr>
            <w:r w:rsidRPr="004D1168">
              <w:rPr>
                <w:rFonts w:ascii="Arial" w:eastAsia="Times New Roman" w:hAnsi="Arial" w:cs="Arial"/>
                <w:b/>
                <w:color w:val="000000"/>
                <w:szCs w:val="18"/>
                <w:lang w:eastAsia="es-PE"/>
              </w:rPr>
              <w:t>(ver A)</w:t>
            </w:r>
          </w:p>
        </w:tc>
        <w:tc>
          <w:tcPr>
            <w:tcW w:w="771" w:type="pct"/>
            <w:gridSpan w:val="3"/>
            <w:vAlign w:val="center"/>
          </w:tcPr>
          <w:p w14:paraId="65F16083" w14:textId="323CE65E" w:rsidR="00A535BC" w:rsidRPr="00E81A72" w:rsidRDefault="00A535BC" w:rsidP="00D11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pacing w:val="-4"/>
                <w:sz w:val="21"/>
                <w:szCs w:val="21"/>
                <w:lang w:eastAsia="es-PE"/>
              </w:rPr>
            </w:pPr>
            <w:r w:rsidRPr="00E81A72">
              <w:rPr>
                <w:rFonts w:ascii="Arial" w:eastAsia="Times New Roman" w:hAnsi="Arial" w:cs="Arial"/>
                <w:b/>
                <w:color w:val="000000" w:themeColor="text1"/>
                <w:spacing w:val="-4"/>
                <w:sz w:val="21"/>
                <w:szCs w:val="21"/>
                <w:u w:val="single"/>
                <w:lang w:eastAsia="es-PE"/>
              </w:rPr>
              <w:t xml:space="preserve">Cantidad de </w:t>
            </w:r>
            <w:r w:rsidR="00D11A23" w:rsidRPr="00E81A72">
              <w:rPr>
                <w:rFonts w:ascii="Arial" w:eastAsia="Times New Roman" w:hAnsi="Arial" w:cs="Arial"/>
                <w:b/>
                <w:color w:val="000000" w:themeColor="text1"/>
                <w:spacing w:val="-4"/>
                <w:sz w:val="21"/>
                <w:szCs w:val="21"/>
                <w:u w:val="single"/>
                <w:lang w:eastAsia="es-PE"/>
              </w:rPr>
              <w:t>A</w:t>
            </w:r>
            <w:r w:rsidRPr="00E81A72">
              <w:rPr>
                <w:rFonts w:ascii="Arial" w:eastAsia="Times New Roman" w:hAnsi="Arial" w:cs="Arial"/>
                <w:b/>
                <w:color w:val="000000" w:themeColor="text1"/>
                <w:spacing w:val="-4"/>
                <w:sz w:val="21"/>
                <w:szCs w:val="21"/>
                <w:u w:val="single"/>
                <w:lang w:eastAsia="es-PE"/>
              </w:rPr>
              <w:t>mbientes</w:t>
            </w:r>
            <w:r w:rsidRPr="00E81A72">
              <w:rPr>
                <w:rFonts w:ascii="Arial" w:eastAsia="Times New Roman" w:hAnsi="Arial" w:cs="Arial"/>
                <w:color w:val="000000" w:themeColor="text1"/>
                <w:spacing w:val="-4"/>
                <w:sz w:val="21"/>
                <w:szCs w:val="21"/>
                <w:lang w:eastAsia="es-PE"/>
              </w:rPr>
              <w:t xml:space="preserve"> con pisos</w:t>
            </w:r>
            <w:r w:rsidR="00D11A23" w:rsidRPr="00E81A72">
              <w:rPr>
                <w:rFonts w:ascii="Arial" w:eastAsia="Times New Roman" w:hAnsi="Arial" w:cs="Arial"/>
                <w:color w:val="000000" w:themeColor="text1"/>
                <w:spacing w:val="-4"/>
                <w:sz w:val="21"/>
                <w:szCs w:val="21"/>
                <w:lang w:eastAsia="es-PE"/>
              </w:rPr>
              <w:t xml:space="preserve"> en:</w:t>
            </w:r>
          </w:p>
        </w:tc>
        <w:tc>
          <w:tcPr>
            <w:tcW w:w="771" w:type="pct"/>
            <w:gridSpan w:val="3"/>
            <w:shd w:val="clear" w:color="auto" w:fill="auto"/>
            <w:vAlign w:val="center"/>
          </w:tcPr>
          <w:p w14:paraId="57C6A68F" w14:textId="77777777" w:rsidR="00BD16B2" w:rsidRPr="00E81A72" w:rsidRDefault="00D11A23" w:rsidP="00D11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pacing w:val="-4"/>
                <w:sz w:val="21"/>
                <w:szCs w:val="21"/>
                <w:u w:val="single"/>
                <w:lang w:eastAsia="es-PE"/>
              </w:rPr>
            </w:pPr>
            <w:r w:rsidRPr="00E81A72">
              <w:rPr>
                <w:rFonts w:ascii="Arial" w:eastAsia="Times New Roman" w:hAnsi="Arial" w:cs="Arial"/>
                <w:b/>
                <w:color w:val="000000" w:themeColor="text1"/>
                <w:spacing w:val="-4"/>
                <w:sz w:val="21"/>
                <w:szCs w:val="21"/>
                <w:u w:val="single"/>
                <w:lang w:eastAsia="es-PE"/>
              </w:rPr>
              <w:t>Cantidad de P</w:t>
            </w:r>
            <w:r w:rsidR="00A535BC" w:rsidRPr="00E81A72">
              <w:rPr>
                <w:rFonts w:ascii="Arial" w:eastAsia="Times New Roman" w:hAnsi="Arial" w:cs="Arial"/>
                <w:b/>
                <w:color w:val="000000" w:themeColor="text1"/>
                <w:spacing w:val="-4"/>
                <w:sz w:val="21"/>
                <w:szCs w:val="21"/>
                <w:u w:val="single"/>
                <w:lang w:eastAsia="es-PE"/>
              </w:rPr>
              <w:t>uertas</w:t>
            </w:r>
          </w:p>
          <w:p w14:paraId="78105EA6" w14:textId="7AF08D9E" w:rsidR="00A535BC" w:rsidRPr="00E81A72" w:rsidRDefault="00D11A23" w:rsidP="00D11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pacing w:val="-4"/>
                <w:sz w:val="21"/>
                <w:szCs w:val="21"/>
                <w:lang w:eastAsia="es-PE"/>
              </w:rPr>
            </w:pPr>
            <w:r w:rsidRPr="00E81A72">
              <w:rPr>
                <w:rFonts w:ascii="Arial" w:eastAsia="Times New Roman" w:hAnsi="Arial" w:cs="Arial"/>
                <w:color w:val="000000" w:themeColor="text1"/>
                <w:spacing w:val="-4"/>
                <w:sz w:val="21"/>
                <w:szCs w:val="21"/>
                <w:lang w:eastAsia="es-PE"/>
              </w:rPr>
              <w:t xml:space="preserve"> en:</w:t>
            </w:r>
          </w:p>
        </w:tc>
        <w:tc>
          <w:tcPr>
            <w:tcW w:w="771" w:type="pct"/>
            <w:gridSpan w:val="3"/>
            <w:vAlign w:val="center"/>
          </w:tcPr>
          <w:p w14:paraId="270BF713" w14:textId="06536D31" w:rsidR="00A535BC" w:rsidRPr="00E81A72" w:rsidRDefault="00A535BC" w:rsidP="00D11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pacing w:val="-4"/>
                <w:sz w:val="21"/>
                <w:szCs w:val="21"/>
                <w:lang w:eastAsia="es-PE"/>
              </w:rPr>
            </w:pPr>
            <w:r w:rsidRPr="00E81A72">
              <w:rPr>
                <w:rFonts w:ascii="Arial" w:eastAsia="Times New Roman" w:hAnsi="Arial" w:cs="Arial"/>
                <w:b/>
                <w:color w:val="000000" w:themeColor="text1"/>
                <w:spacing w:val="-4"/>
                <w:sz w:val="21"/>
                <w:szCs w:val="21"/>
                <w:u w:val="single"/>
                <w:lang w:eastAsia="es-PE"/>
              </w:rPr>
              <w:t xml:space="preserve">Cantidad de </w:t>
            </w:r>
            <w:r w:rsidR="00D11A23" w:rsidRPr="00E81A72">
              <w:rPr>
                <w:rFonts w:ascii="Arial" w:eastAsia="Times New Roman" w:hAnsi="Arial" w:cs="Arial"/>
                <w:b/>
                <w:color w:val="000000" w:themeColor="text1"/>
                <w:spacing w:val="-4"/>
                <w:sz w:val="21"/>
                <w:szCs w:val="21"/>
                <w:u w:val="single"/>
                <w:lang w:eastAsia="es-PE"/>
              </w:rPr>
              <w:t>Ce</w:t>
            </w:r>
            <w:r w:rsidRPr="00E81A72">
              <w:rPr>
                <w:rFonts w:ascii="Arial" w:eastAsia="Times New Roman" w:hAnsi="Arial" w:cs="Arial"/>
                <w:b/>
                <w:color w:val="000000" w:themeColor="text1"/>
                <w:spacing w:val="-4"/>
                <w:sz w:val="21"/>
                <w:szCs w:val="21"/>
                <w:u w:val="single"/>
                <w:lang w:eastAsia="es-PE"/>
              </w:rPr>
              <w:t>rraduras</w:t>
            </w:r>
            <w:r w:rsidR="00D11A23" w:rsidRPr="00E81A72">
              <w:rPr>
                <w:rFonts w:ascii="Arial" w:eastAsia="Times New Roman" w:hAnsi="Arial" w:cs="Arial"/>
                <w:color w:val="000000" w:themeColor="text1"/>
                <w:spacing w:val="-4"/>
                <w:sz w:val="21"/>
                <w:szCs w:val="21"/>
                <w:lang w:eastAsia="es-PE"/>
              </w:rPr>
              <w:t xml:space="preserve"> en:</w:t>
            </w:r>
          </w:p>
        </w:tc>
        <w:tc>
          <w:tcPr>
            <w:tcW w:w="771" w:type="pct"/>
            <w:gridSpan w:val="3"/>
            <w:vAlign w:val="center"/>
          </w:tcPr>
          <w:p w14:paraId="1112559E" w14:textId="6CEB05BE" w:rsidR="00A535BC" w:rsidRPr="00E81A72" w:rsidRDefault="00A535BC" w:rsidP="00D11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pacing w:val="-4"/>
                <w:sz w:val="21"/>
                <w:szCs w:val="21"/>
                <w:lang w:eastAsia="es-PE"/>
              </w:rPr>
            </w:pPr>
            <w:r w:rsidRPr="00E81A72">
              <w:rPr>
                <w:rFonts w:ascii="Arial" w:eastAsia="Times New Roman" w:hAnsi="Arial" w:cs="Arial"/>
                <w:b/>
                <w:color w:val="000000" w:themeColor="text1"/>
                <w:spacing w:val="-4"/>
                <w:sz w:val="21"/>
                <w:szCs w:val="21"/>
                <w:u w:val="single"/>
                <w:lang w:eastAsia="es-PE"/>
              </w:rPr>
              <w:t xml:space="preserve">Cantidad de </w:t>
            </w:r>
            <w:r w:rsidR="00D11A23" w:rsidRPr="00E81A72">
              <w:rPr>
                <w:rFonts w:ascii="Arial" w:eastAsia="Times New Roman" w:hAnsi="Arial" w:cs="Arial"/>
                <w:b/>
                <w:color w:val="000000" w:themeColor="text1"/>
                <w:spacing w:val="-4"/>
                <w:sz w:val="21"/>
                <w:szCs w:val="21"/>
                <w:u w:val="single"/>
                <w:lang w:eastAsia="es-PE"/>
              </w:rPr>
              <w:t>V</w:t>
            </w:r>
            <w:r w:rsidRPr="00E81A72">
              <w:rPr>
                <w:rFonts w:ascii="Arial" w:eastAsia="Times New Roman" w:hAnsi="Arial" w:cs="Arial"/>
                <w:b/>
                <w:color w:val="000000" w:themeColor="text1"/>
                <w:spacing w:val="-4"/>
                <w:sz w:val="21"/>
                <w:szCs w:val="21"/>
                <w:u w:val="single"/>
                <w:lang w:eastAsia="es-PE"/>
              </w:rPr>
              <w:t>entanas</w:t>
            </w:r>
            <w:r w:rsidR="00D11A23" w:rsidRPr="00E81A72">
              <w:rPr>
                <w:rFonts w:ascii="Arial" w:eastAsia="Times New Roman" w:hAnsi="Arial" w:cs="Arial"/>
                <w:color w:val="000000" w:themeColor="text1"/>
                <w:spacing w:val="-4"/>
                <w:sz w:val="21"/>
                <w:szCs w:val="21"/>
                <w:lang w:eastAsia="es-PE"/>
              </w:rPr>
              <w:t xml:space="preserve"> en:</w:t>
            </w:r>
          </w:p>
        </w:tc>
        <w:tc>
          <w:tcPr>
            <w:tcW w:w="767" w:type="pct"/>
            <w:gridSpan w:val="3"/>
            <w:vAlign w:val="center"/>
          </w:tcPr>
          <w:p w14:paraId="076B4D58" w14:textId="73FA2120" w:rsidR="00A535BC" w:rsidRPr="00E81A72" w:rsidRDefault="00D11A23" w:rsidP="00D11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pacing w:val="-4"/>
                <w:sz w:val="21"/>
                <w:szCs w:val="21"/>
                <w:lang w:eastAsia="es-PE"/>
              </w:rPr>
            </w:pPr>
            <w:r w:rsidRPr="00E81A72">
              <w:rPr>
                <w:rFonts w:ascii="Arial" w:eastAsia="Times New Roman" w:hAnsi="Arial" w:cs="Arial"/>
                <w:b/>
                <w:color w:val="000000" w:themeColor="text1"/>
                <w:spacing w:val="-4"/>
                <w:sz w:val="21"/>
                <w:szCs w:val="21"/>
                <w:u w:val="single"/>
                <w:lang w:eastAsia="es-PE"/>
              </w:rPr>
              <w:t>Cantidad de Ambientes</w:t>
            </w:r>
            <w:r w:rsidRPr="00E81A72">
              <w:rPr>
                <w:rFonts w:ascii="Arial" w:eastAsia="Times New Roman" w:hAnsi="Arial" w:cs="Arial"/>
                <w:color w:val="000000" w:themeColor="text1"/>
                <w:spacing w:val="-4"/>
                <w:sz w:val="21"/>
                <w:szCs w:val="21"/>
                <w:lang w:eastAsia="es-PE"/>
              </w:rPr>
              <w:t xml:space="preserve"> </w:t>
            </w:r>
            <w:r w:rsidR="00A535BC" w:rsidRPr="00E81A72">
              <w:rPr>
                <w:rFonts w:ascii="Arial" w:eastAsia="Times New Roman" w:hAnsi="Arial" w:cs="Arial"/>
                <w:color w:val="000000" w:themeColor="text1"/>
                <w:spacing w:val="-4"/>
                <w:sz w:val="21"/>
                <w:szCs w:val="21"/>
                <w:lang w:eastAsia="es-PE"/>
              </w:rPr>
              <w:t>con vidrios</w:t>
            </w:r>
            <w:r w:rsidRPr="00E81A72">
              <w:rPr>
                <w:rFonts w:ascii="Arial" w:eastAsia="Times New Roman" w:hAnsi="Arial" w:cs="Arial"/>
                <w:color w:val="000000" w:themeColor="text1"/>
                <w:spacing w:val="-4"/>
                <w:sz w:val="21"/>
                <w:szCs w:val="21"/>
                <w:lang w:eastAsia="es-PE"/>
              </w:rPr>
              <w:t xml:space="preserve"> en:</w:t>
            </w:r>
          </w:p>
        </w:tc>
      </w:tr>
      <w:tr w:rsidR="00AF37D7" w:rsidRPr="00BD16B2" w14:paraId="55282AA1" w14:textId="77777777" w:rsidTr="00817CEB">
        <w:trPr>
          <w:trHeight w:val="534"/>
        </w:trPr>
        <w:tc>
          <w:tcPr>
            <w:tcW w:w="371" w:type="pct"/>
            <w:vMerge/>
            <w:shd w:val="clear" w:color="auto" w:fill="D9D9D9" w:themeFill="background1" w:themeFillShade="D9"/>
            <w:vAlign w:val="center"/>
          </w:tcPr>
          <w:p w14:paraId="46E2EF05" w14:textId="77777777" w:rsidR="00AF37D7" w:rsidRPr="004D1168" w:rsidRDefault="00AF37D7" w:rsidP="00AF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11" w:type="pct"/>
            <w:vMerge/>
            <w:shd w:val="clear" w:color="auto" w:fill="D9D9D9" w:themeFill="background1" w:themeFillShade="D9"/>
            <w:vAlign w:val="center"/>
          </w:tcPr>
          <w:p w14:paraId="0AF87401" w14:textId="77777777" w:rsidR="00AF37D7" w:rsidRPr="004D1168" w:rsidRDefault="00AF37D7" w:rsidP="00AF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es-PE"/>
              </w:rPr>
            </w:pPr>
          </w:p>
        </w:tc>
        <w:tc>
          <w:tcPr>
            <w:tcW w:w="367" w:type="pct"/>
            <w:vMerge/>
            <w:shd w:val="clear" w:color="auto" w:fill="D9D9D9" w:themeFill="background1" w:themeFillShade="D9"/>
            <w:vAlign w:val="center"/>
          </w:tcPr>
          <w:p w14:paraId="7886EE07" w14:textId="77777777" w:rsidR="00AF37D7" w:rsidRPr="004D1168" w:rsidRDefault="00AF37D7" w:rsidP="00AF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6B666E10" w14:textId="5A655811" w:rsidR="00AF37D7" w:rsidRPr="00E81A72" w:rsidRDefault="00AF37D7" w:rsidP="00AF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</w:pPr>
            <w:r w:rsidRPr="00E81A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  <w:t>Buen Estado</w:t>
            </w:r>
          </w:p>
        </w:tc>
        <w:tc>
          <w:tcPr>
            <w:tcW w:w="257" w:type="pct"/>
            <w:vAlign w:val="center"/>
          </w:tcPr>
          <w:p w14:paraId="53994ED4" w14:textId="22626D65" w:rsidR="00AF37D7" w:rsidRPr="00E81A72" w:rsidRDefault="00AF37D7" w:rsidP="00AF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</w:pPr>
            <w:r w:rsidRPr="00E81A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  <w:t>Regular Estado</w:t>
            </w:r>
          </w:p>
        </w:tc>
        <w:tc>
          <w:tcPr>
            <w:tcW w:w="257" w:type="pct"/>
            <w:vAlign w:val="center"/>
          </w:tcPr>
          <w:p w14:paraId="2FAF41C1" w14:textId="77777777" w:rsidR="00CD4211" w:rsidRPr="00E81A72" w:rsidRDefault="00AF37D7" w:rsidP="00AF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</w:pPr>
            <w:r w:rsidRPr="00E81A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  <w:t xml:space="preserve">Mal </w:t>
            </w:r>
          </w:p>
          <w:p w14:paraId="3B71EDF6" w14:textId="717A67D2" w:rsidR="00AF37D7" w:rsidRPr="00E81A72" w:rsidRDefault="00AF37D7" w:rsidP="00AF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</w:pPr>
            <w:r w:rsidRPr="00E81A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  <w:t>Estado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1CC2D322" w14:textId="66558A3D" w:rsidR="00AF37D7" w:rsidRPr="00E81A72" w:rsidRDefault="00AF37D7" w:rsidP="00AF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</w:pPr>
            <w:r w:rsidRPr="00E81A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  <w:t>Buen Estado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792A6DE1" w14:textId="2F4A4953" w:rsidR="00AF37D7" w:rsidRPr="00E81A72" w:rsidRDefault="00AF37D7" w:rsidP="00AF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</w:pPr>
            <w:r w:rsidRPr="00E81A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  <w:t>Regular Estado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7FEDD3E7" w14:textId="77777777" w:rsidR="00CD4211" w:rsidRPr="00E81A72" w:rsidRDefault="00AF37D7" w:rsidP="00AF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</w:pPr>
            <w:r w:rsidRPr="00E81A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  <w:t xml:space="preserve">Mal </w:t>
            </w:r>
          </w:p>
          <w:p w14:paraId="6BC64938" w14:textId="61E7456B" w:rsidR="00AF37D7" w:rsidRPr="00E81A72" w:rsidRDefault="00AF37D7" w:rsidP="00AF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</w:pPr>
            <w:r w:rsidRPr="00E81A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  <w:t>Estado</w:t>
            </w:r>
          </w:p>
        </w:tc>
        <w:tc>
          <w:tcPr>
            <w:tcW w:w="257" w:type="pct"/>
            <w:vAlign w:val="center"/>
          </w:tcPr>
          <w:p w14:paraId="30F3EC8B" w14:textId="45C54297" w:rsidR="00AF37D7" w:rsidRPr="00E81A72" w:rsidRDefault="00AF37D7" w:rsidP="00AF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</w:pPr>
            <w:r w:rsidRPr="00E81A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  <w:t>Buen Estado</w:t>
            </w:r>
          </w:p>
        </w:tc>
        <w:tc>
          <w:tcPr>
            <w:tcW w:w="257" w:type="pct"/>
            <w:vAlign w:val="center"/>
          </w:tcPr>
          <w:p w14:paraId="18C66C70" w14:textId="6511C7B1" w:rsidR="00AF37D7" w:rsidRPr="00E81A72" w:rsidRDefault="00AF37D7" w:rsidP="00AF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</w:pPr>
            <w:r w:rsidRPr="00E81A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  <w:t>Regular Estado</w:t>
            </w:r>
          </w:p>
        </w:tc>
        <w:tc>
          <w:tcPr>
            <w:tcW w:w="257" w:type="pct"/>
            <w:vAlign w:val="center"/>
          </w:tcPr>
          <w:p w14:paraId="005F077F" w14:textId="77777777" w:rsidR="00CD4211" w:rsidRPr="00E81A72" w:rsidRDefault="00AF37D7" w:rsidP="00AF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</w:pPr>
            <w:r w:rsidRPr="00E81A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  <w:t xml:space="preserve">Mal </w:t>
            </w:r>
          </w:p>
          <w:p w14:paraId="0F3AB34C" w14:textId="58AF3CA5" w:rsidR="00AF37D7" w:rsidRPr="00E81A72" w:rsidRDefault="00AF37D7" w:rsidP="00AF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</w:pPr>
            <w:r w:rsidRPr="00E81A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  <w:t>Estado</w:t>
            </w:r>
          </w:p>
        </w:tc>
        <w:tc>
          <w:tcPr>
            <w:tcW w:w="257" w:type="pct"/>
            <w:vAlign w:val="center"/>
          </w:tcPr>
          <w:p w14:paraId="59FD1D56" w14:textId="63AA0F56" w:rsidR="00AF37D7" w:rsidRPr="00E81A72" w:rsidRDefault="00AF37D7" w:rsidP="00AF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</w:pPr>
            <w:r w:rsidRPr="00E81A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  <w:t>Buen Estado</w:t>
            </w:r>
          </w:p>
        </w:tc>
        <w:tc>
          <w:tcPr>
            <w:tcW w:w="257" w:type="pct"/>
            <w:vAlign w:val="center"/>
          </w:tcPr>
          <w:p w14:paraId="5E5B44F5" w14:textId="46101048" w:rsidR="00AF37D7" w:rsidRPr="00E81A72" w:rsidRDefault="00AF37D7" w:rsidP="00AF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</w:pPr>
            <w:r w:rsidRPr="00E81A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  <w:t>Regular Estado</w:t>
            </w:r>
          </w:p>
        </w:tc>
        <w:tc>
          <w:tcPr>
            <w:tcW w:w="257" w:type="pct"/>
            <w:vAlign w:val="center"/>
          </w:tcPr>
          <w:p w14:paraId="55B677E8" w14:textId="77777777" w:rsidR="00CD4211" w:rsidRPr="00E81A72" w:rsidRDefault="00AF37D7" w:rsidP="00AF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</w:pPr>
            <w:r w:rsidRPr="00E81A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  <w:t xml:space="preserve">Mal </w:t>
            </w:r>
          </w:p>
          <w:p w14:paraId="6E71473D" w14:textId="5422F212" w:rsidR="00AF37D7" w:rsidRPr="00E81A72" w:rsidRDefault="00AF37D7" w:rsidP="00AF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</w:pPr>
            <w:r w:rsidRPr="00E81A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  <w:t>Estado</w:t>
            </w:r>
          </w:p>
        </w:tc>
        <w:tc>
          <w:tcPr>
            <w:tcW w:w="257" w:type="pct"/>
            <w:vAlign w:val="center"/>
          </w:tcPr>
          <w:p w14:paraId="0AC6E001" w14:textId="0338F95F" w:rsidR="00AF37D7" w:rsidRPr="00E81A72" w:rsidRDefault="00AF37D7" w:rsidP="00AF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</w:pPr>
            <w:r w:rsidRPr="00E81A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  <w:t>Buen Estado</w:t>
            </w:r>
          </w:p>
        </w:tc>
        <w:tc>
          <w:tcPr>
            <w:tcW w:w="257" w:type="pct"/>
            <w:vAlign w:val="center"/>
          </w:tcPr>
          <w:p w14:paraId="0A8C4F1F" w14:textId="4FC72973" w:rsidR="00AF37D7" w:rsidRPr="00E81A72" w:rsidRDefault="00AF37D7" w:rsidP="00AF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</w:pPr>
            <w:r w:rsidRPr="00E81A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  <w:t>Regular Estado</w:t>
            </w:r>
          </w:p>
        </w:tc>
        <w:tc>
          <w:tcPr>
            <w:tcW w:w="253" w:type="pct"/>
            <w:vAlign w:val="center"/>
          </w:tcPr>
          <w:p w14:paraId="5BAD80DE" w14:textId="77777777" w:rsidR="00CD4211" w:rsidRPr="00E81A72" w:rsidRDefault="00AF37D7" w:rsidP="00AF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</w:pPr>
            <w:r w:rsidRPr="00E81A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  <w:t xml:space="preserve">Mal </w:t>
            </w:r>
          </w:p>
          <w:p w14:paraId="43C41A0D" w14:textId="2A35A6CE" w:rsidR="00AF37D7" w:rsidRPr="00E81A72" w:rsidRDefault="00AF37D7" w:rsidP="00AF3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</w:pPr>
            <w:r w:rsidRPr="00E81A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PE"/>
              </w:rPr>
              <w:t>Estado</w:t>
            </w:r>
          </w:p>
        </w:tc>
      </w:tr>
      <w:tr w:rsidR="008431BF" w:rsidRPr="00BD16B2" w14:paraId="3D7217F5" w14:textId="77777777" w:rsidTr="00CE22E6">
        <w:trPr>
          <w:trHeight w:val="359"/>
        </w:trPr>
        <w:tc>
          <w:tcPr>
            <w:tcW w:w="371" w:type="pct"/>
            <w:vAlign w:val="center"/>
          </w:tcPr>
          <w:p w14:paraId="00F84E64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11" w:type="pct"/>
            <w:vAlign w:val="center"/>
          </w:tcPr>
          <w:p w14:paraId="50E3F505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367" w:type="pct"/>
            <w:vAlign w:val="center"/>
          </w:tcPr>
          <w:p w14:paraId="543B9E7A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0E3B9593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1EE5E76B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74EBC47E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13DE00B3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46CD8E4C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</w:tcPr>
          <w:p w14:paraId="56D8C716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555A69C9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08993936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79348363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6EA164B3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40A10B0F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7D3204CE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02EF422F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2FCAB58E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3" w:type="pct"/>
            <w:vAlign w:val="center"/>
          </w:tcPr>
          <w:p w14:paraId="0EA3D013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8431BF" w:rsidRPr="00BD16B2" w14:paraId="79A9E4A5" w14:textId="77777777" w:rsidTr="00CE22E6">
        <w:trPr>
          <w:trHeight w:val="359"/>
        </w:trPr>
        <w:tc>
          <w:tcPr>
            <w:tcW w:w="371" w:type="pct"/>
            <w:vAlign w:val="center"/>
          </w:tcPr>
          <w:p w14:paraId="5D0DEE8A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11" w:type="pct"/>
            <w:vAlign w:val="center"/>
          </w:tcPr>
          <w:p w14:paraId="7A850A7B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367" w:type="pct"/>
            <w:vAlign w:val="center"/>
          </w:tcPr>
          <w:p w14:paraId="5CF01588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0176DE33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4836EB32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7DE9BE7E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0B3DF192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62692303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</w:tcPr>
          <w:p w14:paraId="76711409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6B1A9753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762C474E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1BB87ACB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0F4B702D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5C1B2B30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1954BD29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62E996DF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364DE611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3" w:type="pct"/>
          </w:tcPr>
          <w:p w14:paraId="657FFA15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8431BF" w:rsidRPr="00BD16B2" w14:paraId="6C4F18D4" w14:textId="77777777" w:rsidTr="00CE22E6">
        <w:trPr>
          <w:trHeight w:val="359"/>
        </w:trPr>
        <w:tc>
          <w:tcPr>
            <w:tcW w:w="371" w:type="pct"/>
            <w:vAlign w:val="center"/>
          </w:tcPr>
          <w:p w14:paraId="05B59929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11" w:type="pct"/>
            <w:vAlign w:val="center"/>
          </w:tcPr>
          <w:p w14:paraId="22C18041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367" w:type="pct"/>
            <w:vAlign w:val="center"/>
          </w:tcPr>
          <w:p w14:paraId="74620697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6FA3CBE9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79D289A0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1CF6B331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3F452037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59F1A769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</w:tcPr>
          <w:p w14:paraId="26B04149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52C554B3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774F464B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3748A155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78621DE8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672239ED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271521A0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70B7B982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5354ADE1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3" w:type="pct"/>
          </w:tcPr>
          <w:p w14:paraId="729F821A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8431BF" w:rsidRPr="00BD16B2" w14:paraId="0741F62B" w14:textId="77777777" w:rsidTr="00CE22E6">
        <w:trPr>
          <w:trHeight w:val="359"/>
        </w:trPr>
        <w:tc>
          <w:tcPr>
            <w:tcW w:w="371" w:type="pct"/>
            <w:vAlign w:val="center"/>
          </w:tcPr>
          <w:p w14:paraId="317860BF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11" w:type="pct"/>
            <w:vAlign w:val="center"/>
          </w:tcPr>
          <w:p w14:paraId="7224503B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367" w:type="pct"/>
            <w:vAlign w:val="center"/>
          </w:tcPr>
          <w:p w14:paraId="7626E742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4D82CAAF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2DA67138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65523C6C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1EE4D53A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4BD4CB51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</w:tcPr>
          <w:p w14:paraId="3D88B393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405DDD61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6C0296F2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3A65B168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6A53C768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2B15DED0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011198F9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1B263FE8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256E6AA5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3" w:type="pct"/>
          </w:tcPr>
          <w:p w14:paraId="17FE063C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8431BF" w:rsidRPr="00BD16B2" w14:paraId="04A26250" w14:textId="77777777" w:rsidTr="00CE22E6">
        <w:trPr>
          <w:trHeight w:val="359"/>
        </w:trPr>
        <w:tc>
          <w:tcPr>
            <w:tcW w:w="371" w:type="pct"/>
            <w:vAlign w:val="center"/>
          </w:tcPr>
          <w:p w14:paraId="088D7A99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11" w:type="pct"/>
            <w:vAlign w:val="center"/>
          </w:tcPr>
          <w:p w14:paraId="36A4E66F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367" w:type="pct"/>
            <w:vAlign w:val="center"/>
          </w:tcPr>
          <w:p w14:paraId="6F28FDE9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12A1C40A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62EA78CA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5828D052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30CCCC0E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3BBD0F00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</w:tcPr>
          <w:p w14:paraId="5EF54BA3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0363A7DA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212AFE6F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096FB08F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1CD51553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359FCD8C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4E9D36C5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004B0547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591622DF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3" w:type="pct"/>
          </w:tcPr>
          <w:p w14:paraId="4144BA0D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8431BF" w:rsidRPr="00BD16B2" w14:paraId="1C80CCA8" w14:textId="77777777" w:rsidTr="00CE22E6">
        <w:trPr>
          <w:trHeight w:val="359"/>
        </w:trPr>
        <w:tc>
          <w:tcPr>
            <w:tcW w:w="371" w:type="pct"/>
            <w:vAlign w:val="center"/>
          </w:tcPr>
          <w:p w14:paraId="64A24584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11" w:type="pct"/>
            <w:vAlign w:val="center"/>
          </w:tcPr>
          <w:p w14:paraId="4051CA78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367" w:type="pct"/>
            <w:vAlign w:val="center"/>
          </w:tcPr>
          <w:p w14:paraId="1CD13E8E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225982B6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5EF851A3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7760CC07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5780255F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6A269F07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</w:tcPr>
          <w:p w14:paraId="66AFB080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7D12F9FC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5C0D306E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0107DDC8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25D3F1C3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4EEE90D8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31378CFE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3B28B840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24315022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3" w:type="pct"/>
          </w:tcPr>
          <w:p w14:paraId="12DBFCE0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8431BF" w:rsidRPr="00BD16B2" w14:paraId="4FD20D93" w14:textId="77777777" w:rsidTr="00CE22E6">
        <w:trPr>
          <w:trHeight w:val="359"/>
        </w:trPr>
        <w:tc>
          <w:tcPr>
            <w:tcW w:w="371" w:type="pct"/>
            <w:vAlign w:val="center"/>
          </w:tcPr>
          <w:p w14:paraId="1438141D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11" w:type="pct"/>
            <w:vAlign w:val="center"/>
          </w:tcPr>
          <w:p w14:paraId="46685029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367" w:type="pct"/>
            <w:vAlign w:val="center"/>
          </w:tcPr>
          <w:p w14:paraId="2AD81481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3E976A03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51CAC410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6AD084E2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5C86C198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38BDC8D9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</w:tcPr>
          <w:p w14:paraId="63CF047F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17EC69E9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63A7C717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368DA715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734F8F6A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4E3DDDF4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3678AAA4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4E37169E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326B785A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3" w:type="pct"/>
          </w:tcPr>
          <w:p w14:paraId="5FF4DD13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8431BF" w:rsidRPr="00BD16B2" w14:paraId="13A81F6C" w14:textId="77777777" w:rsidTr="00CE22E6">
        <w:trPr>
          <w:trHeight w:val="359"/>
        </w:trPr>
        <w:tc>
          <w:tcPr>
            <w:tcW w:w="371" w:type="pct"/>
            <w:vAlign w:val="center"/>
          </w:tcPr>
          <w:p w14:paraId="485F9AEA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11" w:type="pct"/>
            <w:vAlign w:val="center"/>
          </w:tcPr>
          <w:p w14:paraId="16C6ED09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367" w:type="pct"/>
            <w:vAlign w:val="center"/>
          </w:tcPr>
          <w:p w14:paraId="68802691" w14:textId="2E51AB8A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175480A4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1FD7BFA3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32DFA290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486C39B1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7AEE0ACC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</w:tcPr>
          <w:p w14:paraId="1921299A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2845A53B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12E08953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4B00F42B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7EA3E63E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70C4C372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478ACE0C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330F6FE9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72451768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3" w:type="pct"/>
            <w:vAlign w:val="center"/>
          </w:tcPr>
          <w:p w14:paraId="5F9FE1D9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017CF8" w:rsidRPr="00BD16B2" w14:paraId="6EBB188E" w14:textId="77777777" w:rsidTr="00CE22E6">
        <w:trPr>
          <w:trHeight w:val="359"/>
        </w:trPr>
        <w:tc>
          <w:tcPr>
            <w:tcW w:w="371" w:type="pct"/>
            <w:vAlign w:val="center"/>
          </w:tcPr>
          <w:p w14:paraId="0FE8C9B1" w14:textId="77777777" w:rsidR="00017CF8" w:rsidRPr="00BD16B2" w:rsidRDefault="00017CF8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11" w:type="pct"/>
            <w:vAlign w:val="center"/>
          </w:tcPr>
          <w:p w14:paraId="708E558D" w14:textId="77777777" w:rsidR="00017CF8" w:rsidRPr="00BD16B2" w:rsidRDefault="00017CF8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367" w:type="pct"/>
            <w:vAlign w:val="center"/>
          </w:tcPr>
          <w:p w14:paraId="1F7502A7" w14:textId="77777777" w:rsidR="00017CF8" w:rsidRPr="00BD16B2" w:rsidRDefault="00017CF8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66F38108" w14:textId="77777777" w:rsidR="00017CF8" w:rsidRPr="00BD16B2" w:rsidRDefault="00017CF8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26A9EADF" w14:textId="77777777" w:rsidR="00017CF8" w:rsidRPr="00BD16B2" w:rsidRDefault="00017CF8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5FA4341E" w14:textId="77777777" w:rsidR="00017CF8" w:rsidRPr="00BD16B2" w:rsidRDefault="00017CF8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39704B33" w14:textId="77777777" w:rsidR="00017CF8" w:rsidRPr="00BD16B2" w:rsidRDefault="00017CF8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2401B760" w14:textId="77777777" w:rsidR="00017CF8" w:rsidRPr="00BD16B2" w:rsidRDefault="00017CF8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</w:tcPr>
          <w:p w14:paraId="70E49B2A" w14:textId="77777777" w:rsidR="00017CF8" w:rsidRPr="00BD16B2" w:rsidRDefault="00017CF8" w:rsidP="00642700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0D218A6E" w14:textId="77777777" w:rsidR="00017CF8" w:rsidRPr="00BD16B2" w:rsidRDefault="00017CF8" w:rsidP="00642700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5AC84E4A" w14:textId="77777777" w:rsidR="00017CF8" w:rsidRPr="00BD16B2" w:rsidRDefault="00017CF8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51704CCA" w14:textId="77777777" w:rsidR="00017CF8" w:rsidRPr="00BD16B2" w:rsidRDefault="00017CF8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5C3ECE67" w14:textId="77777777" w:rsidR="00017CF8" w:rsidRPr="00BD16B2" w:rsidRDefault="00017CF8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70812A45" w14:textId="77777777" w:rsidR="00017CF8" w:rsidRPr="00BD16B2" w:rsidRDefault="00017CF8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263F85A4" w14:textId="77777777" w:rsidR="00017CF8" w:rsidRPr="00BD16B2" w:rsidRDefault="00017CF8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6DF69FB2" w14:textId="77777777" w:rsidR="00017CF8" w:rsidRPr="00BD16B2" w:rsidRDefault="00017CF8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29595591" w14:textId="77777777" w:rsidR="00017CF8" w:rsidRPr="00BD16B2" w:rsidRDefault="00017CF8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3" w:type="pct"/>
            <w:vAlign w:val="center"/>
          </w:tcPr>
          <w:p w14:paraId="633476B6" w14:textId="77777777" w:rsidR="00017CF8" w:rsidRPr="00BD16B2" w:rsidRDefault="00017CF8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017CF8" w:rsidRPr="00BD16B2" w14:paraId="0BC5BE0B" w14:textId="77777777" w:rsidTr="00CE22E6">
        <w:trPr>
          <w:trHeight w:val="359"/>
        </w:trPr>
        <w:tc>
          <w:tcPr>
            <w:tcW w:w="371" w:type="pct"/>
            <w:vAlign w:val="center"/>
          </w:tcPr>
          <w:p w14:paraId="1AA9E3C5" w14:textId="77777777" w:rsidR="00017CF8" w:rsidRPr="00BD16B2" w:rsidRDefault="00017CF8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11" w:type="pct"/>
            <w:vAlign w:val="center"/>
          </w:tcPr>
          <w:p w14:paraId="0293AA80" w14:textId="77777777" w:rsidR="00017CF8" w:rsidRPr="00BD16B2" w:rsidRDefault="00017CF8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367" w:type="pct"/>
            <w:vAlign w:val="center"/>
          </w:tcPr>
          <w:p w14:paraId="7600B13C" w14:textId="77777777" w:rsidR="00017CF8" w:rsidRPr="00BD16B2" w:rsidRDefault="00017CF8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139C489B" w14:textId="77777777" w:rsidR="00017CF8" w:rsidRPr="00BD16B2" w:rsidRDefault="00017CF8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6D9A2BD0" w14:textId="77777777" w:rsidR="00017CF8" w:rsidRPr="00BD16B2" w:rsidRDefault="00017CF8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4E8FABAB" w14:textId="77777777" w:rsidR="00017CF8" w:rsidRPr="00BD16B2" w:rsidRDefault="00017CF8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78B9A88B" w14:textId="77777777" w:rsidR="00017CF8" w:rsidRPr="00BD16B2" w:rsidRDefault="00017CF8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0583CC25" w14:textId="77777777" w:rsidR="00017CF8" w:rsidRPr="00BD16B2" w:rsidRDefault="00017CF8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</w:tcPr>
          <w:p w14:paraId="2C3B4D6E" w14:textId="77777777" w:rsidR="00017CF8" w:rsidRPr="00BD16B2" w:rsidRDefault="00017CF8" w:rsidP="00642700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7A165252" w14:textId="77777777" w:rsidR="00017CF8" w:rsidRPr="00BD16B2" w:rsidRDefault="00017CF8" w:rsidP="00642700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4560FA11" w14:textId="77777777" w:rsidR="00017CF8" w:rsidRPr="00BD16B2" w:rsidRDefault="00017CF8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346635C5" w14:textId="77777777" w:rsidR="00017CF8" w:rsidRPr="00BD16B2" w:rsidRDefault="00017CF8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50298701" w14:textId="77777777" w:rsidR="00017CF8" w:rsidRPr="00BD16B2" w:rsidRDefault="00017CF8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642D134B" w14:textId="77777777" w:rsidR="00017CF8" w:rsidRPr="00BD16B2" w:rsidRDefault="00017CF8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304A0D99" w14:textId="77777777" w:rsidR="00017CF8" w:rsidRPr="00BD16B2" w:rsidRDefault="00017CF8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23F868E5" w14:textId="77777777" w:rsidR="00017CF8" w:rsidRPr="00BD16B2" w:rsidRDefault="00017CF8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0BDCE985" w14:textId="77777777" w:rsidR="00017CF8" w:rsidRPr="00BD16B2" w:rsidRDefault="00017CF8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3" w:type="pct"/>
            <w:vAlign w:val="center"/>
          </w:tcPr>
          <w:p w14:paraId="34F73C01" w14:textId="77777777" w:rsidR="00017CF8" w:rsidRPr="00BD16B2" w:rsidRDefault="00017CF8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8431BF" w:rsidRPr="00BD16B2" w14:paraId="2F2D3F98" w14:textId="77777777" w:rsidTr="00CE22E6">
        <w:trPr>
          <w:trHeight w:val="359"/>
        </w:trPr>
        <w:tc>
          <w:tcPr>
            <w:tcW w:w="371" w:type="pct"/>
            <w:vAlign w:val="center"/>
          </w:tcPr>
          <w:p w14:paraId="33CA20B1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11" w:type="pct"/>
            <w:vAlign w:val="center"/>
          </w:tcPr>
          <w:p w14:paraId="6C54F174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367" w:type="pct"/>
            <w:vAlign w:val="center"/>
          </w:tcPr>
          <w:p w14:paraId="11BFD01A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069F2AB9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2336B44E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04AFD78D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68ECED13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644FDC39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</w:tcPr>
          <w:p w14:paraId="66C06D3E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7F2BCAFF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4E1792EB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796C2BFE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45E09B52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54B36FEE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02D9E0D2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7B928638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3F33F973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3" w:type="pct"/>
            <w:vAlign w:val="center"/>
          </w:tcPr>
          <w:p w14:paraId="47F578EF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8431BF" w:rsidRPr="00BD16B2" w14:paraId="7296D393" w14:textId="77777777" w:rsidTr="00CE22E6">
        <w:trPr>
          <w:trHeight w:val="359"/>
        </w:trPr>
        <w:tc>
          <w:tcPr>
            <w:tcW w:w="371" w:type="pct"/>
            <w:vAlign w:val="center"/>
          </w:tcPr>
          <w:p w14:paraId="75ED6ABB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11" w:type="pct"/>
            <w:vAlign w:val="center"/>
          </w:tcPr>
          <w:p w14:paraId="302470D6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367" w:type="pct"/>
            <w:vAlign w:val="center"/>
          </w:tcPr>
          <w:p w14:paraId="0109809C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6497A35B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2862CD3A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</w:tcPr>
          <w:p w14:paraId="7167EFFA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3B6E35B8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0E0F9CE7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57" w:type="pct"/>
            <w:shd w:val="clear" w:color="auto" w:fill="auto"/>
          </w:tcPr>
          <w:p w14:paraId="08030138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765276C4" w14:textId="77777777" w:rsidR="00A535BC" w:rsidRPr="00BD16B2" w:rsidRDefault="00A535BC" w:rsidP="00642700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54A32A99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12A610EB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07E3B8FA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463C0BBD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089B1EFD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  <w:vAlign w:val="center"/>
          </w:tcPr>
          <w:p w14:paraId="420094C5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7" w:type="pct"/>
          </w:tcPr>
          <w:p w14:paraId="2B5820A2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3" w:type="pct"/>
            <w:vAlign w:val="center"/>
          </w:tcPr>
          <w:p w14:paraId="6EE8C33C" w14:textId="77777777" w:rsidR="00A535BC" w:rsidRPr="00BD16B2" w:rsidRDefault="00A535BC" w:rsidP="00642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1F3F9522" w14:textId="1C3FDCFA" w:rsidR="00A535BC" w:rsidRDefault="004533A9" w:rsidP="00A535BC">
      <w:pPr>
        <w:spacing w:after="0"/>
        <w:rPr>
          <w:rFonts w:ascii="Arial Narrow" w:hAnsi="Arial Narrow"/>
          <w:b/>
          <w:color w:val="7030A0"/>
          <w:sz w:val="20"/>
          <w:szCs w:val="20"/>
        </w:rPr>
      </w:pPr>
      <w:r>
        <w:rPr>
          <w:rFonts w:ascii="Arial Narrow" w:hAnsi="Arial Narrow"/>
          <w:b/>
          <w:noProof/>
          <w:color w:val="7030A0"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23531B34" wp14:editId="0131E9D8">
                <wp:simplePos x="0" y="0"/>
                <wp:positionH relativeFrom="column">
                  <wp:posOffset>-228384</wp:posOffset>
                </wp:positionH>
                <wp:positionV relativeFrom="paragraph">
                  <wp:posOffset>79974</wp:posOffset>
                </wp:positionV>
                <wp:extent cx="9754870" cy="2212076"/>
                <wp:effectExtent l="0" t="0" r="0" b="17145"/>
                <wp:wrapNone/>
                <wp:docPr id="201" name="Grupo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4870" cy="2212076"/>
                          <a:chOff x="0" y="-8862"/>
                          <a:chExt cx="9755173" cy="2212367"/>
                        </a:xfrm>
                      </wpg:grpSpPr>
                      <wps:wsp>
                        <wps:cNvPr id="15" name="Cuadro de texto 15"/>
                        <wps:cNvSpPr txBox="1"/>
                        <wps:spPr>
                          <a:xfrm>
                            <a:off x="20706" y="168965"/>
                            <a:ext cx="2400300" cy="2015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4FC134B" w14:textId="632946AE" w:rsidR="007B5F00" w:rsidRPr="001A3CD1" w:rsidRDefault="007B5F00" w:rsidP="00BD16B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  <w:lang w:eastAsia="es-PE"/>
                                </w:rPr>
                              </w:pPr>
                              <w:r w:rsidRPr="001A3CD1">
                                <w:rPr>
                                  <w:rFonts w:ascii="Arial" w:eastAsia="Times New Roman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  <w:lang w:eastAsia="es-PE"/>
                                </w:rPr>
                                <w:t>A. Nivel / Modalidad</w:t>
                              </w:r>
                            </w:p>
                            <w:p w14:paraId="70052EFE" w14:textId="3F6290F8" w:rsidR="007B5F00" w:rsidRPr="001A3CD1" w:rsidRDefault="007B5F00" w:rsidP="00017CF8">
                              <w:pPr>
                                <w:pStyle w:val="NormalWeb"/>
                                <w:suppressAutoHyphens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1  </w:t>
                              </w:r>
                              <w:r w:rsidRPr="001A3CD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Inicial</w:t>
                              </w:r>
                              <w:proofErr w:type="gramEnd"/>
                              <w:r w:rsidRPr="001A3CD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             </w:t>
                              </w:r>
                            </w:p>
                            <w:p w14:paraId="6A2282CF" w14:textId="35B52431" w:rsidR="007B5F00" w:rsidRPr="001A3CD1" w:rsidRDefault="007B5F00" w:rsidP="00017CF8">
                              <w:pPr>
                                <w:pStyle w:val="NormalWeb"/>
                                <w:suppressAutoHyphens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1A3CD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A3CD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A3CD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Primaria</w:t>
                              </w:r>
                              <w:proofErr w:type="gramEnd"/>
                            </w:p>
                            <w:p w14:paraId="6A59497A" w14:textId="013A4B7E" w:rsidR="007B5F00" w:rsidRDefault="007B5F00" w:rsidP="00017CF8">
                              <w:pPr>
                                <w:pStyle w:val="NormalWeb"/>
                                <w:suppressAutoHyphens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1A3CD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3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A3CD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Secundaria</w:t>
                              </w:r>
                              <w:proofErr w:type="gramEnd"/>
                              <w:r w:rsidRPr="001A3CD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</w:p>
                            <w:p w14:paraId="78DB9043" w14:textId="346EC32B" w:rsidR="007B5F00" w:rsidRPr="001A3CD1" w:rsidRDefault="007B5F00" w:rsidP="00017CF8">
                              <w:pPr>
                                <w:pStyle w:val="NormalWeb"/>
                                <w:suppressAutoHyphens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1A3CD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1A3CD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A3CD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Educación</w:t>
                              </w:r>
                              <w:proofErr w:type="gramEnd"/>
                              <w:r w:rsidRPr="001A3CD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Básica Alternativa - EBA    </w:t>
                              </w:r>
                            </w:p>
                            <w:p w14:paraId="1A3A55C0" w14:textId="18420A69" w:rsidR="007B5F00" w:rsidRPr="001A3CD1" w:rsidRDefault="007B5F00" w:rsidP="00017CF8">
                              <w:pPr>
                                <w:pStyle w:val="NormalWeb"/>
                                <w:suppressAutoHyphens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1A3CD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5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A3CD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Educación</w:t>
                              </w:r>
                              <w:proofErr w:type="gramEnd"/>
                              <w:r w:rsidRPr="001A3CD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Básica Especial - EBE  </w:t>
                              </w:r>
                            </w:p>
                            <w:p w14:paraId="4AF86085" w14:textId="38962F8E" w:rsidR="007B5F00" w:rsidRPr="001A3CD1" w:rsidRDefault="007B5F00" w:rsidP="00017CF8">
                              <w:pPr>
                                <w:pStyle w:val="NormalWeb"/>
                                <w:suppressAutoHyphens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1A3CD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1A3CD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A3CD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Educación</w:t>
                              </w:r>
                              <w:proofErr w:type="gramEnd"/>
                              <w:r w:rsidRPr="001A3CD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Superior de Formación Artística - ESFA     </w:t>
                              </w:r>
                            </w:p>
                            <w:p w14:paraId="359BA9E1" w14:textId="74AB2EC4" w:rsidR="007B5F00" w:rsidRPr="001A3CD1" w:rsidRDefault="007B5F00" w:rsidP="00017CF8">
                              <w:pPr>
                                <w:pStyle w:val="NormalWeb"/>
                                <w:suppressAutoHyphens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1A3CD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7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A3CD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Instituto</w:t>
                              </w:r>
                              <w:proofErr w:type="gramEnd"/>
                              <w:r w:rsidRPr="001A3CD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Superior Tecnológico - IST   </w:t>
                              </w:r>
                            </w:p>
                            <w:p w14:paraId="2FD0F53B" w14:textId="662E04FE" w:rsidR="007B5F00" w:rsidRPr="001A3CD1" w:rsidRDefault="007B5F00" w:rsidP="00017CF8">
                              <w:pPr>
                                <w:pStyle w:val="NormalWeb"/>
                                <w:suppressAutoHyphens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1A3CD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A3CD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Instituto</w:t>
                              </w:r>
                              <w:proofErr w:type="gramEnd"/>
                              <w:r w:rsidRPr="001A3CD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Superior Pedagógico - ISP    </w:t>
                              </w:r>
                            </w:p>
                            <w:p w14:paraId="7E5C9FC3" w14:textId="0E8284C7" w:rsidR="007B5F00" w:rsidRPr="001A3CD1" w:rsidRDefault="007B5F00" w:rsidP="00017CF8">
                              <w:pPr>
                                <w:pStyle w:val="NormalWeb"/>
                                <w:suppressAutoHyphens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1A3CD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A3CD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Centro</w:t>
                              </w:r>
                              <w:proofErr w:type="gramEnd"/>
                              <w:r w:rsidRPr="001A3CD1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de Estudios Técnico Productivo - CETPRO</w:t>
                              </w:r>
                            </w:p>
                            <w:p w14:paraId="4269F90C" w14:textId="77777777" w:rsidR="007B5F00" w:rsidRPr="00D24CF6" w:rsidRDefault="007B5F00" w:rsidP="00BD16B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pacing w:val="-6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Cuadro de texto 16"/>
                        <wps:cNvSpPr txBox="1"/>
                        <wps:spPr>
                          <a:xfrm>
                            <a:off x="4989443" y="178904"/>
                            <a:ext cx="2369820" cy="20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68408EA" w14:textId="77777777" w:rsidR="007B5F00" w:rsidRPr="001A3CD1" w:rsidRDefault="007B5F00" w:rsidP="00017CF8">
                              <w:pPr>
                                <w:suppressAutoHyphens/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  <w:lang w:eastAsia="es-PE"/>
                                </w:rPr>
                              </w:pPr>
                              <w:r w:rsidRPr="001A3CD1">
                                <w:rPr>
                                  <w:rFonts w:ascii="Arial" w:eastAsia="Times New Roman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  <w:lang w:eastAsia="es-PE"/>
                                </w:rPr>
                                <w:t>Sobre el estado de PUERTAS, CERRADURAS Y VENTANAS:</w:t>
                              </w:r>
                            </w:p>
                            <w:p w14:paraId="4256E4C1" w14:textId="1F79EFEF" w:rsidR="007B5F00" w:rsidRPr="001A3CD1" w:rsidRDefault="007B5F00" w:rsidP="00017CF8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suppressAutoHyphens/>
                                <w:spacing w:after="0" w:line="240" w:lineRule="auto"/>
                                <w:ind w:left="284" w:hanging="284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</w:pPr>
                              <w:r w:rsidRPr="001A3CD1">
                                <w:rPr>
                                  <w:rFonts w:ascii="Arial" w:eastAsia="Times New Roman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  <w:t>Buen Estado</w:t>
                              </w:r>
                              <w:r w:rsidRPr="001A3CD1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  <w:t>: No tiene ningún tipo de daño y brinda las condiciones de seguridad.</w:t>
                              </w:r>
                            </w:p>
                            <w:p w14:paraId="1A92A1BF" w14:textId="200BBE25" w:rsidR="007B5F00" w:rsidRPr="001A3CD1" w:rsidRDefault="007B5F00" w:rsidP="00017CF8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suppressAutoHyphens/>
                                <w:spacing w:after="0" w:line="240" w:lineRule="auto"/>
                                <w:ind w:left="284" w:hanging="284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</w:pPr>
                              <w:r w:rsidRPr="001A3CD1">
                                <w:rPr>
                                  <w:rFonts w:ascii="Arial" w:eastAsia="Times New Roman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  <w:t xml:space="preserve">Regular Estado: </w:t>
                              </w:r>
                              <w:r w:rsidRPr="001A3CD1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  <w:t>Tiene daños simples, que no interfieren con su uso.</w:t>
                              </w:r>
                            </w:p>
                            <w:p w14:paraId="0653E9DE" w14:textId="6542F7D6" w:rsidR="007B5F00" w:rsidRPr="001A3CD1" w:rsidRDefault="007B5F00" w:rsidP="00017CF8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suppressAutoHyphens/>
                                <w:spacing w:after="0" w:line="240" w:lineRule="auto"/>
                                <w:ind w:left="284" w:hanging="284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</w:pPr>
                              <w:r w:rsidRPr="001A3CD1">
                                <w:rPr>
                                  <w:rFonts w:ascii="Arial" w:eastAsia="Times New Roman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  <w:t>Mal Estado:</w:t>
                              </w:r>
                              <w:r w:rsidRPr="001A3CD1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  <w:t xml:space="preserve"> Tiene daños de consideración (uso limitado) y/o no se encuentra en uso, y pone en riesgo a la comunidad educativa.</w:t>
                              </w:r>
                            </w:p>
                            <w:p w14:paraId="5C3F9614" w14:textId="77777777" w:rsidR="007B5F00" w:rsidRPr="00D24CF6" w:rsidRDefault="007B5F00" w:rsidP="00A535BC">
                              <w:pPr>
                                <w:jc w:val="both"/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spacing w:val="-6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Cuadro de texto 24"/>
                        <wps:cNvSpPr txBox="1"/>
                        <wps:spPr>
                          <a:xfrm>
                            <a:off x="2417279" y="168965"/>
                            <a:ext cx="2590800" cy="20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1D75A6C" w14:textId="77777777" w:rsidR="007B5F00" w:rsidRPr="001A3CD1" w:rsidRDefault="007B5F00" w:rsidP="00A535BC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  <w:lang w:eastAsia="es-PE"/>
                                </w:rPr>
                              </w:pPr>
                              <w:r w:rsidRPr="001A3CD1">
                                <w:rPr>
                                  <w:rFonts w:ascii="Arial" w:eastAsia="Times New Roman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  <w:lang w:eastAsia="es-PE"/>
                                </w:rPr>
                                <w:t>Sobre el estado de PISOS:</w:t>
                              </w:r>
                            </w:p>
                            <w:p w14:paraId="4DB4D1DA" w14:textId="44F680A9" w:rsidR="007B5F00" w:rsidRPr="001A3CD1" w:rsidRDefault="007B5F00" w:rsidP="00017CF8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suppressAutoHyphens/>
                                <w:spacing w:after="0" w:line="240" w:lineRule="auto"/>
                                <w:ind w:left="284" w:hanging="284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</w:pPr>
                              <w:r w:rsidRPr="001A3CD1">
                                <w:rPr>
                                  <w:rFonts w:ascii="Arial" w:eastAsia="Times New Roman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  <w:t>Buen Estado</w:t>
                              </w:r>
                              <w:r w:rsidRPr="001A3CD1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  <w:t>: Tiene fisuras leves y/o el piso instalado (</w:t>
                              </w:r>
                              <w:proofErr w:type="spellStart"/>
                              <w:r w:rsidRPr="001A3CD1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  <w:t>parquet</w:t>
                              </w:r>
                              <w:proofErr w:type="spellEnd"/>
                              <w:r w:rsidRPr="001A3CD1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  <w:t>, losa, etc.) no presenta levantamientos y/o ruptura.</w:t>
                              </w:r>
                            </w:p>
                            <w:p w14:paraId="2CE37243" w14:textId="12DEE258" w:rsidR="007B5F00" w:rsidRPr="001A3CD1" w:rsidRDefault="007B5F00" w:rsidP="00017CF8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suppressAutoHyphens/>
                                <w:spacing w:after="0" w:line="240" w:lineRule="auto"/>
                                <w:ind w:left="284" w:hanging="284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</w:pPr>
                              <w:r w:rsidRPr="001A3CD1">
                                <w:rPr>
                                  <w:rFonts w:ascii="Arial" w:eastAsia="Times New Roman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  <w:t xml:space="preserve">Regular Estado: </w:t>
                              </w:r>
                              <w:r w:rsidRPr="001A3CD1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  <w:t>Tiene fisuras moderadas y/o el piso instalado (</w:t>
                              </w:r>
                              <w:proofErr w:type="spellStart"/>
                              <w:r w:rsidRPr="001A3CD1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  <w:t>parquet</w:t>
                              </w:r>
                              <w:proofErr w:type="spellEnd"/>
                              <w:r w:rsidRPr="001A3CD1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  <w:t>, losa, etc.) tiene daños simples y/o rupturas menores.</w:t>
                              </w:r>
                            </w:p>
                            <w:p w14:paraId="2CA3348E" w14:textId="39562B8B" w:rsidR="007B5F00" w:rsidRPr="001A3CD1" w:rsidRDefault="007B5F00" w:rsidP="00017CF8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suppressAutoHyphens/>
                                <w:spacing w:after="0" w:line="240" w:lineRule="auto"/>
                                <w:ind w:left="284" w:hanging="284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</w:pPr>
                              <w:r w:rsidRPr="001A3CD1">
                                <w:rPr>
                                  <w:rFonts w:ascii="Arial" w:eastAsia="Times New Roman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  <w:t xml:space="preserve">Mal Estado: </w:t>
                              </w:r>
                              <w:r w:rsidRPr="001A3CD1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  <w:t>No tiene piso y/o el piso instalado (</w:t>
                              </w:r>
                              <w:proofErr w:type="spellStart"/>
                              <w:r w:rsidRPr="001A3CD1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  <w:t>parquet</w:t>
                              </w:r>
                              <w:proofErr w:type="spellEnd"/>
                              <w:r w:rsidRPr="001A3CD1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  <w:t xml:space="preserve">, losa, etc.) tiene daños irreparables y/o presenta grietas mayores a 3 </w:t>
                              </w:r>
                              <w:proofErr w:type="spellStart"/>
                              <w:r w:rsidRPr="001A3CD1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  <w:t>mm.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Cuadro de texto 25"/>
                        <wps:cNvSpPr txBox="1"/>
                        <wps:spPr>
                          <a:xfrm>
                            <a:off x="7444408" y="178904"/>
                            <a:ext cx="2310765" cy="201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E6D7275" w14:textId="02D5D798" w:rsidR="007B5F00" w:rsidRPr="001A3CD1" w:rsidRDefault="007B5F00" w:rsidP="00017CF8">
                              <w:pPr>
                                <w:suppressAutoHyphens/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  <w:lang w:eastAsia="es-PE"/>
                                </w:rPr>
                              </w:pPr>
                              <w:r w:rsidRPr="001A3CD1">
                                <w:rPr>
                                  <w:rFonts w:ascii="Arial" w:eastAsia="Times New Roman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  <w:lang w:eastAsia="es-PE"/>
                                </w:rPr>
                                <w:t>Sobre el estado de los AMBIENTES en relación con VIDRIOS:</w:t>
                              </w:r>
                            </w:p>
                            <w:p w14:paraId="17CCA947" w14:textId="70274D96" w:rsidR="007B5F00" w:rsidRPr="001A3CD1" w:rsidRDefault="007B5F00" w:rsidP="00017CF8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suppressAutoHyphens/>
                                <w:spacing w:after="0" w:line="240" w:lineRule="auto"/>
                                <w:ind w:left="284" w:hanging="284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</w:pPr>
                              <w:r w:rsidRPr="001A3CD1">
                                <w:rPr>
                                  <w:rFonts w:ascii="Arial" w:eastAsia="Times New Roman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  <w:t>Ambiente con vidrios en Buen Estado</w:t>
                              </w:r>
                              <w:r w:rsidRPr="001A3CD1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  <w:t>: No tiene vidrios rotos y/o deteriorados que pongan en riesgo a la comunidad educativa.</w:t>
                              </w:r>
                            </w:p>
                            <w:p w14:paraId="2186DA2B" w14:textId="08E76C5A" w:rsidR="007B5F00" w:rsidRPr="001A3CD1" w:rsidRDefault="007B5F00" w:rsidP="00017CF8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suppressAutoHyphens/>
                                <w:spacing w:after="0" w:line="240" w:lineRule="auto"/>
                                <w:ind w:left="284" w:hanging="284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</w:pPr>
                              <w:r w:rsidRPr="001A3CD1">
                                <w:rPr>
                                  <w:rFonts w:ascii="Arial" w:eastAsia="Times New Roman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  <w:t>Ambiente con vidrios en Regular Estado:</w:t>
                              </w:r>
                              <w:r w:rsidRPr="001A3CD1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  <w:t xml:space="preserve"> Tiene vidrios con daños simples.</w:t>
                              </w:r>
                            </w:p>
                            <w:p w14:paraId="4D6C6123" w14:textId="410D1DD7" w:rsidR="007B5F00" w:rsidRPr="001A3CD1" w:rsidRDefault="007B5F00" w:rsidP="00017CF8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suppressAutoHyphens/>
                                <w:spacing w:after="0" w:line="240" w:lineRule="auto"/>
                                <w:ind w:left="284" w:hanging="284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</w:pPr>
                              <w:r w:rsidRPr="001A3CD1">
                                <w:rPr>
                                  <w:rFonts w:ascii="Arial" w:eastAsia="Times New Roman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  <w:t>Ambiente con vidrios en Mal Estado</w:t>
                              </w:r>
                              <w:r w:rsidRPr="001A3CD1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sz w:val="20"/>
                                  <w:szCs w:val="20"/>
                                  <w:lang w:eastAsia="es-PE"/>
                                </w:rPr>
                                <w:t>: Tiene vidrios rotos y/o deteriorados que pongan en riesgo a la comunidad educativa.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ángulo 17"/>
                        <wps:cNvSpPr/>
                        <wps:spPr>
                          <a:xfrm>
                            <a:off x="0" y="168965"/>
                            <a:ext cx="9744075" cy="20345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Cuadro de texto 317"/>
                        <wps:cNvSpPr txBox="1"/>
                        <wps:spPr>
                          <a:xfrm>
                            <a:off x="4032534" y="-8862"/>
                            <a:ext cx="1679575" cy="1800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3DBAAEA" w14:textId="77D62EA0" w:rsidR="007B5F00" w:rsidRPr="001A3CD1" w:rsidRDefault="004533A9" w:rsidP="001A3CD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L</w:t>
                              </w:r>
                              <w:r w:rsidR="007B5F00" w:rsidRPr="001A3CD1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EYENDA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531B34" id="Grupo 201" o:spid="_x0000_s1179" style="position:absolute;margin-left:-18pt;margin-top:6.3pt;width:768.1pt;height:174.2pt;z-index:251643904;mso-position-horizontal-relative:text;mso-position-vertical-relative:text;mso-height-relative:margin" coordorigin=",-88" coordsize="97551,22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">
                <v:shape id="Cuadro de texto 15" o:spid="_x0000_s1180" type="#_x0000_t202" style="position:absolute;left:207;top:1689;width:24003;height:20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OxMIA&#10;AADbAAAADwAAAGRycy9kb3ducmV2LnhtbERPS2rDMBDdF3oHMYVuSiKnJcE4kU1ICc2mBDs5wGBN&#10;bVNrJCw5dm9fFQrZzeN9Z1fMphc3GnxnWcFqmYAgrq3uuFFwvRwXKQgfkDX2lknBD3ko8seHHWba&#10;TlzSrQqNiCHsM1TQhuAyKX3dkkG/tI44cl92MBgiHBqpB5xiuOnla5JspMGOY0OLjg4t1d/VaBSU&#10;7/pTv4xVfz6N50N6TN/c5D6Uen6a91sQgeZwF/+7TzrOX8PfL/E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87EwgAAANsAAAAPAAAAAAAAAAAAAAAAAJgCAABkcnMvZG93&#10;bnJldi54bWxQSwUGAAAAAAQABAD1AAAAhwMAAAAA&#10;" fillcolor="white [3201]" stroked="f" strokeweight=".5pt">
                  <v:textbox inset="2mm">
                    <w:txbxContent>
                      <w:p w14:paraId="44FC134B" w14:textId="632946AE" w:rsidR="007B5F00" w:rsidRPr="001A3CD1" w:rsidRDefault="007B5F00" w:rsidP="00BD1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  <w:lang w:eastAsia="es-PE"/>
                          </w:rPr>
                        </w:pPr>
                        <w:r w:rsidRPr="001A3CD1">
                          <w:rPr>
                            <w:rFonts w:ascii="Arial" w:eastAsia="Times New Roman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  <w:lang w:eastAsia="es-PE"/>
                          </w:rPr>
                          <w:t>A. Nivel / Modalidad</w:t>
                        </w:r>
                      </w:p>
                      <w:p w14:paraId="70052EFE" w14:textId="3F6290F8" w:rsidR="007B5F00" w:rsidRPr="001A3CD1" w:rsidRDefault="007B5F00" w:rsidP="00017CF8">
                        <w:pPr>
                          <w:pStyle w:val="NormalWeb"/>
                          <w:suppressAutoHyphens/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1  </w:t>
                        </w:r>
                        <w:r w:rsidRPr="001A3CD1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Inicial</w:t>
                        </w:r>
                        <w:proofErr w:type="gramEnd"/>
                        <w:r w:rsidRPr="001A3CD1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             </w:t>
                        </w:r>
                      </w:p>
                      <w:p w14:paraId="6A2282CF" w14:textId="35B52431" w:rsidR="007B5F00" w:rsidRPr="001A3CD1" w:rsidRDefault="007B5F00" w:rsidP="00017CF8">
                        <w:pPr>
                          <w:pStyle w:val="NormalWeb"/>
                          <w:suppressAutoHyphens/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gramStart"/>
                        <w:r w:rsidRPr="001A3CD1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2</w:t>
                        </w:r>
                        <w:r w:rsidRPr="001A3CD1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1A3CD1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Primaria</w:t>
                        </w:r>
                        <w:proofErr w:type="gramEnd"/>
                      </w:p>
                      <w:p w14:paraId="6A59497A" w14:textId="013A4B7E" w:rsidR="007B5F00" w:rsidRDefault="007B5F00" w:rsidP="00017CF8">
                        <w:pPr>
                          <w:pStyle w:val="NormalWeb"/>
                          <w:suppressAutoHyphens/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gramStart"/>
                        <w:r w:rsidRPr="001A3CD1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3 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1A3CD1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Secundaria</w:t>
                        </w:r>
                        <w:proofErr w:type="gramEnd"/>
                        <w:r w:rsidRPr="001A3CD1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   </w:t>
                        </w:r>
                      </w:p>
                      <w:p w14:paraId="78DB9043" w14:textId="346EC32B" w:rsidR="007B5F00" w:rsidRPr="001A3CD1" w:rsidRDefault="007B5F00" w:rsidP="00017CF8">
                        <w:pPr>
                          <w:pStyle w:val="NormalWeb"/>
                          <w:suppressAutoHyphens/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gramStart"/>
                        <w:r w:rsidRPr="001A3CD1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4</w:t>
                        </w:r>
                        <w:r w:rsidRPr="001A3CD1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1A3CD1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Educación</w:t>
                        </w:r>
                        <w:proofErr w:type="gramEnd"/>
                        <w:r w:rsidRPr="001A3CD1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Básica Alternativa - EBA    </w:t>
                        </w:r>
                      </w:p>
                      <w:p w14:paraId="1A3A55C0" w14:textId="18420A69" w:rsidR="007B5F00" w:rsidRPr="001A3CD1" w:rsidRDefault="007B5F00" w:rsidP="00017CF8">
                        <w:pPr>
                          <w:pStyle w:val="NormalWeb"/>
                          <w:suppressAutoHyphens/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gramStart"/>
                        <w:r w:rsidRPr="001A3CD1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5 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1A3CD1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Educación</w:t>
                        </w:r>
                        <w:proofErr w:type="gramEnd"/>
                        <w:r w:rsidRPr="001A3CD1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Básica Especial - EBE  </w:t>
                        </w:r>
                      </w:p>
                      <w:p w14:paraId="4AF86085" w14:textId="38962F8E" w:rsidR="007B5F00" w:rsidRPr="001A3CD1" w:rsidRDefault="007B5F00" w:rsidP="00017CF8">
                        <w:pPr>
                          <w:pStyle w:val="NormalWeb"/>
                          <w:suppressAutoHyphens/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gramStart"/>
                        <w:r w:rsidRPr="001A3CD1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6</w:t>
                        </w:r>
                        <w:r w:rsidRPr="001A3CD1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1A3CD1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Educación</w:t>
                        </w:r>
                        <w:proofErr w:type="gramEnd"/>
                        <w:r w:rsidRPr="001A3CD1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Superior de Formación Artística - ESFA     </w:t>
                        </w:r>
                      </w:p>
                      <w:p w14:paraId="359BA9E1" w14:textId="74AB2EC4" w:rsidR="007B5F00" w:rsidRPr="001A3CD1" w:rsidRDefault="007B5F00" w:rsidP="00017CF8">
                        <w:pPr>
                          <w:pStyle w:val="NormalWeb"/>
                          <w:suppressAutoHyphens/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gramStart"/>
                        <w:r w:rsidRPr="001A3CD1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7 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1A3CD1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Instituto</w:t>
                        </w:r>
                        <w:proofErr w:type="gramEnd"/>
                        <w:r w:rsidRPr="001A3CD1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Superior Tecnológico - IST   </w:t>
                        </w:r>
                      </w:p>
                      <w:p w14:paraId="2FD0F53B" w14:textId="662E04FE" w:rsidR="007B5F00" w:rsidRPr="001A3CD1" w:rsidRDefault="007B5F00" w:rsidP="00017CF8">
                        <w:pPr>
                          <w:pStyle w:val="NormalWeb"/>
                          <w:suppressAutoHyphens/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8</w:t>
                        </w:r>
                        <w:r w:rsidRPr="001A3CD1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1A3CD1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Instituto</w:t>
                        </w:r>
                        <w:proofErr w:type="gramEnd"/>
                        <w:r w:rsidRPr="001A3CD1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Superior Pedagógico - ISP    </w:t>
                        </w:r>
                      </w:p>
                      <w:p w14:paraId="7E5C9FC3" w14:textId="0E8284C7" w:rsidR="007B5F00" w:rsidRPr="001A3CD1" w:rsidRDefault="007B5F00" w:rsidP="00017CF8">
                        <w:pPr>
                          <w:pStyle w:val="NormalWeb"/>
                          <w:suppressAutoHyphens/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9</w:t>
                        </w:r>
                        <w:r w:rsidRPr="001A3CD1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1A3CD1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Centro</w:t>
                        </w:r>
                        <w:proofErr w:type="gramEnd"/>
                        <w:r w:rsidRPr="001A3CD1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de Estudios Técnico Productivo - CETPRO</w:t>
                        </w:r>
                      </w:p>
                      <w:p w14:paraId="4269F90C" w14:textId="77777777" w:rsidR="007B5F00" w:rsidRPr="00D24CF6" w:rsidRDefault="007B5F00" w:rsidP="00BD16B2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:spacing w:val="-6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Cuadro de texto 16" o:spid="_x0000_s1181" type="#_x0000_t202" style="position:absolute;left:49894;top:1789;width:23698;height:20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Qs8AA&#10;AADbAAAADwAAAGRycy9kb3ducmV2LnhtbERPzYrCMBC+L+w7hFnwsmiqgpSuUUQRvYhYfYChmW2L&#10;zSQ0qa1vb4SFvc3H9zvL9WAa8aDW15YVTCcJCOLC6ppLBbfrfpyC8AFZY2OZFDzJw3r1+bHETNue&#10;L/TIQyliCPsMFVQhuExKX1Rk0E+sI47cr20NhgjbUuoW+xhuGjlLkoU0WHNsqNDRtqLinndGwWWn&#10;T/q7y5vzsTtv0306d707KDX6GjY/IAIN4V/85z7qOH8B71/i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1Qs8AAAADbAAAADwAAAAAAAAAAAAAAAACYAgAAZHJzL2Rvd25y&#10;ZXYueG1sUEsFBgAAAAAEAAQA9QAAAIUDAAAAAA==&#10;" fillcolor="white [3201]" stroked="f" strokeweight=".5pt">
                  <v:textbox inset="2mm">
                    <w:txbxContent>
                      <w:p w14:paraId="768408EA" w14:textId="77777777" w:rsidR="007B5F00" w:rsidRPr="001A3CD1" w:rsidRDefault="007B5F00" w:rsidP="00017CF8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  <w:lang w:eastAsia="es-PE"/>
                          </w:rPr>
                        </w:pPr>
                        <w:r w:rsidRPr="001A3CD1">
                          <w:rPr>
                            <w:rFonts w:ascii="Arial" w:eastAsia="Times New Roman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  <w:lang w:eastAsia="es-PE"/>
                          </w:rPr>
                          <w:t>Sobre el estado de PUERTAS, CERRADURAS Y VENTANAS:</w:t>
                        </w:r>
                      </w:p>
                      <w:p w14:paraId="4256E4C1" w14:textId="1F79EFEF" w:rsidR="007B5F00" w:rsidRPr="001A3CD1" w:rsidRDefault="007B5F00" w:rsidP="00017CF8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suppressAutoHyphens/>
                          <w:spacing w:after="0" w:line="240" w:lineRule="auto"/>
                          <w:ind w:left="284" w:hanging="284"/>
                          <w:rPr>
                            <w:rFonts w:ascii="Arial" w:eastAsia="Times New Roman" w:hAnsi="Arial" w:cs="Arial"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</w:pPr>
                        <w:r w:rsidRPr="001A3CD1">
                          <w:rPr>
                            <w:rFonts w:ascii="Arial" w:eastAsia="Times New Roman" w:hAnsi="Arial" w:cs="Arial"/>
                            <w:b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  <w:t>Buen Estado</w:t>
                        </w:r>
                        <w:r w:rsidRPr="001A3CD1">
                          <w:rPr>
                            <w:rFonts w:ascii="Arial" w:eastAsia="Times New Roman" w:hAnsi="Arial" w:cs="Arial"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  <w:t>: No tiene ningún tipo de daño y brinda las condiciones de seguridad.</w:t>
                        </w:r>
                      </w:p>
                      <w:p w14:paraId="1A92A1BF" w14:textId="200BBE25" w:rsidR="007B5F00" w:rsidRPr="001A3CD1" w:rsidRDefault="007B5F00" w:rsidP="00017CF8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suppressAutoHyphens/>
                          <w:spacing w:after="0" w:line="240" w:lineRule="auto"/>
                          <w:ind w:left="284" w:hanging="284"/>
                          <w:rPr>
                            <w:rFonts w:ascii="Arial" w:eastAsia="Times New Roman" w:hAnsi="Arial" w:cs="Arial"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</w:pPr>
                        <w:r w:rsidRPr="001A3CD1">
                          <w:rPr>
                            <w:rFonts w:ascii="Arial" w:eastAsia="Times New Roman" w:hAnsi="Arial" w:cs="Arial"/>
                            <w:b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  <w:t xml:space="preserve">Regular Estado: </w:t>
                        </w:r>
                        <w:r w:rsidRPr="001A3CD1">
                          <w:rPr>
                            <w:rFonts w:ascii="Arial" w:eastAsia="Times New Roman" w:hAnsi="Arial" w:cs="Arial"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  <w:t>Tiene daños simples, que no interfieren con su uso.</w:t>
                        </w:r>
                      </w:p>
                      <w:p w14:paraId="0653E9DE" w14:textId="6542F7D6" w:rsidR="007B5F00" w:rsidRPr="001A3CD1" w:rsidRDefault="007B5F00" w:rsidP="00017CF8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suppressAutoHyphens/>
                          <w:spacing w:after="0" w:line="240" w:lineRule="auto"/>
                          <w:ind w:left="284" w:hanging="284"/>
                          <w:rPr>
                            <w:rFonts w:ascii="Arial" w:eastAsia="Times New Roman" w:hAnsi="Arial" w:cs="Arial"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</w:pPr>
                        <w:r w:rsidRPr="001A3CD1">
                          <w:rPr>
                            <w:rFonts w:ascii="Arial" w:eastAsia="Times New Roman" w:hAnsi="Arial" w:cs="Arial"/>
                            <w:b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  <w:t>Mal Estado:</w:t>
                        </w:r>
                        <w:r w:rsidRPr="001A3CD1">
                          <w:rPr>
                            <w:rFonts w:ascii="Arial" w:eastAsia="Times New Roman" w:hAnsi="Arial" w:cs="Arial"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  <w:t xml:space="preserve"> Tiene daños de consideración (uso limitado) y/o no se encuentra en uso, y pone en riesgo a la comunidad educativa.</w:t>
                        </w:r>
                      </w:p>
                      <w:p w14:paraId="5C3F9614" w14:textId="77777777" w:rsidR="007B5F00" w:rsidRPr="00D24CF6" w:rsidRDefault="007B5F00" w:rsidP="00A535BC">
                        <w:pPr>
                          <w:jc w:val="both"/>
                          <w:rPr>
                            <w:rFonts w:asciiTheme="majorHAnsi" w:hAnsiTheme="majorHAnsi" w:cstheme="majorHAnsi"/>
                            <w:color w:val="000000" w:themeColor="text1"/>
                            <w:spacing w:val="-6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Cuadro de texto 24" o:spid="_x0000_s1182" type="#_x0000_t202" style="position:absolute;left:24172;top:1689;width:25908;height:20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+h4sQA&#10;AADbAAAADwAAAGRycy9kb3ducmV2LnhtbESP0WrCQBRE3wX/YbkFX6RuakVCdBWxSH0pktgPuGSv&#10;SWj27pLdmPj33ULBx2FmzjDb/WhacafON5YVvC0SEMSl1Q1XCr6vp9cUhA/IGlvLpOBBHva76WSL&#10;mbYD53QvQiUihH2GCuoQXCalL2sy6BfWEUfvZjuDIcqukrrDIcJNK5dJspYGG44LNTo61lT+FL1R&#10;kH/oLz3vi/Zy7i/H9JS+u8F9KjV7GQ8bEIHG8Az/t89awXIFf1/i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/oeLEAAAA2wAAAA8AAAAAAAAAAAAAAAAAmAIAAGRycy9k&#10;b3ducmV2LnhtbFBLBQYAAAAABAAEAPUAAACJAwAAAAA=&#10;" fillcolor="white [3201]" stroked="f" strokeweight=".5pt">
                  <v:textbox inset="2mm">
                    <w:txbxContent>
                      <w:p w14:paraId="51D75A6C" w14:textId="77777777" w:rsidR="007B5F00" w:rsidRPr="001A3CD1" w:rsidRDefault="007B5F00" w:rsidP="00A535BC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  <w:lang w:eastAsia="es-PE"/>
                          </w:rPr>
                        </w:pPr>
                        <w:r w:rsidRPr="001A3CD1">
                          <w:rPr>
                            <w:rFonts w:ascii="Arial" w:eastAsia="Times New Roman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  <w:lang w:eastAsia="es-PE"/>
                          </w:rPr>
                          <w:t>Sobre el estado de PISOS:</w:t>
                        </w:r>
                      </w:p>
                      <w:p w14:paraId="4DB4D1DA" w14:textId="44F680A9" w:rsidR="007B5F00" w:rsidRPr="001A3CD1" w:rsidRDefault="007B5F00" w:rsidP="00017CF8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suppressAutoHyphens/>
                          <w:spacing w:after="0" w:line="240" w:lineRule="auto"/>
                          <w:ind w:left="284" w:hanging="284"/>
                          <w:rPr>
                            <w:rFonts w:ascii="Arial" w:eastAsia="Times New Roman" w:hAnsi="Arial" w:cs="Arial"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</w:pPr>
                        <w:r w:rsidRPr="001A3CD1">
                          <w:rPr>
                            <w:rFonts w:ascii="Arial" w:eastAsia="Times New Roman" w:hAnsi="Arial" w:cs="Arial"/>
                            <w:b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  <w:t>Buen Estado</w:t>
                        </w:r>
                        <w:r w:rsidRPr="001A3CD1">
                          <w:rPr>
                            <w:rFonts w:ascii="Arial" w:eastAsia="Times New Roman" w:hAnsi="Arial" w:cs="Arial"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  <w:t>: Tiene fisuras leves y/o el piso instalado (</w:t>
                        </w:r>
                        <w:proofErr w:type="spellStart"/>
                        <w:r w:rsidRPr="001A3CD1">
                          <w:rPr>
                            <w:rFonts w:ascii="Arial" w:eastAsia="Times New Roman" w:hAnsi="Arial" w:cs="Arial"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  <w:t>parquet</w:t>
                        </w:r>
                        <w:proofErr w:type="spellEnd"/>
                        <w:r w:rsidRPr="001A3CD1">
                          <w:rPr>
                            <w:rFonts w:ascii="Arial" w:eastAsia="Times New Roman" w:hAnsi="Arial" w:cs="Arial"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  <w:t>, losa, etc.) no presenta levantamientos y/o ruptura.</w:t>
                        </w:r>
                      </w:p>
                      <w:p w14:paraId="2CE37243" w14:textId="12DEE258" w:rsidR="007B5F00" w:rsidRPr="001A3CD1" w:rsidRDefault="007B5F00" w:rsidP="00017CF8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suppressAutoHyphens/>
                          <w:spacing w:after="0" w:line="240" w:lineRule="auto"/>
                          <w:ind w:left="284" w:hanging="284"/>
                          <w:rPr>
                            <w:rFonts w:ascii="Arial" w:eastAsia="Times New Roman" w:hAnsi="Arial" w:cs="Arial"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</w:pPr>
                        <w:r w:rsidRPr="001A3CD1">
                          <w:rPr>
                            <w:rFonts w:ascii="Arial" w:eastAsia="Times New Roman" w:hAnsi="Arial" w:cs="Arial"/>
                            <w:b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  <w:t xml:space="preserve">Regular Estado: </w:t>
                        </w:r>
                        <w:r w:rsidRPr="001A3CD1">
                          <w:rPr>
                            <w:rFonts w:ascii="Arial" w:eastAsia="Times New Roman" w:hAnsi="Arial" w:cs="Arial"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  <w:t>Tiene fisuras moderadas y/o el piso instalado (</w:t>
                        </w:r>
                        <w:proofErr w:type="spellStart"/>
                        <w:r w:rsidRPr="001A3CD1">
                          <w:rPr>
                            <w:rFonts w:ascii="Arial" w:eastAsia="Times New Roman" w:hAnsi="Arial" w:cs="Arial"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  <w:t>parquet</w:t>
                        </w:r>
                        <w:proofErr w:type="spellEnd"/>
                        <w:r w:rsidRPr="001A3CD1">
                          <w:rPr>
                            <w:rFonts w:ascii="Arial" w:eastAsia="Times New Roman" w:hAnsi="Arial" w:cs="Arial"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  <w:t>, losa, etc.) tiene daños simples y/o rupturas menores.</w:t>
                        </w:r>
                      </w:p>
                      <w:p w14:paraId="2CA3348E" w14:textId="39562B8B" w:rsidR="007B5F00" w:rsidRPr="001A3CD1" w:rsidRDefault="007B5F00" w:rsidP="00017CF8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suppressAutoHyphens/>
                          <w:spacing w:after="0" w:line="240" w:lineRule="auto"/>
                          <w:ind w:left="284" w:hanging="284"/>
                          <w:rPr>
                            <w:rFonts w:ascii="Arial" w:eastAsia="Times New Roman" w:hAnsi="Arial" w:cs="Arial"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</w:pPr>
                        <w:r w:rsidRPr="001A3CD1">
                          <w:rPr>
                            <w:rFonts w:ascii="Arial" w:eastAsia="Times New Roman" w:hAnsi="Arial" w:cs="Arial"/>
                            <w:b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  <w:t xml:space="preserve">Mal Estado: </w:t>
                        </w:r>
                        <w:r w:rsidRPr="001A3CD1">
                          <w:rPr>
                            <w:rFonts w:ascii="Arial" w:eastAsia="Times New Roman" w:hAnsi="Arial" w:cs="Arial"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  <w:t>No tiene piso y/o el piso instalado (</w:t>
                        </w:r>
                        <w:proofErr w:type="spellStart"/>
                        <w:r w:rsidRPr="001A3CD1">
                          <w:rPr>
                            <w:rFonts w:ascii="Arial" w:eastAsia="Times New Roman" w:hAnsi="Arial" w:cs="Arial"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  <w:t>parquet</w:t>
                        </w:r>
                        <w:proofErr w:type="spellEnd"/>
                        <w:r w:rsidRPr="001A3CD1">
                          <w:rPr>
                            <w:rFonts w:ascii="Arial" w:eastAsia="Times New Roman" w:hAnsi="Arial" w:cs="Arial"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  <w:t xml:space="preserve">, losa, etc.) tiene daños irreparables y/o presenta grietas mayores a 3 </w:t>
                        </w:r>
                        <w:proofErr w:type="spellStart"/>
                        <w:r w:rsidRPr="001A3CD1">
                          <w:rPr>
                            <w:rFonts w:ascii="Arial" w:eastAsia="Times New Roman" w:hAnsi="Arial" w:cs="Arial"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  <w:t>mm.</w:t>
                        </w:r>
                        <w:proofErr w:type="spellEnd"/>
                      </w:p>
                    </w:txbxContent>
                  </v:textbox>
                </v:shape>
                <v:shape id="Cuadro de texto 25" o:spid="_x0000_s1183" type="#_x0000_t202" style="position:absolute;left:74444;top:1789;width:23107;height:20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EecQA&#10;AADbAAAADwAAAGRycy9kb3ducmV2LnhtbESP0WrCQBRE3wX/YbkFX6RualFCdBWxSH0pktgPuGSv&#10;SWj27pLdmPj33ULBx2FmzjDb/WhacafON5YVvC0SEMSl1Q1XCr6vp9cUhA/IGlvLpOBBHva76WSL&#10;mbYD53QvQiUihH2GCuoQXCalL2sy6BfWEUfvZjuDIcqukrrDIcJNK5dJspYGG44LNTo61lT+FL1R&#10;kH/oLz3vi/Zy7i/H9JS+u8F9KjV7GQ8bEIHG8Az/t89awXIFf1/i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zBHnEAAAA2wAAAA8AAAAAAAAAAAAAAAAAmAIAAGRycy9k&#10;b3ducmV2LnhtbFBLBQYAAAAABAAEAPUAAACJAwAAAAA=&#10;" fillcolor="white [3201]" stroked="f" strokeweight=".5pt">
                  <v:textbox inset="2mm">
                    <w:txbxContent>
                      <w:p w14:paraId="0E6D7275" w14:textId="02D5D798" w:rsidR="007B5F00" w:rsidRPr="001A3CD1" w:rsidRDefault="007B5F00" w:rsidP="00017CF8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  <w:lang w:eastAsia="es-PE"/>
                          </w:rPr>
                        </w:pPr>
                        <w:r w:rsidRPr="001A3CD1">
                          <w:rPr>
                            <w:rFonts w:ascii="Arial" w:eastAsia="Times New Roman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  <w:lang w:eastAsia="es-PE"/>
                          </w:rPr>
                          <w:t>Sobre el estado de los AMBIENTES en relación con VIDRIOS:</w:t>
                        </w:r>
                      </w:p>
                      <w:p w14:paraId="17CCA947" w14:textId="70274D96" w:rsidR="007B5F00" w:rsidRPr="001A3CD1" w:rsidRDefault="007B5F00" w:rsidP="00017CF8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suppressAutoHyphens/>
                          <w:spacing w:after="0" w:line="240" w:lineRule="auto"/>
                          <w:ind w:left="284" w:hanging="284"/>
                          <w:rPr>
                            <w:rFonts w:ascii="Arial" w:eastAsia="Times New Roman" w:hAnsi="Arial" w:cs="Arial"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</w:pPr>
                        <w:r w:rsidRPr="001A3CD1">
                          <w:rPr>
                            <w:rFonts w:ascii="Arial" w:eastAsia="Times New Roman" w:hAnsi="Arial" w:cs="Arial"/>
                            <w:b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  <w:t>Ambiente con vidrios en Buen Estado</w:t>
                        </w:r>
                        <w:r w:rsidRPr="001A3CD1">
                          <w:rPr>
                            <w:rFonts w:ascii="Arial" w:eastAsia="Times New Roman" w:hAnsi="Arial" w:cs="Arial"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  <w:t>: No tiene vidrios rotos y/o deteriorados que pongan en riesgo a la comunidad educativa.</w:t>
                        </w:r>
                      </w:p>
                      <w:p w14:paraId="2186DA2B" w14:textId="08E76C5A" w:rsidR="007B5F00" w:rsidRPr="001A3CD1" w:rsidRDefault="007B5F00" w:rsidP="00017CF8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suppressAutoHyphens/>
                          <w:spacing w:after="0" w:line="240" w:lineRule="auto"/>
                          <w:ind w:left="284" w:hanging="284"/>
                          <w:rPr>
                            <w:rFonts w:ascii="Arial" w:eastAsia="Times New Roman" w:hAnsi="Arial" w:cs="Arial"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</w:pPr>
                        <w:r w:rsidRPr="001A3CD1">
                          <w:rPr>
                            <w:rFonts w:ascii="Arial" w:eastAsia="Times New Roman" w:hAnsi="Arial" w:cs="Arial"/>
                            <w:b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  <w:t>Ambiente con vidrios en Regular Estado:</w:t>
                        </w:r>
                        <w:r w:rsidRPr="001A3CD1">
                          <w:rPr>
                            <w:rFonts w:ascii="Arial" w:eastAsia="Times New Roman" w:hAnsi="Arial" w:cs="Arial"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  <w:t xml:space="preserve"> Tiene vidrios con daños simples.</w:t>
                        </w:r>
                      </w:p>
                      <w:p w14:paraId="4D6C6123" w14:textId="410D1DD7" w:rsidR="007B5F00" w:rsidRPr="001A3CD1" w:rsidRDefault="007B5F00" w:rsidP="00017CF8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suppressAutoHyphens/>
                          <w:spacing w:after="0" w:line="240" w:lineRule="auto"/>
                          <w:ind w:left="284" w:hanging="284"/>
                          <w:rPr>
                            <w:rFonts w:ascii="Arial" w:eastAsia="Times New Roman" w:hAnsi="Arial" w:cs="Arial"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</w:pPr>
                        <w:r w:rsidRPr="001A3CD1">
                          <w:rPr>
                            <w:rFonts w:ascii="Arial" w:eastAsia="Times New Roman" w:hAnsi="Arial" w:cs="Arial"/>
                            <w:b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  <w:t>Ambiente con vidrios en Mal Estado</w:t>
                        </w:r>
                        <w:r w:rsidRPr="001A3CD1">
                          <w:rPr>
                            <w:rFonts w:ascii="Arial" w:eastAsia="Times New Roman" w:hAnsi="Arial" w:cs="Arial"/>
                            <w:color w:val="000000" w:themeColor="text1"/>
                            <w:sz w:val="20"/>
                            <w:szCs w:val="20"/>
                            <w:lang w:eastAsia="es-PE"/>
                          </w:rPr>
                          <w:t>: Tiene vidrios rotos y/o deteriorados que pongan en riesgo a la comunidad educativa.</w:t>
                        </w:r>
                      </w:p>
                    </w:txbxContent>
                  </v:textbox>
                </v:shape>
                <v:rect id="Rectángulo 17" o:spid="_x0000_s1184" style="position:absolute;top:1689;width:97440;height:20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d698EA&#10;AADbAAAADwAAAGRycy9kb3ducmV2LnhtbERPTWvCQBC9C/0PyxR6kbppDmpTV5FCwIOXaKTXITtN&#10;lmZnQ3ZN0n/vCoK3ebzP2ewm24qBem8cK/hYJCCIK6cN1wrKc/6+BuEDssbWMSn4Jw+77ctsg5l2&#10;Ixc0nEItYgj7DBU0IXSZlL5qyKJfuI44cr+utxgi7GupexxjuG1lmiRLadFwbGiwo++Gqr/T1SoY&#10;CpMmNp9fis99/nMcC1Om1ij19jrtv0AEmsJT/HAfdJy/gvsv8QC5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HevfBAAAA2wAAAA8AAAAAAAAAAAAAAAAAmAIAAGRycy9kb3du&#10;cmV2LnhtbFBLBQYAAAAABAAEAPUAAACGAwAAAAA=&#10;" filled="f" strokecolor="black [3213]" strokeweight="1pt">
                  <v:textbox inset="2mm"/>
                </v:rect>
                <v:shape id="Cuadro de texto 317" o:spid="_x0000_s1185" type="#_x0000_t202" style="position:absolute;left:40325;top:-88;width:16796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jgscA&#10;AADcAAAADwAAAGRycy9kb3ducmV2LnhtbESP0WrCQBRE3wv+w3KFvpS6saKR1FVEUlpELWo/4JK9&#10;JtHs3ZDdmtSv7wqFPg4zc4aZLTpTiSs1rrSsYDiIQBBnVpecK/g6vj1PQTiPrLGyTAp+yMFi3nuY&#10;YaJty3u6HnwuAoRdggoK7+tESpcVZNANbE0cvJNtDPogm1zqBtsAN5V8iaKJNFhyWCiwplVB2eXw&#10;bRRQ2X6m29FTOt6la4ovm+Pt3Z6Veux3y1cQnjr/H/5rf2gFo2EM9zPh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qI4LHAAAA3AAAAA8AAAAAAAAAAAAAAAAAmAIAAGRy&#10;cy9kb3ducmV2LnhtbFBLBQYAAAAABAAEAPUAAACMAwAAAAA=&#10;" fillcolor="white [3201]" strokeweight=".5pt">
                  <v:textbox inset="0,0,0,0">
                    <w:txbxContent>
                      <w:p w14:paraId="33DBAAEA" w14:textId="77D62EA0" w:rsidR="007B5F00" w:rsidRPr="001A3CD1" w:rsidRDefault="004533A9" w:rsidP="001A3CD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L</w:t>
                        </w:r>
                        <w:r w:rsidR="007B5F00" w:rsidRPr="001A3CD1">
                          <w:rPr>
                            <w:rFonts w:ascii="Arial" w:hAnsi="Arial" w:cs="Arial"/>
                            <w:b/>
                            <w:sz w:val="20"/>
                          </w:rPr>
                          <w:t>EYENDA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48EE06" w14:textId="66DBE07C" w:rsidR="00A535BC" w:rsidRDefault="00A535BC" w:rsidP="00A535BC">
      <w:pPr>
        <w:spacing w:after="0"/>
        <w:rPr>
          <w:rFonts w:ascii="Arial Narrow" w:hAnsi="Arial Narrow"/>
          <w:b/>
          <w:color w:val="7030A0"/>
          <w:sz w:val="20"/>
          <w:szCs w:val="20"/>
        </w:rPr>
      </w:pPr>
    </w:p>
    <w:p w14:paraId="39E0509E" w14:textId="791D3F12" w:rsidR="00A535BC" w:rsidRDefault="00A535BC" w:rsidP="00A535BC">
      <w:pPr>
        <w:spacing w:after="0"/>
        <w:rPr>
          <w:rFonts w:ascii="Arial Narrow" w:hAnsi="Arial Narrow"/>
          <w:b/>
          <w:color w:val="7030A0"/>
          <w:sz w:val="20"/>
          <w:szCs w:val="20"/>
        </w:rPr>
      </w:pPr>
    </w:p>
    <w:p w14:paraId="6D81A193" w14:textId="77777777" w:rsidR="00A535BC" w:rsidRDefault="00A535BC" w:rsidP="00A535BC">
      <w:pPr>
        <w:spacing w:after="0"/>
        <w:rPr>
          <w:rFonts w:ascii="Arial Narrow" w:hAnsi="Arial Narrow"/>
          <w:b/>
          <w:color w:val="7030A0"/>
          <w:sz w:val="20"/>
          <w:szCs w:val="20"/>
        </w:rPr>
      </w:pPr>
    </w:p>
    <w:p w14:paraId="21207EFD" w14:textId="77777777" w:rsidR="00A535BC" w:rsidRDefault="00A535BC" w:rsidP="00A535BC">
      <w:pPr>
        <w:spacing w:after="0"/>
        <w:rPr>
          <w:rFonts w:ascii="Arial Narrow" w:hAnsi="Arial Narrow"/>
          <w:b/>
          <w:color w:val="7030A0"/>
          <w:sz w:val="20"/>
          <w:szCs w:val="20"/>
        </w:rPr>
      </w:pPr>
    </w:p>
    <w:p w14:paraId="76B469AD" w14:textId="77777777" w:rsidR="00A535BC" w:rsidRDefault="00A535BC" w:rsidP="00A535BC">
      <w:pPr>
        <w:spacing w:after="0"/>
        <w:rPr>
          <w:rFonts w:ascii="Arial Narrow" w:hAnsi="Arial Narrow"/>
          <w:b/>
          <w:color w:val="7030A0"/>
          <w:sz w:val="20"/>
          <w:szCs w:val="20"/>
        </w:rPr>
      </w:pPr>
    </w:p>
    <w:p w14:paraId="024713C7" w14:textId="77777777" w:rsidR="00A535BC" w:rsidRDefault="00A535BC" w:rsidP="00A535BC">
      <w:pPr>
        <w:spacing w:after="0"/>
        <w:rPr>
          <w:rFonts w:ascii="Arial Narrow" w:hAnsi="Arial Narrow"/>
          <w:b/>
          <w:color w:val="7030A0"/>
          <w:sz w:val="20"/>
          <w:szCs w:val="20"/>
        </w:rPr>
      </w:pPr>
    </w:p>
    <w:p w14:paraId="7BCE6B91" w14:textId="77777777" w:rsidR="00A535BC" w:rsidRDefault="00A535BC" w:rsidP="00A535BC">
      <w:pPr>
        <w:spacing w:after="0"/>
        <w:rPr>
          <w:rFonts w:ascii="Arial Narrow" w:hAnsi="Arial Narrow"/>
          <w:b/>
          <w:color w:val="7030A0"/>
          <w:sz w:val="20"/>
          <w:szCs w:val="20"/>
        </w:rPr>
      </w:pPr>
    </w:p>
    <w:p w14:paraId="39019550" w14:textId="77777777" w:rsidR="00A535BC" w:rsidRDefault="00A535BC" w:rsidP="00A535BC">
      <w:pPr>
        <w:spacing w:after="0"/>
        <w:rPr>
          <w:rFonts w:ascii="Arial Narrow" w:hAnsi="Arial Narrow"/>
          <w:b/>
          <w:color w:val="7030A0"/>
          <w:sz w:val="20"/>
          <w:szCs w:val="20"/>
        </w:rPr>
        <w:sectPr w:rsidR="00A535BC" w:rsidSect="00C01872">
          <w:headerReference w:type="default" r:id="rId15"/>
          <w:pgSz w:w="16838" w:h="11906" w:orient="landscape"/>
          <w:pgMar w:top="425" w:right="709" w:bottom="709" w:left="1134" w:header="142" w:footer="709" w:gutter="0"/>
          <w:cols w:space="708"/>
          <w:docGrid w:linePitch="360"/>
        </w:sectPr>
      </w:pPr>
    </w:p>
    <w:p w14:paraId="39121FCC" w14:textId="3E22BC8C" w:rsidR="00BF4F2E" w:rsidRDefault="00CF3A6D" w:rsidP="00CF3A6D">
      <w:pPr>
        <w:spacing w:after="0"/>
        <w:rPr>
          <w:rFonts w:ascii="Arial Narrow" w:hAnsi="Arial Narrow"/>
          <w:b/>
          <w:color w:val="7030A0"/>
          <w:sz w:val="20"/>
          <w:szCs w:val="20"/>
        </w:rPr>
      </w:pPr>
      <w:r w:rsidRPr="00BF4F2E">
        <w:rPr>
          <w:rFonts w:eastAsia="Times New Roman" w:cs="Times New Roman"/>
          <w:noProof/>
          <w:lang w:eastAsia="es-PE"/>
        </w:rPr>
        <w:lastRenderedPageBreak/>
        <mc:AlternateContent>
          <mc:Choice Requires="wps">
            <w:drawing>
              <wp:inline distT="0" distB="0" distL="0" distR="0" wp14:anchorId="55A827E4" wp14:editId="13A6CED9">
                <wp:extent cx="7020000" cy="252000"/>
                <wp:effectExtent l="0" t="0" r="28575" b="15240"/>
                <wp:docPr id="318" name="Rectángulo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0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532798" w14:textId="77777777" w:rsidR="007B5F00" w:rsidRPr="00FA2B6E" w:rsidRDefault="007B5F00" w:rsidP="007B5F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FA2B6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V. SERVICIOS BÁSICOS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A827E4" id="Rectángulo 318" o:spid="_x0000_s1186" style="width:552.7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" fillcolor="#d9d9d9" strokecolor="#a6a6a6" strokeweight="1pt">
                <v:path arrowok="t"/>
                <v:textbox inset="1mm,1mm,1mm,1mm">
                  <w:txbxContent>
                    <w:p w14:paraId="11532798" w14:textId="77777777" w:rsidR="007B5F00" w:rsidRPr="00FA2B6E" w:rsidRDefault="007B5F00" w:rsidP="007B5F0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FA2B6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V. SERVICIOS BÁSICOS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E04A5CB" w14:textId="43FDB920" w:rsidR="00BF4F2E" w:rsidRPr="001A3CD1" w:rsidRDefault="00BF4F2E" w:rsidP="00D14C4D">
      <w:pPr>
        <w:spacing w:before="120" w:after="0"/>
        <w:rPr>
          <w:rFonts w:ascii="Arial" w:hAnsi="Arial" w:cs="Arial"/>
          <w:b/>
          <w:color w:val="000000" w:themeColor="text1"/>
          <w:szCs w:val="20"/>
        </w:rPr>
      </w:pPr>
      <w:r w:rsidRPr="001A3CD1">
        <w:rPr>
          <w:rFonts w:ascii="Arial" w:hAnsi="Arial" w:cs="Arial"/>
          <w:b/>
          <w:noProof/>
          <w:color w:val="000000" w:themeColor="text1"/>
          <w:sz w:val="28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8938152" wp14:editId="4A4C7357">
                <wp:simplePos x="0" y="0"/>
                <wp:positionH relativeFrom="margin">
                  <wp:posOffset>7736840</wp:posOffset>
                </wp:positionH>
                <wp:positionV relativeFrom="paragraph">
                  <wp:posOffset>387985</wp:posOffset>
                </wp:positionV>
                <wp:extent cx="2905125" cy="459105"/>
                <wp:effectExtent l="0" t="0" r="28575" b="17145"/>
                <wp:wrapNone/>
                <wp:docPr id="96" name="Cuadro de tex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490" cy="459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3B480" w14:textId="77777777" w:rsidR="007B5F00" w:rsidRDefault="007B5F00" w:rsidP="00BF4F2E">
                            <w:pPr>
                              <w:spacing w:after="0"/>
                              <w:rPr>
                                <w:rFonts w:asciiTheme="majorHAnsi" w:hAnsiTheme="majorHAnsi"/>
                                <w:spacing w:val="-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pacing w:val="-14"/>
                              </w:rPr>
                              <w:t xml:space="preserve">¿El servicio de agua potable lo tiene durante todo el horario de clases?                 </w:t>
                            </w:r>
                            <w:proofErr w:type="spellStart"/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pacing w:val="-10"/>
                                <w:sz w:val="20"/>
                                <w:szCs w:val="20"/>
                                <w:lang w:eastAsia="es-PE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pacing w:val="-10"/>
                                <w:sz w:val="20"/>
                                <w:szCs w:val="20"/>
                                <w:lang w:eastAsia="es-PE"/>
                              </w:rPr>
                              <w:t> </w:t>
                            </w:r>
                            <w:r>
                              <w:rPr>
                                <w:rFonts w:cstheme="majorHAnsi"/>
                                <w:spacing w:val="-10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Theme="majorHAnsi" w:hAnsiTheme="majorHAnsi" w:cstheme="majorHAnsi"/>
                                <w:spacing w:val="-10"/>
                                <w:sz w:val="20"/>
                                <w:szCs w:val="20"/>
                              </w:rPr>
                              <w:t xml:space="preserve"> No </w:t>
                            </w:r>
                            <w:r>
                              <w:rPr>
                                <w:rFonts w:cstheme="majorHAnsi"/>
                                <w:spacing w:val="-10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38152" id="Cuadro de texto 96" o:spid="_x0000_s1187" type="#_x0000_t202" style="position:absolute;margin-left:609.2pt;margin-top:30.55pt;width:228.75pt;height:36.1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" fillcolor="white [3201]" strokeweight=".5pt">
                <v:textbox inset="1mm,1mm,1mm,1mm">
                  <w:txbxContent>
                    <w:p w14:paraId="7C03B480" w14:textId="77777777" w:rsidR="007B5F00" w:rsidRDefault="007B5F00" w:rsidP="00BF4F2E">
                      <w:pPr>
                        <w:spacing w:after="0"/>
                        <w:rPr>
                          <w:rFonts w:asciiTheme="majorHAnsi" w:hAnsiTheme="majorHAnsi"/>
                          <w:spacing w:val="-14"/>
                        </w:rPr>
                      </w:pPr>
                      <w:r>
                        <w:rPr>
                          <w:rFonts w:asciiTheme="majorHAnsi" w:hAnsiTheme="majorHAnsi"/>
                          <w:spacing w:val="-14"/>
                        </w:rPr>
                        <w:t xml:space="preserve">¿El servicio de agua potable lo tiene durante todo el horario de clases?                 </w:t>
                      </w:r>
                      <w:proofErr w:type="spellStart"/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spacing w:val="-10"/>
                          <w:sz w:val="20"/>
                          <w:szCs w:val="20"/>
                          <w:lang w:eastAsia="es-PE"/>
                        </w:rPr>
                        <w:t>Si</w:t>
                      </w:r>
                      <w:proofErr w:type="spellEnd"/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spacing w:val="-10"/>
                          <w:sz w:val="20"/>
                          <w:szCs w:val="20"/>
                          <w:lang w:eastAsia="es-PE"/>
                        </w:rPr>
                        <w:t> </w:t>
                      </w:r>
                      <w:r>
                        <w:rPr>
                          <w:rFonts w:cstheme="majorHAnsi"/>
                          <w:spacing w:val="-10"/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asciiTheme="majorHAnsi" w:hAnsiTheme="majorHAnsi" w:cstheme="majorHAnsi"/>
                          <w:spacing w:val="-10"/>
                          <w:sz w:val="20"/>
                          <w:szCs w:val="20"/>
                        </w:rPr>
                        <w:t xml:space="preserve"> No </w:t>
                      </w:r>
                      <w:r>
                        <w:rPr>
                          <w:rFonts w:cstheme="majorHAnsi"/>
                          <w:spacing w:val="-10"/>
                          <w:sz w:val="20"/>
                          <w:szCs w:val="20"/>
                        </w:rPr>
                        <w:sym w:font="Wingdings" w:char="F06F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2B6E" w:rsidRPr="001A3CD1">
        <w:rPr>
          <w:rFonts w:ascii="Arial" w:hAnsi="Arial" w:cs="Arial"/>
          <w:b/>
          <w:color w:val="000000" w:themeColor="text1"/>
          <w:szCs w:val="20"/>
        </w:rPr>
        <w:t>V</w:t>
      </w:r>
      <w:r w:rsidR="00592A93" w:rsidRPr="001A3CD1">
        <w:rPr>
          <w:rFonts w:ascii="Arial" w:hAnsi="Arial" w:cs="Arial"/>
          <w:b/>
          <w:color w:val="000000" w:themeColor="text1"/>
          <w:szCs w:val="20"/>
        </w:rPr>
        <w:t>.1. Servicio</w:t>
      </w:r>
      <w:r w:rsidR="001A3CD1">
        <w:rPr>
          <w:rFonts w:ascii="Arial" w:hAnsi="Arial" w:cs="Arial"/>
          <w:b/>
          <w:color w:val="000000" w:themeColor="text1"/>
          <w:szCs w:val="20"/>
        </w:rPr>
        <w:t>s</w:t>
      </w:r>
    </w:p>
    <w:p w14:paraId="769800DF" w14:textId="21EDD9A3" w:rsidR="00592A93" w:rsidRDefault="00D14C4D" w:rsidP="002542FC">
      <w:pPr>
        <w:rPr>
          <w:rFonts w:ascii="Arial Narrow" w:hAnsi="Arial Narrow"/>
          <w:b/>
          <w:color w:val="7030A0"/>
          <w:sz w:val="20"/>
          <w:szCs w:val="20"/>
        </w:rPr>
      </w:pPr>
      <w:r w:rsidRPr="00FA2B6E">
        <w:rPr>
          <w:rFonts w:ascii="Times New Roman" w:hAnsi="Times New Roman" w:cs="Times New Roman"/>
          <w:b/>
          <w:noProof/>
          <w:color w:val="000000" w:themeColor="text1"/>
          <w:sz w:val="28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183D12F" wp14:editId="144B7040">
                <wp:simplePos x="0" y="0"/>
                <wp:positionH relativeFrom="margin">
                  <wp:posOffset>5248910</wp:posOffset>
                </wp:positionH>
                <wp:positionV relativeFrom="paragraph">
                  <wp:posOffset>43654</wp:posOffset>
                </wp:positionV>
                <wp:extent cx="1745615" cy="1141730"/>
                <wp:effectExtent l="0" t="0" r="26035" b="20320"/>
                <wp:wrapNone/>
                <wp:docPr id="98" name="Cuadro de tex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15" cy="1141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25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5F6D4" w14:textId="77777777" w:rsidR="007B5F00" w:rsidRPr="002936EF" w:rsidRDefault="007B5F00" w:rsidP="0070135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9F68EA2" w14:textId="14C9C849" w:rsidR="007B5F00" w:rsidRPr="002936EF" w:rsidRDefault="007B5F00" w:rsidP="00E81A72">
                            <w:pPr>
                              <w:suppressAutoHyphens/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936EF">
                              <w:rPr>
                                <w:rFonts w:ascii="Arial" w:hAnsi="Arial" w:cs="Arial"/>
                              </w:rPr>
                              <w:t>¿El servicio de agua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936EF">
                              <w:rPr>
                                <w:rFonts w:ascii="Arial" w:hAnsi="Arial" w:cs="Arial"/>
                              </w:rPr>
                              <w:t xml:space="preserve">potable lo tiene durante todo el horario de clases?      </w:t>
                            </w:r>
                          </w:p>
                          <w:p w14:paraId="2A30838A" w14:textId="77777777" w:rsidR="007B5F00" w:rsidRPr="002936EF" w:rsidRDefault="007B5F00" w:rsidP="00CF3A6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8FCEBC3" w14:textId="36D40412" w:rsidR="007B5F00" w:rsidRPr="002936EF" w:rsidRDefault="007B5F00" w:rsidP="0070135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es-PE"/>
                              </w:rPr>
                              <w:t>Sí</w:t>
                            </w:r>
                            <w:r w:rsidRPr="002936EF">
                              <w:rPr>
                                <w:rFonts w:ascii="Arial" w:eastAsia="Times New Roman" w:hAnsi="Arial" w:cs="Arial"/>
                                <w:color w:val="000000"/>
                                <w:lang w:eastAsia="es-PE"/>
                              </w:rPr>
                              <w:t> </w:t>
                            </w:r>
                            <w:r w:rsidRPr="002936EF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Pr="002936E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2936EF">
                              <w:rPr>
                                <w:rFonts w:ascii="Arial" w:hAnsi="Arial" w:cs="Arial"/>
                              </w:rPr>
                              <w:t xml:space="preserve">No </w:t>
                            </w:r>
                            <w:r w:rsidRPr="002936EF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3D12F" id="Cuadro de texto 98" o:spid="_x0000_s1188" type="#_x0000_t202" style="position:absolute;margin-left:413.3pt;margin-top:3.45pt;width:137.45pt;height:89.9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" fillcolor="white [3201]" strokecolor="#393737 [814]" strokeweight=".5pt">
                <v:stroke dashstyle="dash"/>
                <v:textbox inset="1mm,1mm,1mm,1mm">
                  <w:txbxContent>
                    <w:p w14:paraId="3A45F6D4" w14:textId="77777777" w:rsidR="007B5F00" w:rsidRPr="002936EF" w:rsidRDefault="007B5F00" w:rsidP="0070135A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9F68EA2" w14:textId="14C9C849" w:rsidR="007B5F00" w:rsidRPr="002936EF" w:rsidRDefault="007B5F00" w:rsidP="00E81A72">
                      <w:pPr>
                        <w:suppressAutoHyphens/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2936EF">
                        <w:rPr>
                          <w:rFonts w:ascii="Arial" w:hAnsi="Arial" w:cs="Arial"/>
                        </w:rPr>
                        <w:t>¿El servicio de agua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2936EF">
                        <w:rPr>
                          <w:rFonts w:ascii="Arial" w:hAnsi="Arial" w:cs="Arial"/>
                        </w:rPr>
                        <w:t xml:space="preserve">potable lo tiene durante todo el horario de clases?      </w:t>
                      </w:r>
                    </w:p>
                    <w:p w14:paraId="2A30838A" w14:textId="77777777" w:rsidR="007B5F00" w:rsidRPr="002936EF" w:rsidRDefault="007B5F00" w:rsidP="00CF3A6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68FCEBC3" w14:textId="36D40412" w:rsidR="007B5F00" w:rsidRPr="002936EF" w:rsidRDefault="007B5F00" w:rsidP="0070135A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eastAsia="es-PE"/>
                        </w:rPr>
                        <w:t>Sí</w:t>
                      </w:r>
                      <w:r w:rsidRPr="002936EF">
                        <w:rPr>
                          <w:rFonts w:ascii="Arial" w:eastAsia="Times New Roman" w:hAnsi="Arial" w:cs="Arial"/>
                          <w:color w:val="000000"/>
                          <w:lang w:eastAsia="es-PE"/>
                        </w:rPr>
                        <w:t> </w:t>
                      </w:r>
                      <w:r w:rsidRPr="002936EF">
                        <w:rPr>
                          <w:rFonts w:ascii="Arial" w:hAnsi="Arial" w:cs="Arial"/>
                        </w:rPr>
                        <w:sym w:font="Wingdings" w:char="F06F"/>
                      </w:r>
                      <w:r w:rsidRPr="002936EF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2936EF">
                        <w:rPr>
                          <w:rFonts w:ascii="Arial" w:hAnsi="Arial" w:cs="Arial"/>
                        </w:rPr>
                        <w:t xml:space="preserve">No </w:t>
                      </w:r>
                      <w:r w:rsidRPr="002936EF">
                        <w:rPr>
                          <w:rFonts w:ascii="Arial" w:hAnsi="Arial" w:cs="Arial"/>
                        </w:rPr>
                        <w:sym w:font="Wingdings" w:char="F06F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2B6E">
        <w:rPr>
          <w:rFonts w:ascii="Times New Roman" w:hAnsi="Times New Roman" w:cs="Times New Roman"/>
          <w:b/>
          <w:noProof/>
          <w:color w:val="000000" w:themeColor="text1"/>
          <w:sz w:val="28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DD51574" wp14:editId="3D4D56D9">
                <wp:simplePos x="0" y="0"/>
                <wp:positionH relativeFrom="margin">
                  <wp:posOffset>2748915</wp:posOffset>
                </wp:positionH>
                <wp:positionV relativeFrom="paragraph">
                  <wp:posOffset>34129</wp:posOffset>
                </wp:positionV>
                <wp:extent cx="2395220" cy="1151890"/>
                <wp:effectExtent l="0" t="0" r="24130" b="10160"/>
                <wp:wrapNone/>
                <wp:docPr id="319" name="Cuadro de texto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220" cy="1151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25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972A0" w14:textId="7BAA97F3" w:rsidR="007B5F00" w:rsidRPr="002936EF" w:rsidRDefault="007B5F00" w:rsidP="0070135A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2936EF">
                              <w:rPr>
                                <w:rFonts w:ascii="Arial" w:hAnsi="Arial" w:cs="Arial"/>
                              </w:rPr>
                              <w:t>El local educativo tiene servicio de:</w:t>
                            </w:r>
                          </w:p>
                          <w:p w14:paraId="36DF3101" w14:textId="1DD04476" w:rsidR="007B5F00" w:rsidRPr="002936EF" w:rsidRDefault="007B5F00" w:rsidP="005F4B6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before="60" w:after="60" w:line="240" w:lineRule="auto"/>
                              <w:ind w:left="362" w:hanging="181"/>
                              <w:rPr>
                                <w:rFonts w:ascii="Arial" w:hAnsi="Arial" w:cs="Arial"/>
                              </w:rPr>
                            </w:pPr>
                            <w:r w:rsidRPr="002936EF">
                              <w:rPr>
                                <w:rFonts w:ascii="Arial" w:hAnsi="Arial" w:cs="Arial"/>
                              </w:rPr>
                              <w:t xml:space="preserve">Agua potable         </w:t>
                            </w:r>
                            <w:r w:rsidR="004724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72414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pacing w:val="-6"/>
                                <w:lang w:eastAsia="es-PE"/>
                              </w:rPr>
                              <w:t>Sí</w:t>
                            </w:r>
                            <w:r w:rsidRPr="002936E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936EF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Pr="002936EF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7241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936EF">
                              <w:rPr>
                                <w:rFonts w:ascii="Arial" w:hAnsi="Arial" w:cs="Arial"/>
                              </w:rPr>
                              <w:t xml:space="preserve">No </w:t>
                            </w:r>
                            <w:r w:rsidRPr="002936EF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</w:p>
                          <w:p w14:paraId="2B67B4C7" w14:textId="59DF1884" w:rsidR="007B5F00" w:rsidRPr="002936EF" w:rsidRDefault="007B5F00" w:rsidP="005F4B6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before="60" w:after="60" w:line="240" w:lineRule="auto"/>
                              <w:ind w:left="362" w:hanging="181"/>
                              <w:rPr>
                                <w:rFonts w:ascii="Arial" w:hAnsi="Arial" w:cs="Arial"/>
                              </w:rPr>
                            </w:pPr>
                            <w:r w:rsidRPr="002936EF">
                              <w:rPr>
                                <w:rFonts w:ascii="Arial" w:hAnsi="Arial" w:cs="Arial"/>
                              </w:rPr>
                              <w:t xml:space="preserve">Alcantarillado        </w:t>
                            </w:r>
                            <w:r w:rsidR="004724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72414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pacing w:val="-6"/>
                                <w:lang w:eastAsia="es-PE"/>
                              </w:rPr>
                              <w:t>Sí</w:t>
                            </w:r>
                            <w:r w:rsidRPr="002936E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936EF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Pr="002936EF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7241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936EF">
                              <w:rPr>
                                <w:rFonts w:ascii="Arial" w:hAnsi="Arial" w:cs="Arial"/>
                              </w:rPr>
                              <w:t xml:space="preserve">No </w:t>
                            </w:r>
                            <w:r w:rsidRPr="002936EF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</w:p>
                          <w:p w14:paraId="448EFFB9" w14:textId="5EBC5BE3" w:rsidR="007B5F00" w:rsidRPr="002936EF" w:rsidRDefault="007B5F00" w:rsidP="005F4B6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before="60" w:after="60" w:line="240" w:lineRule="auto"/>
                              <w:ind w:left="362" w:hanging="181"/>
                              <w:rPr>
                                <w:rFonts w:ascii="Arial" w:hAnsi="Arial" w:cs="Arial"/>
                              </w:rPr>
                            </w:pPr>
                            <w:r w:rsidRPr="002936EF">
                              <w:rPr>
                                <w:rFonts w:ascii="Arial" w:hAnsi="Arial" w:cs="Arial"/>
                              </w:rPr>
                              <w:t xml:space="preserve">Energía eléctrica   </w:t>
                            </w:r>
                            <w:r w:rsidR="004724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72414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pacing w:val="-6"/>
                                <w:lang w:eastAsia="es-PE"/>
                              </w:rPr>
                              <w:t>Sí</w:t>
                            </w:r>
                            <w:r w:rsidRPr="002936E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936EF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Pr="002936EF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7241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936EF">
                              <w:rPr>
                                <w:rFonts w:ascii="Arial" w:hAnsi="Arial" w:cs="Arial"/>
                              </w:rPr>
                              <w:t xml:space="preserve">No </w:t>
                            </w:r>
                            <w:r w:rsidRPr="002936EF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</w:p>
                          <w:p w14:paraId="3CF53659" w14:textId="7B1E0ECB" w:rsidR="007B5F00" w:rsidRPr="002936EF" w:rsidRDefault="007B5F00" w:rsidP="005F4B6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before="60" w:after="60" w:line="240" w:lineRule="auto"/>
                              <w:ind w:left="362" w:hanging="181"/>
                              <w:rPr>
                                <w:rFonts w:ascii="Arial" w:hAnsi="Arial" w:cs="Arial"/>
                              </w:rPr>
                            </w:pPr>
                            <w:r w:rsidRPr="002936EF">
                              <w:rPr>
                                <w:rFonts w:ascii="Arial" w:hAnsi="Arial" w:cs="Arial"/>
                              </w:rPr>
                              <w:t xml:space="preserve">Telefonía fija         </w:t>
                            </w:r>
                            <w:r w:rsidR="004724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72414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pacing w:val="-6"/>
                                <w:lang w:eastAsia="es-PE"/>
                              </w:rPr>
                              <w:t>Sí</w:t>
                            </w:r>
                            <w:r w:rsidRPr="002936E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936EF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Pr="002936EF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7241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936EF">
                              <w:rPr>
                                <w:rFonts w:ascii="Arial" w:hAnsi="Arial" w:cs="Arial"/>
                              </w:rPr>
                              <w:t xml:space="preserve">No </w:t>
                            </w:r>
                            <w:r w:rsidRPr="002936EF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</w:p>
                          <w:p w14:paraId="2632BB84" w14:textId="4B2A8133" w:rsidR="007B5F00" w:rsidRPr="002936EF" w:rsidRDefault="007B5F00" w:rsidP="005F4B6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before="60" w:after="60" w:line="240" w:lineRule="auto"/>
                              <w:ind w:left="362" w:hanging="18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Internet                  </w:t>
                            </w:r>
                            <w:r w:rsidR="004724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72414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pacing w:val="-6"/>
                                <w:lang w:eastAsia="es-PE"/>
                              </w:rPr>
                              <w:t>Sí</w:t>
                            </w:r>
                            <w:r w:rsidRPr="002936E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936EF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Pr="002936EF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7241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936EF">
                              <w:rPr>
                                <w:rFonts w:ascii="Arial" w:hAnsi="Arial" w:cs="Arial"/>
                              </w:rPr>
                              <w:t xml:space="preserve">No </w:t>
                            </w:r>
                            <w:r w:rsidRPr="002936EF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</w:p>
                          <w:p w14:paraId="03507FDD" w14:textId="77777777" w:rsidR="007B5F00" w:rsidRPr="002936EF" w:rsidRDefault="007B5F00" w:rsidP="00BF4F2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51574" id="Cuadro de texto 319" o:spid="_x0000_s1189" type="#_x0000_t202" style="position:absolute;margin-left:216.45pt;margin-top:2.7pt;width:188.6pt;height:90.7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" fillcolor="white [3201]" strokecolor="#393737 [814]" strokeweight=".5pt">
                <v:stroke dashstyle="dash"/>
                <v:textbox inset="1mm,1mm,1mm,1mm">
                  <w:txbxContent>
                    <w:p w14:paraId="20E972A0" w14:textId="7BAA97F3" w:rsidR="007B5F00" w:rsidRPr="002936EF" w:rsidRDefault="007B5F00" w:rsidP="0070135A">
                      <w:pPr>
                        <w:spacing w:after="60" w:line="240" w:lineRule="auto"/>
                        <w:rPr>
                          <w:rFonts w:ascii="Arial" w:hAnsi="Arial" w:cs="Arial"/>
                        </w:rPr>
                      </w:pPr>
                      <w:r w:rsidRPr="002936EF">
                        <w:rPr>
                          <w:rFonts w:ascii="Arial" w:hAnsi="Arial" w:cs="Arial"/>
                        </w:rPr>
                        <w:t>El local educativo tiene servicio de:</w:t>
                      </w:r>
                    </w:p>
                    <w:p w14:paraId="36DF3101" w14:textId="1DD04476" w:rsidR="007B5F00" w:rsidRPr="002936EF" w:rsidRDefault="007B5F00" w:rsidP="005F4B6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before="60" w:after="60" w:line="240" w:lineRule="auto"/>
                        <w:ind w:left="362" w:hanging="181"/>
                        <w:rPr>
                          <w:rFonts w:ascii="Arial" w:hAnsi="Arial" w:cs="Arial"/>
                        </w:rPr>
                      </w:pPr>
                      <w:r w:rsidRPr="002936EF">
                        <w:rPr>
                          <w:rFonts w:ascii="Arial" w:hAnsi="Arial" w:cs="Arial"/>
                        </w:rPr>
                        <w:t xml:space="preserve">Agua potable         </w:t>
                      </w:r>
                      <w:r w:rsidR="00472414">
                        <w:rPr>
                          <w:rFonts w:ascii="Arial" w:hAnsi="Arial" w:cs="Arial"/>
                        </w:rPr>
                        <w:tab/>
                      </w:r>
                      <w:r w:rsidR="00472414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pacing w:val="-6"/>
                          <w:lang w:eastAsia="es-PE"/>
                        </w:rPr>
                        <w:t>Sí</w:t>
                      </w:r>
                      <w:r w:rsidRPr="002936EF">
                        <w:rPr>
                          <w:rFonts w:ascii="Arial" w:hAnsi="Arial" w:cs="Arial"/>
                        </w:rPr>
                        <w:t xml:space="preserve"> </w:t>
                      </w:r>
                      <w:r w:rsidRPr="002936EF">
                        <w:rPr>
                          <w:rFonts w:ascii="Arial" w:hAnsi="Arial" w:cs="Arial"/>
                        </w:rPr>
                        <w:sym w:font="Wingdings" w:char="F06F"/>
                      </w:r>
                      <w:r w:rsidRPr="002936EF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472414">
                        <w:rPr>
                          <w:rFonts w:ascii="Arial" w:hAnsi="Arial" w:cs="Arial"/>
                        </w:rPr>
                        <w:t xml:space="preserve"> </w:t>
                      </w:r>
                      <w:r w:rsidRPr="002936EF">
                        <w:rPr>
                          <w:rFonts w:ascii="Arial" w:hAnsi="Arial" w:cs="Arial"/>
                        </w:rPr>
                        <w:t xml:space="preserve">No </w:t>
                      </w:r>
                      <w:r w:rsidRPr="002936EF">
                        <w:rPr>
                          <w:rFonts w:ascii="Arial" w:hAnsi="Arial" w:cs="Arial"/>
                        </w:rPr>
                        <w:sym w:font="Wingdings" w:char="F06F"/>
                      </w:r>
                    </w:p>
                    <w:p w14:paraId="2B67B4C7" w14:textId="59DF1884" w:rsidR="007B5F00" w:rsidRPr="002936EF" w:rsidRDefault="007B5F00" w:rsidP="005F4B6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before="60" w:after="60" w:line="240" w:lineRule="auto"/>
                        <w:ind w:left="362" w:hanging="181"/>
                        <w:rPr>
                          <w:rFonts w:ascii="Arial" w:hAnsi="Arial" w:cs="Arial"/>
                        </w:rPr>
                      </w:pPr>
                      <w:r w:rsidRPr="002936EF">
                        <w:rPr>
                          <w:rFonts w:ascii="Arial" w:hAnsi="Arial" w:cs="Arial"/>
                        </w:rPr>
                        <w:t xml:space="preserve">Alcantarillado        </w:t>
                      </w:r>
                      <w:r w:rsidR="00472414">
                        <w:rPr>
                          <w:rFonts w:ascii="Arial" w:hAnsi="Arial" w:cs="Arial"/>
                        </w:rPr>
                        <w:tab/>
                      </w:r>
                      <w:r w:rsidR="00472414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pacing w:val="-6"/>
                          <w:lang w:eastAsia="es-PE"/>
                        </w:rPr>
                        <w:t>Sí</w:t>
                      </w:r>
                      <w:r w:rsidRPr="002936EF">
                        <w:rPr>
                          <w:rFonts w:ascii="Arial" w:hAnsi="Arial" w:cs="Arial"/>
                        </w:rPr>
                        <w:t xml:space="preserve"> </w:t>
                      </w:r>
                      <w:r w:rsidRPr="002936EF">
                        <w:rPr>
                          <w:rFonts w:ascii="Arial" w:hAnsi="Arial" w:cs="Arial"/>
                        </w:rPr>
                        <w:sym w:font="Wingdings" w:char="F06F"/>
                      </w:r>
                      <w:r w:rsidRPr="002936EF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472414">
                        <w:rPr>
                          <w:rFonts w:ascii="Arial" w:hAnsi="Arial" w:cs="Arial"/>
                        </w:rPr>
                        <w:t xml:space="preserve"> </w:t>
                      </w:r>
                      <w:r w:rsidRPr="002936EF">
                        <w:rPr>
                          <w:rFonts w:ascii="Arial" w:hAnsi="Arial" w:cs="Arial"/>
                        </w:rPr>
                        <w:t xml:space="preserve">No </w:t>
                      </w:r>
                      <w:r w:rsidRPr="002936EF">
                        <w:rPr>
                          <w:rFonts w:ascii="Arial" w:hAnsi="Arial" w:cs="Arial"/>
                        </w:rPr>
                        <w:sym w:font="Wingdings" w:char="F06F"/>
                      </w:r>
                    </w:p>
                    <w:p w14:paraId="448EFFB9" w14:textId="5EBC5BE3" w:rsidR="007B5F00" w:rsidRPr="002936EF" w:rsidRDefault="007B5F00" w:rsidP="005F4B6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before="60" w:after="60" w:line="240" w:lineRule="auto"/>
                        <w:ind w:left="362" w:hanging="181"/>
                        <w:rPr>
                          <w:rFonts w:ascii="Arial" w:hAnsi="Arial" w:cs="Arial"/>
                        </w:rPr>
                      </w:pPr>
                      <w:r w:rsidRPr="002936EF">
                        <w:rPr>
                          <w:rFonts w:ascii="Arial" w:hAnsi="Arial" w:cs="Arial"/>
                        </w:rPr>
                        <w:t xml:space="preserve">Energía eléctrica   </w:t>
                      </w:r>
                      <w:r w:rsidR="00472414">
                        <w:rPr>
                          <w:rFonts w:ascii="Arial" w:hAnsi="Arial" w:cs="Arial"/>
                        </w:rPr>
                        <w:tab/>
                      </w:r>
                      <w:r w:rsidR="00472414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pacing w:val="-6"/>
                          <w:lang w:eastAsia="es-PE"/>
                        </w:rPr>
                        <w:t>Sí</w:t>
                      </w:r>
                      <w:r w:rsidRPr="002936EF">
                        <w:rPr>
                          <w:rFonts w:ascii="Arial" w:hAnsi="Arial" w:cs="Arial"/>
                        </w:rPr>
                        <w:t xml:space="preserve"> </w:t>
                      </w:r>
                      <w:r w:rsidRPr="002936EF">
                        <w:rPr>
                          <w:rFonts w:ascii="Arial" w:hAnsi="Arial" w:cs="Arial"/>
                        </w:rPr>
                        <w:sym w:font="Wingdings" w:char="F06F"/>
                      </w:r>
                      <w:r w:rsidRPr="002936EF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472414">
                        <w:rPr>
                          <w:rFonts w:ascii="Arial" w:hAnsi="Arial" w:cs="Arial"/>
                        </w:rPr>
                        <w:t xml:space="preserve"> </w:t>
                      </w:r>
                      <w:r w:rsidRPr="002936EF">
                        <w:rPr>
                          <w:rFonts w:ascii="Arial" w:hAnsi="Arial" w:cs="Arial"/>
                        </w:rPr>
                        <w:t xml:space="preserve">No </w:t>
                      </w:r>
                      <w:r w:rsidRPr="002936EF">
                        <w:rPr>
                          <w:rFonts w:ascii="Arial" w:hAnsi="Arial" w:cs="Arial"/>
                        </w:rPr>
                        <w:sym w:font="Wingdings" w:char="F06F"/>
                      </w:r>
                    </w:p>
                    <w:p w14:paraId="3CF53659" w14:textId="7B1E0ECB" w:rsidR="007B5F00" w:rsidRPr="002936EF" w:rsidRDefault="007B5F00" w:rsidP="005F4B6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before="60" w:after="60" w:line="240" w:lineRule="auto"/>
                        <w:ind w:left="362" w:hanging="181"/>
                        <w:rPr>
                          <w:rFonts w:ascii="Arial" w:hAnsi="Arial" w:cs="Arial"/>
                        </w:rPr>
                      </w:pPr>
                      <w:r w:rsidRPr="002936EF">
                        <w:rPr>
                          <w:rFonts w:ascii="Arial" w:hAnsi="Arial" w:cs="Arial"/>
                        </w:rPr>
                        <w:t xml:space="preserve">Telefonía fija         </w:t>
                      </w:r>
                      <w:r w:rsidR="00472414">
                        <w:rPr>
                          <w:rFonts w:ascii="Arial" w:hAnsi="Arial" w:cs="Arial"/>
                        </w:rPr>
                        <w:tab/>
                      </w:r>
                      <w:r w:rsidR="00472414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pacing w:val="-6"/>
                          <w:lang w:eastAsia="es-PE"/>
                        </w:rPr>
                        <w:t>Sí</w:t>
                      </w:r>
                      <w:r w:rsidRPr="002936EF">
                        <w:rPr>
                          <w:rFonts w:ascii="Arial" w:hAnsi="Arial" w:cs="Arial"/>
                        </w:rPr>
                        <w:t xml:space="preserve"> </w:t>
                      </w:r>
                      <w:r w:rsidRPr="002936EF">
                        <w:rPr>
                          <w:rFonts w:ascii="Arial" w:hAnsi="Arial" w:cs="Arial"/>
                        </w:rPr>
                        <w:sym w:font="Wingdings" w:char="F06F"/>
                      </w:r>
                      <w:r w:rsidRPr="002936EF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472414">
                        <w:rPr>
                          <w:rFonts w:ascii="Arial" w:hAnsi="Arial" w:cs="Arial"/>
                        </w:rPr>
                        <w:t xml:space="preserve"> </w:t>
                      </w:r>
                      <w:r w:rsidRPr="002936EF">
                        <w:rPr>
                          <w:rFonts w:ascii="Arial" w:hAnsi="Arial" w:cs="Arial"/>
                        </w:rPr>
                        <w:t xml:space="preserve">No </w:t>
                      </w:r>
                      <w:r w:rsidRPr="002936EF">
                        <w:rPr>
                          <w:rFonts w:ascii="Arial" w:hAnsi="Arial" w:cs="Arial"/>
                        </w:rPr>
                        <w:sym w:font="Wingdings" w:char="F06F"/>
                      </w:r>
                    </w:p>
                    <w:p w14:paraId="2632BB84" w14:textId="4B2A8133" w:rsidR="007B5F00" w:rsidRPr="002936EF" w:rsidRDefault="007B5F00" w:rsidP="005F4B6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before="60" w:after="60" w:line="240" w:lineRule="auto"/>
                        <w:ind w:left="362" w:hanging="18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Internet                  </w:t>
                      </w:r>
                      <w:r w:rsidR="00472414">
                        <w:rPr>
                          <w:rFonts w:ascii="Arial" w:hAnsi="Arial" w:cs="Arial"/>
                        </w:rPr>
                        <w:tab/>
                      </w:r>
                      <w:r w:rsidR="00472414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pacing w:val="-6"/>
                          <w:lang w:eastAsia="es-PE"/>
                        </w:rPr>
                        <w:t>Sí</w:t>
                      </w:r>
                      <w:r w:rsidRPr="002936EF">
                        <w:rPr>
                          <w:rFonts w:ascii="Arial" w:hAnsi="Arial" w:cs="Arial"/>
                        </w:rPr>
                        <w:t xml:space="preserve"> </w:t>
                      </w:r>
                      <w:r w:rsidRPr="002936EF">
                        <w:rPr>
                          <w:rFonts w:ascii="Arial" w:hAnsi="Arial" w:cs="Arial"/>
                        </w:rPr>
                        <w:sym w:font="Wingdings" w:char="F06F"/>
                      </w:r>
                      <w:r w:rsidRPr="002936EF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472414">
                        <w:rPr>
                          <w:rFonts w:ascii="Arial" w:hAnsi="Arial" w:cs="Arial"/>
                        </w:rPr>
                        <w:t xml:space="preserve"> </w:t>
                      </w:r>
                      <w:r w:rsidRPr="002936EF">
                        <w:rPr>
                          <w:rFonts w:ascii="Arial" w:hAnsi="Arial" w:cs="Arial"/>
                        </w:rPr>
                        <w:t xml:space="preserve">No </w:t>
                      </w:r>
                      <w:r w:rsidRPr="002936EF">
                        <w:rPr>
                          <w:rFonts w:ascii="Arial" w:hAnsi="Arial" w:cs="Arial"/>
                        </w:rPr>
                        <w:sym w:font="Wingdings" w:char="F06F"/>
                      </w:r>
                    </w:p>
                    <w:p w14:paraId="03507FDD" w14:textId="77777777" w:rsidR="007B5F00" w:rsidRPr="002936EF" w:rsidRDefault="007B5F00" w:rsidP="00BF4F2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3CD1">
        <w:rPr>
          <w:rFonts w:ascii="Arial" w:hAnsi="Arial" w:cs="Arial"/>
          <w:b/>
          <w:noProof/>
          <w:color w:val="000000" w:themeColor="text1"/>
          <w:sz w:val="28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CF5B0FC" wp14:editId="3CC30FD7">
                <wp:simplePos x="0" y="0"/>
                <wp:positionH relativeFrom="margin">
                  <wp:posOffset>0</wp:posOffset>
                </wp:positionH>
                <wp:positionV relativeFrom="paragraph">
                  <wp:posOffset>28414</wp:posOffset>
                </wp:positionV>
                <wp:extent cx="2573655" cy="1151890"/>
                <wp:effectExtent l="0" t="0" r="17145" b="10160"/>
                <wp:wrapNone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655" cy="1151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25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50E34" w14:textId="77777777" w:rsidR="007B5F00" w:rsidRPr="002936EF" w:rsidRDefault="007B5F00" w:rsidP="00BF4F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 w:rsidRPr="002936EF">
                              <w:rPr>
                                <w:rFonts w:ascii="Arial" w:hAnsi="Arial" w:cs="Arial"/>
                                <w:szCs w:val="21"/>
                              </w:rPr>
                              <w:t>La localidad tiene acceso a servicio de:</w:t>
                            </w:r>
                          </w:p>
                          <w:p w14:paraId="411EE5E3" w14:textId="43AB6729" w:rsidR="007B5F00" w:rsidRPr="002936EF" w:rsidRDefault="007B5F00" w:rsidP="005F4B6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before="60" w:after="60" w:line="240" w:lineRule="auto"/>
                              <w:ind w:left="362" w:hanging="181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 w:rsidRPr="002936EF">
                              <w:rPr>
                                <w:rFonts w:ascii="Arial" w:hAnsi="Arial" w:cs="Arial"/>
                                <w:szCs w:val="21"/>
                              </w:rPr>
                              <w:t>Agua potable</w:t>
                            </w:r>
                            <w:r w:rsidR="00472414">
                              <w:rPr>
                                <w:rFonts w:ascii="Arial" w:hAnsi="Arial" w:cs="Arial"/>
                                <w:szCs w:val="21"/>
                              </w:rPr>
                              <w:tab/>
                            </w:r>
                            <w:r w:rsidR="00472414">
                              <w:rPr>
                                <w:rFonts w:ascii="Arial" w:hAnsi="Arial" w:cs="Arial"/>
                                <w:szCs w:val="21"/>
                              </w:rPr>
                              <w:tab/>
                            </w:r>
                            <w:r w:rsidR="00472414">
                              <w:rPr>
                                <w:rFonts w:ascii="Arial" w:hAnsi="Arial" w:cs="Arial"/>
                                <w:szCs w:val="21"/>
                              </w:rPr>
                              <w:tab/>
                            </w:r>
                            <w:r w:rsidR="00472414">
                              <w:rPr>
                                <w:rFonts w:ascii="Arial" w:hAnsi="Arial" w:cs="Arial"/>
                                <w:szCs w:val="21"/>
                              </w:rPr>
                              <w:tab/>
                            </w:r>
                            <w:r w:rsidR="00472414">
                              <w:rPr>
                                <w:rFonts w:ascii="Arial" w:hAnsi="Arial" w:cs="Arial"/>
                                <w:szCs w:val="21"/>
                              </w:rPr>
                              <w:tab/>
                            </w:r>
                            <w:r w:rsidR="00472414">
                              <w:rPr>
                                <w:rFonts w:ascii="Arial" w:hAnsi="Arial" w:cs="Arial"/>
                                <w:szCs w:val="21"/>
                              </w:rPr>
                              <w:tab/>
                            </w:r>
                            <w:r w:rsidR="00472414">
                              <w:rPr>
                                <w:rFonts w:ascii="Arial" w:hAnsi="Arial" w:cs="Arial"/>
                                <w:szCs w:val="21"/>
                              </w:rPr>
                              <w:tab/>
                            </w:r>
                            <w:r w:rsidR="00472414">
                              <w:rPr>
                                <w:rFonts w:ascii="Arial" w:hAnsi="Arial" w:cs="Arial"/>
                                <w:szCs w:val="21"/>
                              </w:rPr>
                              <w:tab/>
                            </w:r>
                            <w:r w:rsidR="00472414">
                              <w:rPr>
                                <w:rFonts w:ascii="Arial" w:hAnsi="Arial" w:cs="Arial"/>
                                <w:szCs w:val="21"/>
                              </w:rPr>
                              <w:tab/>
                            </w:r>
                            <w:r w:rsidR="00472414">
                              <w:rPr>
                                <w:rFonts w:ascii="Arial" w:hAnsi="Arial" w:cs="Arial"/>
                                <w:szCs w:val="21"/>
                              </w:rPr>
                              <w:tab/>
                            </w:r>
                            <w:r w:rsidR="00472414">
                              <w:rPr>
                                <w:rFonts w:ascii="Arial" w:hAnsi="Arial" w:cs="Arial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pacing w:val="-6"/>
                                <w:lang w:eastAsia="es-PE"/>
                              </w:rPr>
                              <w:t>Sí</w:t>
                            </w:r>
                            <w:r w:rsidRPr="002936EF">
                              <w:rPr>
                                <w:rFonts w:ascii="Arial" w:hAnsi="Arial" w:cs="Arial"/>
                                <w:szCs w:val="21"/>
                              </w:rPr>
                              <w:t xml:space="preserve"> </w:t>
                            </w:r>
                            <w:r w:rsidRPr="002936EF">
                              <w:rPr>
                                <w:rFonts w:ascii="Arial" w:hAnsi="Arial" w:cs="Arial"/>
                                <w:szCs w:val="21"/>
                              </w:rPr>
                              <w:sym w:font="Wingdings" w:char="F06F"/>
                            </w:r>
                            <w:r w:rsidRPr="002936EF">
                              <w:rPr>
                                <w:rFonts w:ascii="Arial" w:hAnsi="Arial" w:cs="Arial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 xml:space="preserve">  </w:t>
                            </w:r>
                            <w:r w:rsidR="00472414">
                              <w:rPr>
                                <w:rFonts w:ascii="Arial" w:hAnsi="Arial" w:cs="Arial"/>
                                <w:szCs w:val="21"/>
                              </w:rPr>
                              <w:t xml:space="preserve"> </w:t>
                            </w:r>
                            <w:r w:rsidRPr="002936EF">
                              <w:rPr>
                                <w:rFonts w:ascii="Arial" w:hAnsi="Arial" w:cs="Arial"/>
                                <w:szCs w:val="21"/>
                              </w:rPr>
                              <w:t xml:space="preserve">No </w:t>
                            </w:r>
                            <w:r w:rsidRPr="002936EF">
                              <w:rPr>
                                <w:rFonts w:ascii="Arial" w:hAnsi="Arial" w:cs="Arial"/>
                                <w:szCs w:val="21"/>
                              </w:rPr>
                              <w:sym w:font="Wingdings" w:char="F06F"/>
                            </w:r>
                          </w:p>
                          <w:p w14:paraId="59661F30" w14:textId="21A167F0" w:rsidR="007B5F00" w:rsidRPr="002936EF" w:rsidRDefault="007B5F00" w:rsidP="005F4B6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before="60" w:after="60" w:line="240" w:lineRule="auto"/>
                              <w:ind w:left="362" w:hanging="181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 w:rsidRPr="002936EF">
                              <w:rPr>
                                <w:rFonts w:ascii="Arial" w:hAnsi="Arial" w:cs="Arial"/>
                                <w:szCs w:val="21"/>
                              </w:rPr>
                              <w:t xml:space="preserve">Alcantarillado      </w:t>
                            </w:r>
                            <w:r w:rsidR="00472414">
                              <w:rPr>
                                <w:rFonts w:ascii="Arial" w:hAnsi="Arial" w:cs="Arial"/>
                                <w:szCs w:val="21"/>
                              </w:rPr>
                              <w:tab/>
                            </w:r>
                            <w:r w:rsidR="00472414">
                              <w:rPr>
                                <w:rFonts w:ascii="Arial" w:hAnsi="Arial" w:cs="Arial"/>
                                <w:szCs w:val="21"/>
                              </w:rPr>
                              <w:tab/>
                            </w:r>
                            <w:r w:rsidR="00472414">
                              <w:rPr>
                                <w:rFonts w:ascii="Arial" w:hAnsi="Arial" w:cs="Arial"/>
                                <w:szCs w:val="21"/>
                              </w:rPr>
                              <w:tab/>
                            </w:r>
                            <w:r w:rsidR="00472414">
                              <w:rPr>
                                <w:rFonts w:ascii="Arial" w:hAnsi="Arial" w:cs="Arial"/>
                                <w:szCs w:val="21"/>
                              </w:rPr>
                              <w:tab/>
                            </w:r>
                            <w:r w:rsidR="00472414">
                              <w:rPr>
                                <w:rFonts w:ascii="Arial" w:hAnsi="Arial" w:cs="Arial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pacing w:val="-6"/>
                                <w:lang w:eastAsia="es-PE"/>
                              </w:rPr>
                              <w:t>Sí</w:t>
                            </w:r>
                            <w:r w:rsidRPr="002936EF">
                              <w:rPr>
                                <w:rFonts w:ascii="Arial" w:hAnsi="Arial" w:cs="Arial"/>
                                <w:szCs w:val="21"/>
                              </w:rPr>
                              <w:t xml:space="preserve"> </w:t>
                            </w:r>
                            <w:r w:rsidRPr="002936EF">
                              <w:rPr>
                                <w:rFonts w:ascii="Arial" w:hAnsi="Arial" w:cs="Arial"/>
                                <w:szCs w:val="21"/>
                              </w:rPr>
                              <w:sym w:font="Wingdings" w:char="F06F"/>
                            </w:r>
                            <w:r w:rsidRPr="002936EF">
                              <w:rPr>
                                <w:rFonts w:ascii="Arial" w:hAnsi="Arial" w:cs="Arial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 xml:space="preserve">  </w:t>
                            </w:r>
                            <w:r w:rsidR="00472414">
                              <w:rPr>
                                <w:rFonts w:ascii="Arial" w:hAnsi="Arial" w:cs="Arial"/>
                                <w:szCs w:val="21"/>
                              </w:rPr>
                              <w:t xml:space="preserve"> </w:t>
                            </w:r>
                            <w:r w:rsidRPr="002936EF">
                              <w:rPr>
                                <w:rFonts w:ascii="Arial" w:hAnsi="Arial" w:cs="Arial"/>
                                <w:szCs w:val="21"/>
                              </w:rPr>
                              <w:t xml:space="preserve">No </w:t>
                            </w:r>
                            <w:r w:rsidRPr="002936EF">
                              <w:rPr>
                                <w:rFonts w:ascii="Arial" w:hAnsi="Arial" w:cs="Arial"/>
                                <w:szCs w:val="21"/>
                              </w:rPr>
                              <w:sym w:font="Wingdings" w:char="F06F"/>
                            </w:r>
                          </w:p>
                          <w:p w14:paraId="3DC75997" w14:textId="481D2613" w:rsidR="007B5F00" w:rsidRPr="002936EF" w:rsidRDefault="007B5F00" w:rsidP="005F4B6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before="60" w:after="60" w:line="240" w:lineRule="auto"/>
                              <w:ind w:left="362" w:hanging="181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 w:rsidRPr="002936EF">
                              <w:rPr>
                                <w:rFonts w:ascii="Arial" w:hAnsi="Arial" w:cs="Arial"/>
                                <w:szCs w:val="21"/>
                              </w:rPr>
                              <w:t xml:space="preserve">Energía eléctrica   </w:t>
                            </w:r>
                            <w:r w:rsidR="00472414">
                              <w:rPr>
                                <w:rFonts w:ascii="Arial" w:hAnsi="Arial" w:cs="Arial"/>
                                <w:szCs w:val="21"/>
                              </w:rPr>
                              <w:tab/>
                            </w:r>
                            <w:r w:rsidR="00472414">
                              <w:rPr>
                                <w:rFonts w:ascii="Arial" w:hAnsi="Arial" w:cs="Arial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pacing w:val="-6"/>
                                <w:lang w:eastAsia="es-PE"/>
                              </w:rPr>
                              <w:t>Sí</w:t>
                            </w:r>
                            <w:r w:rsidRPr="002936EF">
                              <w:rPr>
                                <w:rFonts w:ascii="Arial" w:hAnsi="Arial" w:cs="Arial"/>
                                <w:szCs w:val="21"/>
                              </w:rPr>
                              <w:t xml:space="preserve"> </w:t>
                            </w:r>
                            <w:r w:rsidRPr="002936EF">
                              <w:rPr>
                                <w:rFonts w:ascii="Arial" w:hAnsi="Arial" w:cs="Arial"/>
                                <w:szCs w:val="21"/>
                              </w:rPr>
                              <w:sym w:font="Wingdings" w:char="F06F"/>
                            </w:r>
                            <w:r w:rsidRPr="002936EF">
                              <w:rPr>
                                <w:rFonts w:ascii="Arial" w:hAnsi="Arial" w:cs="Arial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 xml:space="preserve">  </w:t>
                            </w:r>
                            <w:r w:rsidR="00472414">
                              <w:rPr>
                                <w:rFonts w:ascii="Arial" w:hAnsi="Arial" w:cs="Arial"/>
                                <w:szCs w:val="21"/>
                              </w:rPr>
                              <w:t xml:space="preserve"> </w:t>
                            </w:r>
                            <w:r w:rsidRPr="002936EF">
                              <w:rPr>
                                <w:rFonts w:ascii="Arial" w:hAnsi="Arial" w:cs="Arial"/>
                                <w:szCs w:val="21"/>
                              </w:rPr>
                              <w:t xml:space="preserve">No </w:t>
                            </w:r>
                            <w:r w:rsidRPr="002936EF">
                              <w:rPr>
                                <w:rFonts w:ascii="Arial" w:hAnsi="Arial" w:cs="Arial"/>
                                <w:szCs w:val="21"/>
                              </w:rPr>
                              <w:sym w:font="Wingdings" w:char="F06F"/>
                            </w:r>
                          </w:p>
                          <w:p w14:paraId="23C4D7F0" w14:textId="214A701C" w:rsidR="007B5F00" w:rsidRPr="002936EF" w:rsidRDefault="007B5F00" w:rsidP="005F4B6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before="60" w:after="60" w:line="240" w:lineRule="auto"/>
                              <w:ind w:left="362" w:hanging="181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 w:rsidRPr="002936EF">
                              <w:rPr>
                                <w:rFonts w:ascii="Arial" w:hAnsi="Arial" w:cs="Arial"/>
                                <w:szCs w:val="21"/>
                              </w:rPr>
                              <w:t xml:space="preserve">Telefonía fija        </w:t>
                            </w:r>
                            <w:r w:rsidR="00472414">
                              <w:rPr>
                                <w:rFonts w:ascii="Arial" w:hAnsi="Arial" w:cs="Arial"/>
                                <w:szCs w:val="21"/>
                              </w:rPr>
                              <w:tab/>
                            </w:r>
                            <w:r w:rsidR="00472414">
                              <w:rPr>
                                <w:rFonts w:ascii="Arial" w:hAnsi="Arial" w:cs="Arial"/>
                                <w:szCs w:val="21"/>
                              </w:rPr>
                              <w:tab/>
                            </w:r>
                            <w:r w:rsidR="00472414">
                              <w:rPr>
                                <w:rFonts w:ascii="Arial" w:hAnsi="Arial" w:cs="Arial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pacing w:val="-6"/>
                                <w:lang w:eastAsia="es-PE"/>
                              </w:rPr>
                              <w:t>Sí</w:t>
                            </w:r>
                            <w:r w:rsidRPr="002936EF">
                              <w:rPr>
                                <w:rFonts w:ascii="Arial" w:hAnsi="Arial" w:cs="Arial"/>
                                <w:szCs w:val="21"/>
                              </w:rPr>
                              <w:t xml:space="preserve"> </w:t>
                            </w:r>
                            <w:r w:rsidRPr="002936EF">
                              <w:rPr>
                                <w:rFonts w:ascii="Arial" w:hAnsi="Arial" w:cs="Arial"/>
                                <w:szCs w:val="21"/>
                              </w:rPr>
                              <w:sym w:font="Wingdings" w:char="F06F"/>
                            </w:r>
                            <w:r w:rsidRPr="002936EF">
                              <w:rPr>
                                <w:rFonts w:ascii="Arial" w:hAnsi="Arial" w:cs="Arial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 xml:space="preserve">  </w:t>
                            </w:r>
                            <w:r w:rsidR="00472414">
                              <w:rPr>
                                <w:rFonts w:ascii="Arial" w:hAnsi="Arial" w:cs="Arial"/>
                                <w:szCs w:val="21"/>
                              </w:rPr>
                              <w:t xml:space="preserve"> </w:t>
                            </w:r>
                            <w:r w:rsidRPr="002936EF">
                              <w:rPr>
                                <w:rFonts w:ascii="Arial" w:hAnsi="Arial" w:cs="Arial"/>
                                <w:szCs w:val="21"/>
                              </w:rPr>
                              <w:t xml:space="preserve">No </w:t>
                            </w:r>
                            <w:r w:rsidRPr="002936EF">
                              <w:rPr>
                                <w:rFonts w:ascii="Arial" w:hAnsi="Arial" w:cs="Arial"/>
                                <w:szCs w:val="21"/>
                              </w:rPr>
                              <w:sym w:font="Wingdings" w:char="F06F"/>
                            </w:r>
                          </w:p>
                          <w:p w14:paraId="519CE31C" w14:textId="3FBBA768" w:rsidR="007B5F00" w:rsidRPr="002936EF" w:rsidRDefault="007B5F00" w:rsidP="005F4B6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before="60" w:after="60" w:line="240" w:lineRule="auto"/>
                              <w:ind w:left="362" w:hanging="181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 xml:space="preserve">Internet                 </w:t>
                            </w:r>
                            <w:r w:rsidR="00472414">
                              <w:rPr>
                                <w:rFonts w:ascii="Arial" w:hAnsi="Arial" w:cs="Arial"/>
                                <w:szCs w:val="21"/>
                              </w:rPr>
                              <w:tab/>
                            </w:r>
                            <w:r w:rsidR="00472414">
                              <w:rPr>
                                <w:rFonts w:ascii="Arial" w:hAnsi="Arial" w:cs="Arial"/>
                                <w:szCs w:val="21"/>
                              </w:rPr>
                              <w:tab/>
                            </w:r>
                            <w:r w:rsidR="00472414">
                              <w:rPr>
                                <w:rFonts w:ascii="Arial" w:hAnsi="Arial" w:cs="Arial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pacing w:val="-6"/>
                                <w:lang w:eastAsia="es-PE"/>
                              </w:rPr>
                              <w:t>Sí</w:t>
                            </w:r>
                            <w:r w:rsidRPr="002936EF">
                              <w:rPr>
                                <w:rFonts w:ascii="Arial" w:hAnsi="Arial" w:cs="Arial"/>
                                <w:szCs w:val="21"/>
                              </w:rPr>
                              <w:t xml:space="preserve"> </w:t>
                            </w:r>
                            <w:r w:rsidRPr="002936EF">
                              <w:rPr>
                                <w:rFonts w:ascii="Arial" w:hAnsi="Arial" w:cs="Arial"/>
                                <w:szCs w:val="21"/>
                              </w:rPr>
                              <w:sym w:font="Wingdings" w:char="F06F"/>
                            </w:r>
                            <w:r w:rsidRPr="002936EF">
                              <w:rPr>
                                <w:rFonts w:ascii="Arial" w:hAnsi="Arial" w:cs="Arial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 xml:space="preserve">  </w:t>
                            </w:r>
                            <w:r w:rsidR="00472414">
                              <w:rPr>
                                <w:rFonts w:ascii="Arial" w:hAnsi="Arial" w:cs="Arial"/>
                                <w:szCs w:val="21"/>
                              </w:rPr>
                              <w:t xml:space="preserve"> </w:t>
                            </w:r>
                            <w:r w:rsidRPr="002936EF">
                              <w:rPr>
                                <w:rFonts w:ascii="Arial" w:hAnsi="Arial" w:cs="Arial"/>
                                <w:szCs w:val="21"/>
                              </w:rPr>
                              <w:t xml:space="preserve">No </w:t>
                            </w:r>
                            <w:r w:rsidRPr="002936EF">
                              <w:rPr>
                                <w:rFonts w:ascii="Arial" w:hAnsi="Arial" w:cs="Arial"/>
                                <w:szCs w:val="21"/>
                              </w:rPr>
                              <w:sym w:font="Wingdings" w:char="F06F"/>
                            </w:r>
                          </w:p>
                          <w:p w14:paraId="0AC1899C" w14:textId="77777777" w:rsidR="007B5F00" w:rsidRPr="002936EF" w:rsidRDefault="007B5F00" w:rsidP="00BF4F2E">
                            <w:pPr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  <w:p w14:paraId="3DC8D062" w14:textId="77777777" w:rsidR="007B5F00" w:rsidRPr="002936EF" w:rsidRDefault="007B5F00" w:rsidP="00BF4F2E">
                            <w:pPr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5B0FC" id="Cuadro de texto 97" o:spid="_x0000_s1190" type="#_x0000_t202" style="position:absolute;margin-left:0;margin-top:2.25pt;width:202.65pt;height:90.7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" fillcolor="white [3201]" strokecolor="#393737 [814]" strokeweight=".5pt">
                <v:stroke dashstyle="dash"/>
                <v:textbox inset="1mm,1mm,1mm,1mm">
                  <w:txbxContent>
                    <w:p w14:paraId="72A50E34" w14:textId="77777777" w:rsidR="007B5F00" w:rsidRPr="002936EF" w:rsidRDefault="007B5F00" w:rsidP="00BF4F2E">
                      <w:pPr>
                        <w:spacing w:after="0" w:line="240" w:lineRule="auto"/>
                        <w:rPr>
                          <w:rFonts w:ascii="Arial" w:hAnsi="Arial" w:cs="Arial"/>
                          <w:szCs w:val="21"/>
                        </w:rPr>
                      </w:pPr>
                      <w:r w:rsidRPr="002936EF">
                        <w:rPr>
                          <w:rFonts w:ascii="Arial" w:hAnsi="Arial" w:cs="Arial"/>
                          <w:szCs w:val="21"/>
                        </w:rPr>
                        <w:t>La localidad tiene acceso a servicio de:</w:t>
                      </w:r>
                    </w:p>
                    <w:p w14:paraId="411EE5E3" w14:textId="43AB6729" w:rsidR="007B5F00" w:rsidRPr="002936EF" w:rsidRDefault="007B5F00" w:rsidP="005F4B6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before="60" w:after="60" w:line="240" w:lineRule="auto"/>
                        <w:ind w:left="362" w:hanging="181"/>
                        <w:rPr>
                          <w:rFonts w:ascii="Arial" w:hAnsi="Arial" w:cs="Arial"/>
                          <w:szCs w:val="21"/>
                        </w:rPr>
                      </w:pPr>
                      <w:r w:rsidRPr="002936EF">
                        <w:rPr>
                          <w:rFonts w:ascii="Arial" w:hAnsi="Arial" w:cs="Arial"/>
                          <w:szCs w:val="21"/>
                        </w:rPr>
                        <w:t>Agua potable</w:t>
                      </w:r>
                      <w:r w:rsidR="00472414">
                        <w:rPr>
                          <w:rFonts w:ascii="Arial" w:hAnsi="Arial" w:cs="Arial"/>
                          <w:szCs w:val="21"/>
                        </w:rPr>
                        <w:tab/>
                      </w:r>
                      <w:r w:rsidR="00472414">
                        <w:rPr>
                          <w:rFonts w:ascii="Arial" w:hAnsi="Arial" w:cs="Arial"/>
                          <w:szCs w:val="21"/>
                        </w:rPr>
                        <w:tab/>
                      </w:r>
                      <w:r w:rsidR="00472414">
                        <w:rPr>
                          <w:rFonts w:ascii="Arial" w:hAnsi="Arial" w:cs="Arial"/>
                          <w:szCs w:val="21"/>
                        </w:rPr>
                        <w:tab/>
                      </w:r>
                      <w:r w:rsidR="00472414">
                        <w:rPr>
                          <w:rFonts w:ascii="Arial" w:hAnsi="Arial" w:cs="Arial"/>
                          <w:szCs w:val="21"/>
                        </w:rPr>
                        <w:tab/>
                      </w:r>
                      <w:r w:rsidR="00472414">
                        <w:rPr>
                          <w:rFonts w:ascii="Arial" w:hAnsi="Arial" w:cs="Arial"/>
                          <w:szCs w:val="21"/>
                        </w:rPr>
                        <w:tab/>
                      </w:r>
                      <w:r w:rsidR="00472414">
                        <w:rPr>
                          <w:rFonts w:ascii="Arial" w:hAnsi="Arial" w:cs="Arial"/>
                          <w:szCs w:val="21"/>
                        </w:rPr>
                        <w:tab/>
                      </w:r>
                      <w:r w:rsidR="00472414">
                        <w:rPr>
                          <w:rFonts w:ascii="Arial" w:hAnsi="Arial" w:cs="Arial"/>
                          <w:szCs w:val="21"/>
                        </w:rPr>
                        <w:tab/>
                      </w:r>
                      <w:r w:rsidR="00472414">
                        <w:rPr>
                          <w:rFonts w:ascii="Arial" w:hAnsi="Arial" w:cs="Arial"/>
                          <w:szCs w:val="21"/>
                        </w:rPr>
                        <w:tab/>
                      </w:r>
                      <w:r w:rsidR="00472414">
                        <w:rPr>
                          <w:rFonts w:ascii="Arial" w:hAnsi="Arial" w:cs="Arial"/>
                          <w:szCs w:val="21"/>
                        </w:rPr>
                        <w:tab/>
                      </w:r>
                      <w:r w:rsidR="00472414">
                        <w:rPr>
                          <w:rFonts w:ascii="Arial" w:hAnsi="Arial" w:cs="Arial"/>
                          <w:szCs w:val="21"/>
                        </w:rPr>
                        <w:tab/>
                      </w:r>
                      <w:r w:rsidR="00472414">
                        <w:rPr>
                          <w:rFonts w:ascii="Arial" w:hAnsi="Arial" w:cs="Arial"/>
                          <w:szCs w:val="21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pacing w:val="-6"/>
                          <w:lang w:eastAsia="es-PE"/>
                        </w:rPr>
                        <w:t>Sí</w:t>
                      </w:r>
                      <w:r w:rsidRPr="002936EF">
                        <w:rPr>
                          <w:rFonts w:ascii="Arial" w:hAnsi="Arial" w:cs="Arial"/>
                          <w:szCs w:val="21"/>
                        </w:rPr>
                        <w:t xml:space="preserve"> </w:t>
                      </w:r>
                      <w:r w:rsidRPr="002936EF">
                        <w:rPr>
                          <w:rFonts w:ascii="Arial" w:hAnsi="Arial" w:cs="Arial"/>
                          <w:szCs w:val="21"/>
                        </w:rPr>
                        <w:sym w:font="Wingdings" w:char="F06F"/>
                      </w:r>
                      <w:r w:rsidRPr="002936EF">
                        <w:rPr>
                          <w:rFonts w:ascii="Arial" w:hAnsi="Arial" w:cs="Arial"/>
                          <w:szCs w:val="21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Cs w:val="21"/>
                        </w:rPr>
                        <w:t xml:space="preserve">  </w:t>
                      </w:r>
                      <w:r w:rsidR="00472414">
                        <w:rPr>
                          <w:rFonts w:ascii="Arial" w:hAnsi="Arial" w:cs="Arial"/>
                          <w:szCs w:val="21"/>
                        </w:rPr>
                        <w:t xml:space="preserve"> </w:t>
                      </w:r>
                      <w:r w:rsidRPr="002936EF">
                        <w:rPr>
                          <w:rFonts w:ascii="Arial" w:hAnsi="Arial" w:cs="Arial"/>
                          <w:szCs w:val="21"/>
                        </w:rPr>
                        <w:t xml:space="preserve">No </w:t>
                      </w:r>
                      <w:r w:rsidRPr="002936EF">
                        <w:rPr>
                          <w:rFonts w:ascii="Arial" w:hAnsi="Arial" w:cs="Arial"/>
                          <w:szCs w:val="21"/>
                        </w:rPr>
                        <w:sym w:font="Wingdings" w:char="F06F"/>
                      </w:r>
                    </w:p>
                    <w:p w14:paraId="59661F30" w14:textId="21A167F0" w:rsidR="007B5F00" w:rsidRPr="002936EF" w:rsidRDefault="007B5F00" w:rsidP="005F4B6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before="60" w:after="60" w:line="240" w:lineRule="auto"/>
                        <w:ind w:left="362" w:hanging="181"/>
                        <w:rPr>
                          <w:rFonts w:ascii="Arial" w:hAnsi="Arial" w:cs="Arial"/>
                          <w:szCs w:val="21"/>
                        </w:rPr>
                      </w:pPr>
                      <w:r w:rsidRPr="002936EF">
                        <w:rPr>
                          <w:rFonts w:ascii="Arial" w:hAnsi="Arial" w:cs="Arial"/>
                          <w:szCs w:val="21"/>
                        </w:rPr>
                        <w:t xml:space="preserve">Alcantarillado      </w:t>
                      </w:r>
                      <w:r w:rsidR="00472414">
                        <w:rPr>
                          <w:rFonts w:ascii="Arial" w:hAnsi="Arial" w:cs="Arial"/>
                          <w:szCs w:val="21"/>
                        </w:rPr>
                        <w:tab/>
                      </w:r>
                      <w:r w:rsidR="00472414">
                        <w:rPr>
                          <w:rFonts w:ascii="Arial" w:hAnsi="Arial" w:cs="Arial"/>
                          <w:szCs w:val="21"/>
                        </w:rPr>
                        <w:tab/>
                      </w:r>
                      <w:r w:rsidR="00472414">
                        <w:rPr>
                          <w:rFonts w:ascii="Arial" w:hAnsi="Arial" w:cs="Arial"/>
                          <w:szCs w:val="21"/>
                        </w:rPr>
                        <w:tab/>
                      </w:r>
                      <w:r w:rsidR="00472414">
                        <w:rPr>
                          <w:rFonts w:ascii="Arial" w:hAnsi="Arial" w:cs="Arial"/>
                          <w:szCs w:val="21"/>
                        </w:rPr>
                        <w:tab/>
                      </w:r>
                      <w:r w:rsidR="00472414">
                        <w:rPr>
                          <w:rFonts w:ascii="Arial" w:hAnsi="Arial" w:cs="Arial"/>
                          <w:szCs w:val="21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pacing w:val="-6"/>
                          <w:lang w:eastAsia="es-PE"/>
                        </w:rPr>
                        <w:t>Sí</w:t>
                      </w:r>
                      <w:r w:rsidRPr="002936EF">
                        <w:rPr>
                          <w:rFonts w:ascii="Arial" w:hAnsi="Arial" w:cs="Arial"/>
                          <w:szCs w:val="21"/>
                        </w:rPr>
                        <w:t xml:space="preserve"> </w:t>
                      </w:r>
                      <w:r w:rsidRPr="002936EF">
                        <w:rPr>
                          <w:rFonts w:ascii="Arial" w:hAnsi="Arial" w:cs="Arial"/>
                          <w:szCs w:val="21"/>
                        </w:rPr>
                        <w:sym w:font="Wingdings" w:char="F06F"/>
                      </w:r>
                      <w:r w:rsidRPr="002936EF">
                        <w:rPr>
                          <w:rFonts w:ascii="Arial" w:hAnsi="Arial" w:cs="Arial"/>
                          <w:szCs w:val="21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Cs w:val="21"/>
                        </w:rPr>
                        <w:t xml:space="preserve">  </w:t>
                      </w:r>
                      <w:r w:rsidR="00472414">
                        <w:rPr>
                          <w:rFonts w:ascii="Arial" w:hAnsi="Arial" w:cs="Arial"/>
                          <w:szCs w:val="21"/>
                        </w:rPr>
                        <w:t xml:space="preserve"> </w:t>
                      </w:r>
                      <w:r w:rsidRPr="002936EF">
                        <w:rPr>
                          <w:rFonts w:ascii="Arial" w:hAnsi="Arial" w:cs="Arial"/>
                          <w:szCs w:val="21"/>
                        </w:rPr>
                        <w:t xml:space="preserve">No </w:t>
                      </w:r>
                      <w:r w:rsidRPr="002936EF">
                        <w:rPr>
                          <w:rFonts w:ascii="Arial" w:hAnsi="Arial" w:cs="Arial"/>
                          <w:szCs w:val="21"/>
                        </w:rPr>
                        <w:sym w:font="Wingdings" w:char="F06F"/>
                      </w:r>
                    </w:p>
                    <w:p w14:paraId="3DC75997" w14:textId="481D2613" w:rsidR="007B5F00" w:rsidRPr="002936EF" w:rsidRDefault="007B5F00" w:rsidP="005F4B6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before="60" w:after="60" w:line="240" w:lineRule="auto"/>
                        <w:ind w:left="362" w:hanging="181"/>
                        <w:rPr>
                          <w:rFonts w:ascii="Arial" w:hAnsi="Arial" w:cs="Arial"/>
                          <w:szCs w:val="21"/>
                        </w:rPr>
                      </w:pPr>
                      <w:r w:rsidRPr="002936EF">
                        <w:rPr>
                          <w:rFonts w:ascii="Arial" w:hAnsi="Arial" w:cs="Arial"/>
                          <w:szCs w:val="21"/>
                        </w:rPr>
                        <w:t xml:space="preserve">Energía eléctrica   </w:t>
                      </w:r>
                      <w:r w:rsidR="00472414">
                        <w:rPr>
                          <w:rFonts w:ascii="Arial" w:hAnsi="Arial" w:cs="Arial"/>
                          <w:szCs w:val="21"/>
                        </w:rPr>
                        <w:tab/>
                      </w:r>
                      <w:r w:rsidR="00472414">
                        <w:rPr>
                          <w:rFonts w:ascii="Arial" w:hAnsi="Arial" w:cs="Arial"/>
                          <w:szCs w:val="21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pacing w:val="-6"/>
                          <w:lang w:eastAsia="es-PE"/>
                        </w:rPr>
                        <w:t>Sí</w:t>
                      </w:r>
                      <w:r w:rsidRPr="002936EF">
                        <w:rPr>
                          <w:rFonts w:ascii="Arial" w:hAnsi="Arial" w:cs="Arial"/>
                          <w:szCs w:val="21"/>
                        </w:rPr>
                        <w:t xml:space="preserve"> </w:t>
                      </w:r>
                      <w:r w:rsidRPr="002936EF">
                        <w:rPr>
                          <w:rFonts w:ascii="Arial" w:hAnsi="Arial" w:cs="Arial"/>
                          <w:szCs w:val="21"/>
                        </w:rPr>
                        <w:sym w:font="Wingdings" w:char="F06F"/>
                      </w:r>
                      <w:r w:rsidRPr="002936EF">
                        <w:rPr>
                          <w:rFonts w:ascii="Arial" w:hAnsi="Arial" w:cs="Arial"/>
                          <w:szCs w:val="21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Cs w:val="21"/>
                        </w:rPr>
                        <w:t xml:space="preserve">  </w:t>
                      </w:r>
                      <w:r w:rsidR="00472414">
                        <w:rPr>
                          <w:rFonts w:ascii="Arial" w:hAnsi="Arial" w:cs="Arial"/>
                          <w:szCs w:val="21"/>
                        </w:rPr>
                        <w:t xml:space="preserve"> </w:t>
                      </w:r>
                      <w:r w:rsidRPr="002936EF">
                        <w:rPr>
                          <w:rFonts w:ascii="Arial" w:hAnsi="Arial" w:cs="Arial"/>
                          <w:szCs w:val="21"/>
                        </w:rPr>
                        <w:t xml:space="preserve">No </w:t>
                      </w:r>
                      <w:r w:rsidRPr="002936EF">
                        <w:rPr>
                          <w:rFonts w:ascii="Arial" w:hAnsi="Arial" w:cs="Arial"/>
                          <w:szCs w:val="21"/>
                        </w:rPr>
                        <w:sym w:font="Wingdings" w:char="F06F"/>
                      </w:r>
                    </w:p>
                    <w:p w14:paraId="23C4D7F0" w14:textId="214A701C" w:rsidR="007B5F00" w:rsidRPr="002936EF" w:rsidRDefault="007B5F00" w:rsidP="005F4B6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before="60" w:after="60" w:line="240" w:lineRule="auto"/>
                        <w:ind w:left="362" w:hanging="181"/>
                        <w:rPr>
                          <w:rFonts w:ascii="Arial" w:hAnsi="Arial" w:cs="Arial"/>
                          <w:szCs w:val="21"/>
                        </w:rPr>
                      </w:pPr>
                      <w:r w:rsidRPr="002936EF">
                        <w:rPr>
                          <w:rFonts w:ascii="Arial" w:hAnsi="Arial" w:cs="Arial"/>
                          <w:szCs w:val="21"/>
                        </w:rPr>
                        <w:t xml:space="preserve">Telefonía fija        </w:t>
                      </w:r>
                      <w:r w:rsidR="00472414">
                        <w:rPr>
                          <w:rFonts w:ascii="Arial" w:hAnsi="Arial" w:cs="Arial"/>
                          <w:szCs w:val="21"/>
                        </w:rPr>
                        <w:tab/>
                      </w:r>
                      <w:r w:rsidR="00472414">
                        <w:rPr>
                          <w:rFonts w:ascii="Arial" w:hAnsi="Arial" w:cs="Arial"/>
                          <w:szCs w:val="21"/>
                        </w:rPr>
                        <w:tab/>
                      </w:r>
                      <w:r w:rsidR="00472414">
                        <w:rPr>
                          <w:rFonts w:ascii="Arial" w:hAnsi="Arial" w:cs="Arial"/>
                          <w:szCs w:val="21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pacing w:val="-6"/>
                          <w:lang w:eastAsia="es-PE"/>
                        </w:rPr>
                        <w:t>Sí</w:t>
                      </w:r>
                      <w:r w:rsidRPr="002936EF">
                        <w:rPr>
                          <w:rFonts w:ascii="Arial" w:hAnsi="Arial" w:cs="Arial"/>
                          <w:szCs w:val="21"/>
                        </w:rPr>
                        <w:t xml:space="preserve"> </w:t>
                      </w:r>
                      <w:r w:rsidRPr="002936EF">
                        <w:rPr>
                          <w:rFonts w:ascii="Arial" w:hAnsi="Arial" w:cs="Arial"/>
                          <w:szCs w:val="21"/>
                        </w:rPr>
                        <w:sym w:font="Wingdings" w:char="F06F"/>
                      </w:r>
                      <w:r w:rsidRPr="002936EF">
                        <w:rPr>
                          <w:rFonts w:ascii="Arial" w:hAnsi="Arial" w:cs="Arial"/>
                          <w:szCs w:val="21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Cs w:val="21"/>
                        </w:rPr>
                        <w:t xml:space="preserve">  </w:t>
                      </w:r>
                      <w:r w:rsidR="00472414">
                        <w:rPr>
                          <w:rFonts w:ascii="Arial" w:hAnsi="Arial" w:cs="Arial"/>
                          <w:szCs w:val="21"/>
                        </w:rPr>
                        <w:t xml:space="preserve"> </w:t>
                      </w:r>
                      <w:r w:rsidRPr="002936EF">
                        <w:rPr>
                          <w:rFonts w:ascii="Arial" w:hAnsi="Arial" w:cs="Arial"/>
                          <w:szCs w:val="21"/>
                        </w:rPr>
                        <w:t xml:space="preserve">No </w:t>
                      </w:r>
                      <w:r w:rsidRPr="002936EF">
                        <w:rPr>
                          <w:rFonts w:ascii="Arial" w:hAnsi="Arial" w:cs="Arial"/>
                          <w:szCs w:val="21"/>
                        </w:rPr>
                        <w:sym w:font="Wingdings" w:char="F06F"/>
                      </w:r>
                    </w:p>
                    <w:p w14:paraId="519CE31C" w14:textId="3FBBA768" w:rsidR="007B5F00" w:rsidRPr="002936EF" w:rsidRDefault="007B5F00" w:rsidP="005F4B6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before="60" w:after="60" w:line="240" w:lineRule="auto"/>
                        <w:ind w:left="362" w:hanging="181"/>
                        <w:rPr>
                          <w:rFonts w:ascii="Arial" w:hAnsi="Arial" w:cs="Arial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Cs w:val="21"/>
                        </w:rPr>
                        <w:t xml:space="preserve">Internet                 </w:t>
                      </w:r>
                      <w:r w:rsidR="00472414">
                        <w:rPr>
                          <w:rFonts w:ascii="Arial" w:hAnsi="Arial" w:cs="Arial"/>
                          <w:szCs w:val="21"/>
                        </w:rPr>
                        <w:tab/>
                      </w:r>
                      <w:r w:rsidR="00472414">
                        <w:rPr>
                          <w:rFonts w:ascii="Arial" w:hAnsi="Arial" w:cs="Arial"/>
                          <w:szCs w:val="21"/>
                        </w:rPr>
                        <w:tab/>
                      </w:r>
                      <w:r w:rsidR="00472414">
                        <w:rPr>
                          <w:rFonts w:ascii="Arial" w:hAnsi="Arial" w:cs="Arial"/>
                          <w:szCs w:val="21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pacing w:val="-6"/>
                          <w:lang w:eastAsia="es-PE"/>
                        </w:rPr>
                        <w:t>Sí</w:t>
                      </w:r>
                      <w:r w:rsidRPr="002936EF">
                        <w:rPr>
                          <w:rFonts w:ascii="Arial" w:hAnsi="Arial" w:cs="Arial"/>
                          <w:szCs w:val="21"/>
                        </w:rPr>
                        <w:t xml:space="preserve"> </w:t>
                      </w:r>
                      <w:r w:rsidRPr="002936EF">
                        <w:rPr>
                          <w:rFonts w:ascii="Arial" w:hAnsi="Arial" w:cs="Arial"/>
                          <w:szCs w:val="21"/>
                        </w:rPr>
                        <w:sym w:font="Wingdings" w:char="F06F"/>
                      </w:r>
                      <w:r w:rsidRPr="002936EF">
                        <w:rPr>
                          <w:rFonts w:ascii="Arial" w:hAnsi="Arial" w:cs="Arial"/>
                          <w:szCs w:val="21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Cs w:val="21"/>
                        </w:rPr>
                        <w:t xml:space="preserve">  </w:t>
                      </w:r>
                      <w:r w:rsidR="00472414">
                        <w:rPr>
                          <w:rFonts w:ascii="Arial" w:hAnsi="Arial" w:cs="Arial"/>
                          <w:szCs w:val="21"/>
                        </w:rPr>
                        <w:t xml:space="preserve"> </w:t>
                      </w:r>
                      <w:r w:rsidRPr="002936EF">
                        <w:rPr>
                          <w:rFonts w:ascii="Arial" w:hAnsi="Arial" w:cs="Arial"/>
                          <w:szCs w:val="21"/>
                        </w:rPr>
                        <w:t xml:space="preserve">No </w:t>
                      </w:r>
                      <w:r w:rsidRPr="002936EF">
                        <w:rPr>
                          <w:rFonts w:ascii="Arial" w:hAnsi="Arial" w:cs="Arial"/>
                          <w:szCs w:val="21"/>
                        </w:rPr>
                        <w:sym w:font="Wingdings" w:char="F06F"/>
                      </w:r>
                    </w:p>
                    <w:p w14:paraId="0AC1899C" w14:textId="77777777" w:rsidR="007B5F00" w:rsidRPr="002936EF" w:rsidRDefault="007B5F00" w:rsidP="00BF4F2E">
                      <w:pPr>
                        <w:rPr>
                          <w:rFonts w:ascii="Arial" w:hAnsi="Arial" w:cs="Arial"/>
                          <w:szCs w:val="21"/>
                        </w:rPr>
                      </w:pPr>
                    </w:p>
                    <w:p w14:paraId="3DC8D062" w14:textId="77777777" w:rsidR="007B5F00" w:rsidRPr="002936EF" w:rsidRDefault="007B5F00" w:rsidP="00BF4F2E">
                      <w:pPr>
                        <w:rPr>
                          <w:rFonts w:ascii="Arial" w:hAnsi="Arial" w:cs="Arial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749084" w14:textId="523B3F80" w:rsidR="00BF4F2E" w:rsidRDefault="00BF4F2E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47F22AC0" w14:textId="3EB38A47" w:rsidR="00BF4F2E" w:rsidRDefault="00BF4F2E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421B39E0" w14:textId="2FB4D2EE" w:rsidR="00BF4F2E" w:rsidRDefault="00BF4F2E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63E18B54" w14:textId="74868037" w:rsidR="00BF4F2E" w:rsidRDefault="00BF4F2E" w:rsidP="00FA2B6E">
      <w:pPr>
        <w:spacing w:after="0"/>
        <w:rPr>
          <w:rFonts w:ascii="Arial Narrow" w:hAnsi="Arial Narrow"/>
          <w:b/>
          <w:color w:val="7030A0"/>
          <w:sz w:val="20"/>
          <w:szCs w:val="20"/>
        </w:rPr>
      </w:pPr>
    </w:p>
    <w:p w14:paraId="66F1BA22" w14:textId="388153B2" w:rsidR="00101432" w:rsidRPr="001A3CD1" w:rsidRDefault="002E1516" w:rsidP="00D14C4D">
      <w:pPr>
        <w:spacing w:before="120" w:after="0" w:line="240" w:lineRule="auto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Por favor, c</w:t>
      </w:r>
      <w:r w:rsidR="00101432" w:rsidRPr="001A3CD1">
        <w:rPr>
          <w:rFonts w:ascii="Arial" w:hAnsi="Arial" w:cs="Arial"/>
          <w:color w:val="000000" w:themeColor="text1"/>
          <w:szCs w:val="20"/>
        </w:rPr>
        <w:t>omplete el siguiente cuadro teniendo en cuenta la leyenda (a la derecha)</w:t>
      </w:r>
    </w:p>
    <w:p w14:paraId="3CF1C5CD" w14:textId="0A94AB2F" w:rsidR="00FA2B6E" w:rsidRPr="00FA2B6E" w:rsidRDefault="00FA2B6E" w:rsidP="00FA2B6E">
      <w:pPr>
        <w:spacing w:after="0"/>
        <w:rPr>
          <w:rFonts w:ascii="Arial Narrow" w:hAnsi="Arial Narrow"/>
          <w:color w:val="000000" w:themeColor="text1"/>
          <w:szCs w:val="20"/>
        </w:rPr>
      </w:pPr>
      <w:r w:rsidRPr="000D6852">
        <w:rPr>
          <w:rFonts w:ascii="Arial Narrow" w:hAnsi="Arial Narrow"/>
          <w:b/>
          <w:noProof/>
          <w:color w:val="000000" w:themeColor="text1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A0CAE8" wp14:editId="4AF2F7FB">
                <wp:simplePos x="0" y="0"/>
                <wp:positionH relativeFrom="page">
                  <wp:posOffset>834390</wp:posOffset>
                </wp:positionH>
                <wp:positionV relativeFrom="paragraph">
                  <wp:posOffset>9304</wp:posOffset>
                </wp:positionV>
                <wp:extent cx="6238875" cy="238125"/>
                <wp:effectExtent l="0" t="0" r="0" b="0"/>
                <wp:wrapNone/>
                <wp:docPr id="119" name="Cuadro de tex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45705" w14:textId="07B55790" w:rsidR="007B5F00" w:rsidRPr="002936EF" w:rsidRDefault="007B5F00" w:rsidP="00FA2B6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36EF">
                              <w:rPr>
                                <w:rFonts w:ascii="Arial" w:hAnsi="Arial" w:cs="Arial"/>
                                <w:sz w:val="20"/>
                              </w:rPr>
                              <w:t>Los valores de esta columna deben corresponder a sus equivalentes 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 el cuadro de la sección III.1.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0CAE8" id="Cuadro de texto 119" o:spid="_x0000_s1191" type="#_x0000_t202" style="position:absolute;margin-left:65.7pt;margin-top:.75pt;width:491.2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" filled="f" stroked="f" strokeweight=".5pt">
                <v:textbox inset="1mm">
                  <w:txbxContent>
                    <w:p w14:paraId="48245705" w14:textId="07B55790" w:rsidR="007B5F00" w:rsidRPr="002936EF" w:rsidRDefault="007B5F00" w:rsidP="00FA2B6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2936EF">
                        <w:rPr>
                          <w:rFonts w:ascii="Arial" w:hAnsi="Arial" w:cs="Arial"/>
                          <w:sz w:val="20"/>
                        </w:rPr>
                        <w:t>Los valores de esta columna deben corresponder a sus equivalentes 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n el cuadro de la sección III.1.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A2B6E">
        <w:rPr>
          <w:rFonts w:ascii="Arial Narrow" w:hAnsi="Arial Narrow"/>
          <w:noProof/>
          <w:color w:val="000000" w:themeColor="text1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C88DDB" wp14:editId="684B7E9D">
                <wp:simplePos x="0" y="0"/>
                <wp:positionH relativeFrom="column">
                  <wp:posOffset>132080</wp:posOffset>
                </wp:positionH>
                <wp:positionV relativeFrom="paragraph">
                  <wp:posOffset>94201</wp:posOffset>
                </wp:positionV>
                <wp:extent cx="432000" cy="108000"/>
                <wp:effectExtent l="38100" t="76200" r="0" b="25400"/>
                <wp:wrapNone/>
                <wp:docPr id="118" name="Conector: angul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" cy="108000"/>
                        </a:xfrm>
                        <a:prstGeom prst="bentConnector3">
                          <a:avLst>
                            <a:gd name="adj1" fmla="val -717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2F18EF3" id="Conector: angular 14" o:spid="_x0000_s1026" type="#_x0000_t34" style="position:absolute;margin-left:10.4pt;margin-top:7.4pt;width:34pt;height:8.5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" adj="-1550" strokecolor="#404040" strokeweight=".5pt">
                <v:stroke endarrow="block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58"/>
        <w:tblOverlap w:val="never"/>
        <w:tblW w:w="424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1117"/>
        <w:gridCol w:w="1133"/>
        <w:gridCol w:w="1152"/>
      </w:tblGrid>
      <w:tr w:rsidR="00101432" w:rsidRPr="002936EF" w14:paraId="09D14D7F" w14:textId="77777777" w:rsidTr="00E81A72">
        <w:trPr>
          <w:trHeight w:val="413"/>
        </w:trPr>
        <w:tc>
          <w:tcPr>
            <w:tcW w:w="84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8E04DF1" w14:textId="301AEB25" w:rsidR="002936EF" w:rsidRDefault="002936EF" w:rsidP="00E81A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N° </w:t>
            </w:r>
          </w:p>
          <w:p w14:paraId="773C29F1" w14:textId="0AD6434B" w:rsidR="00101432" w:rsidRPr="002936EF" w:rsidRDefault="00101432" w:rsidP="00E81A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936EF">
              <w:rPr>
                <w:rFonts w:ascii="Arial" w:hAnsi="Arial" w:cs="Arial"/>
                <w:color w:val="000000" w:themeColor="text1"/>
              </w:rPr>
              <w:t>Predio</w:t>
            </w:r>
          </w:p>
        </w:tc>
        <w:tc>
          <w:tcPr>
            <w:tcW w:w="3402" w:type="dxa"/>
            <w:gridSpan w:val="3"/>
            <w:vAlign w:val="center"/>
            <w:hideMark/>
          </w:tcPr>
          <w:p w14:paraId="5A21F903" w14:textId="14DF2659" w:rsidR="00101432" w:rsidRPr="002936EF" w:rsidRDefault="00101432" w:rsidP="00E81A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936EF">
              <w:rPr>
                <w:rFonts w:ascii="Arial" w:hAnsi="Arial" w:cs="Arial"/>
                <w:color w:val="000000" w:themeColor="text1"/>
              </w:rPr>
              <w:t>SERVICIOS</w:t>
            </w:r>
          </w:p>
        </w:tc>
      </w:tr>
      <w:tr w:rsidR="00101432" w:rsidRPr="002936EF" w14:paraId="6D294ABE" w14:textId="77777777" w:rsidTr="00E81A72">
        <w:trPr>
          <w:trHeight w:val="450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  <w:hideMark/>
          </w:tcPr>
          <w:p w14:paraId="3D96C0E7" w14:textId="77777777" w:rsidR="00101432" w:rsidRPr="002936EF" w:rsidRDefault="00101432" w:rsidP="00E81A7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17" w:type="dxa"/>
            <w:vMerge w:val="restart"/>
            <w:vAlign w:val="center"/>
            <w:hideMark/>
          </w:tcPr>
          <w:p w14:paraId="5B73277F" w14:textId="630DF291" w:rsidR="00101432" w:rsidRPr="002936EF" w:rsidRDefault="00101432" w:rsidP="00E81A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936EF">
              <w:rPr>
                <w:rFonts w:ascii="Arial" w:hAnsi="Arial" w:cs="Arial"/>
                <w:color w:val="000000" w:themeColor="text1"/>
              </w:rPr>
              <w:t xml:space="preserve">Abastecimiento </w:t>
            </w:r>
            <w:r w:rsidR="001A3CD1" w:rsidRPr="002936EF">
              <w:rPr>
                <w:rFonts w:ascii="Arial" w:hAnsi="Arial" w:cs="Arial"/>
                <w:color w:val="000000" w:themeColor="text1"/>
              </w:rPr>
              <w:t xml:space="preserve">de </w:t>
            </w:r>
            <w:r w:rsidRPr="002936EF">
              <w:rPr>
                <w:rFonts w:ascii="Arial" w:hAnsi="Arial" w:cs="Arial"/>
                <w:color w:val="000000" w:themeColor="text1"/>
              </w:rPr>
              <w:t>agua</w:t>
            </w:r>
          </w:p>
          <w:p w14:paraId="6BBF1B36" w14:textId="77777777" w:rsidR="00101432" w:rsidRPr="002936EF" w:rsidRDefault="00101432" w:rsidP="00E81A7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36EF">
              <w:rPr>
                <w:rFonts w:ascii="Arial" w:hAnsi="Arial" w:cs="Arial"/>
                <w:b/>
                <w:color w:val="000000" w:themeColor="text1"/>
              </w:rPr>
              <w:t>(ver A)</w:t>
            </w:r>
          </w:p>
        </w:tc>
        <w:tc>
          <w:tcPr>
            <w:tcW w:w="1133" w:type="dxa"/>
            <w:vMerge w:val="restart"/>
            <w:vAlign w:val="center"/>
            <w:hideMark/>
          </w:tcPr>
          <w:p w14:paraId="29205577" w14:textId="178521F3" w:rsidR="002E1516" w:rsidRDefault="00101432" w:rsidP="00E81A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936EF">
              <w:rPr>
                <w:rFonts w:ascii="Arial" w:hAnsi="Arial" w:cs="Arial"/>
                <w:color w:val="000000" w:themeColor="text1"/>
              </w:rPr>
              <w:t xml:space="preserve">Tipo </w:t>
            </w:r>
            <w:r w:rsidR="002E1516">
              <w:rPr>
                <w:rFonts w:ascii="Arial" w:hAnsi="Arial" w:cs="Arial"/>
                <w:color w:val="000000" w:themeColor="text1"/>
              </w:rPr>
              <w:t>de</w:t>
            </w:r>
          </w:p>
          <w:p w14:paraId="1D83CBEC" w14:textId="587B9161" w:rsidR="00101432" w:rsidRPr="002936EF" w:rsidRDefault="00101432" w:rsidP="00E81A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936EF">
              <w:rPr>
                <w:rFonts w:ascii="Arial" w:hAnsi="Arial" w:cs="Arial"/>
                <w:color w:val="000000" w:themeColor="text1"/>
              </w:rPr>
              <w:t>conexión desagüe</w:t>
            </w:r>
          </w:p>
          <w:p w14:paraId="6432E663" w14:textId="77777777" w:rsidR="00101432" w:rsidRPr="002936EF" w:rsidRDefault="00101432" w:rsidP="00E81A7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36EF">
              <w:rPr>
                <w:rFonts w:ascii="Arial" w:hAnsi="Arial" w:cs="Arial"/>
                <w:b/>
                <w:color w:val="000000" w:themeColor="text1"/>
              </w:rPr>
              <w:t>(ver B)</w:t>
            </w:r>
          </w:p>
        </w:tc>
        <w:tc>
          <w:tcPr>
            <w:tcW w:w="1152" w:type="dxa"/>
            <w:vMerge w:val="restart"/>
            <w:vAlign w:val="center"/>
            <w:hideMark/>
          </w:tcPr>
          <w:p w14:paraId="0FBD5303" w14:textId="77777777" w:rsidR="00101432" w:rsidRPr="002936EF" w:rsidRDefault="00101432" w:rsidP="00E81A7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936EF">
              <w:rPr>
                <w:rFonts w:ascii="Arial" w:hAnsi="Arial" w:cs="Arial"/>
                <w:color w:val="000000" w:themeColor="text1"/>
              </w:rPr>
              <w:t>Energía eléctrica</w:t>
            </w:r>
          </w:p>
          <w:p w14:paraId="6D2654E8" w14:textId="77777777" w:rsidR="00101432" w:rsidRPr="002936EF" w:rsidRDefault="00101432" w:rsidP="00E81A7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36EF">
              <w:rPr>
                <w:rFonts w:ascii="Arial" w:hAnsi="Arial" w:cs="Arial"/>
                <w:b/>
                <w:color w:val="000000" w:themeColor="text1"/>
              </w:rPr>
              <w:t>(ver C)</w:t>
            </w:r>
          </w:p>
        </w:tc>
      </w:tr>
      <w:tr w:rsidR="00101432" w:rsidRPr="002936EF" w14:paraId="20300371" w14:textId="77777777" w:rsidTr="00E81A72">
        <w:trPr>
          <w:trHeight w:val="693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  <w:hideMark/>
          </w:tcPr>
          <w:p w14:paraId="64255322" w14:textId="77777777" w:rsidR="00101432" w:rsidRPr="002936EF" w:rsidRDefault="00101432" w:rsidP="00E81A72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14:paraId="06F31FCA" w14:textId="77777777" w:rsidR="00101432" w:rsidRPr="002936EF" w:rsidRDefault="00101432" w:rsidP="00E81A72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14:paraId="38173318" w14:textId="77777777" w:rsidR="00101432" w:rsidRPr="002936EF" w:rsidRDefault="00101432" w:rsidP="00E81A72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14:paraId="6D0FE7B9" w14:textId="77777777" w:rsidR="00101432" w:rsidRPr="002936EF" w:rsidRDefault="00101432" w:rsidP="00E81A72">
            <w:pPr>
              <w:rPr>
                <w:rFonts w:ascii="Arial" w:hAnsi="Arial" w:cs="Arial"/>
                <w:color w:val="7030A0"/>
              </w:rPr>
            </w:pPr>
          </w:p>
        </w:tc>
      </w:tr>
      <w:tr w:rsidR="00101432" w:rsidRPr="002936EF" w14:paraId="658A0FF9" w14:textId="77777777" w:rsidTr="002936EF">
        <w:trPr>
          <w:trHeight w:val="283"/>
        </w:trPr>
        <w:tc>
          <w:tcPr>
            <w:tcW w:w="846" w:type="dxa"/>
          </w:tcPr>
          <w:p w14:paraId="6D00BB9F" w14:textId="77777777" w:rsidR="00101432" w:rsidRPr="002936EF" w:rsidRDefault="00101432" w:rsidP="00E81A72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117" w:type="dxa"/>
          </w:tcPr>
          <w:p w14:paraId="502ABE18" w14:textId="77777777" w:rsidR="00101432" w:rsidRPr="002936EF" w:rsidRDefault="00101432" w:rsidP="00E81A72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133" w:type="dxa"/>
          </w:tcPr>
          <w:p w14:paraId="12CB77F6" w14:textId="77777777" w:rsidR="00101432" w:rsidRPr="002936EF" w:rsidRDefault="00101432" w:rsidP="00E81A72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152" w:type="dxa"/>
          </w:tcPr>
          <w:p w14:paraId="22C5D8A8" w14:textId="77777777" w:rsidR="00101432" w:rsidRPr="002936EF" w:rsidRDefault="00101432" w:rsidP="00E81A72">
            <w:pPr>
              <w:rPr>
                <w:rFonts w:ascii="Arial" w:hAnsi="Arial" w:cs="Arial"/>
                <w:color w:val="7030A0"/>
              </w:rPr>
            </w:pPr>
          </w:p>
        </w:tc>
      </w:tr>
      <w:tr w:rsidR="00101432" w:rsidRPr="002936EF" w14:paraId="4DF9B60A" w14:textId="77777777" w:rsidTr="002936EF">
        <w:trPr>
          <w:trHeight w:val="283"/>
        </w:trPr>
        <w:tc>
          <w:tcPr>
            <w:tcW w:w="846" w:type="dxa"/>
          </w:tcPr>
          <w:p w14:paraId="7C93B6B2" w14:textId="77777777" w:rsidR="00101432" w:rsidRPr="002936EF" w:rsidRDefault="00101432" w:rsidP="00E81A72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117" w:type="dxa"/>
          </w:tcPr>
          <w:p w14:paraId="49D4B271" w14:textId="77777777" w:rsidR="00101432" w:rsidRPr="002936EF" w:rsidRDefault="00101432" w:rsidP="00E81A72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133" w:type="dxa"/>
          </w:tcPr>
          <w:p w14:paraId="7FCE628D" w14:textId="77777777" w:rsidR="00101432" w:rsidRPr="002936EF" w:rsidRDefault="00101432" w:rsidP="00E81A72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152" w:type="dxa"/>
          </w:tcPr>
          <w:p w14:paraId="2BA7C2B2" w14:textId="77777777" w:rsidR="00101432" w:rsidRPr="002936EF" w:rsidRDefault="00101432" w:rsidP="00E81A72">
            <w:pPr>
              <w:rPr>
                <w:rFonts w:ascii="Arial" w:hAnsi="Arial" w:cs="Arial"/>
                <w:color w:val="7030A0"/>
              </w:rPr>
            </w:pPr>
          </w:p>
        </w:tc>
      </w:tr>
      <w:tr w:rsidR="00101432" w:rsidRPr="002936EF" w14:paraId="30DF436B" w14:textId="77777777" w:rsidTr="002936EF">
        <w:trPr>
          <w:trHeight w:val="283"/>
        </w:trPr>
        <w:tc>
          <w:tcPr>
            <w:tcW w:w="846" w:type="dxa"/>
          </w:tcPr>
          <w:p w14:paraId="7FC96E1A" w14:textId="77777777" w:rsidR="00101432" w:rsidRPr="002936EF" w:rsidRDefault="00101432" w:rsidP="00E81A72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117" w:type="dxa"/>
          </w:tcPr>
          <w:p w14:paraId="6D91DECB" w14:textId="77777777" w:rsidR="00101432" w:rsidRPr="002936EF" w:rsidRDefault="00101432" w:rsidP="00E81A72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133" w:type="dxa"/>
          </w:tcPr>
          <w:p w14:paraId="101CFB9F" w14:textId="77777777" w:rsidR="00101432" w:rsidRPr="002936EF" w:rsidRDefault="00101432" w:rsidP="00E81A72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152" w:type="dxa"/>
          </w:tcPr>
          <w:p w14:paraId="42EDCF90" w14:textId="7574A6A2" w:rsidR="00101432" w:rsidRPr="002936EF" w:rsidRDefault="00101432" w:rsidP="00E81A72">
            <w:pPr>
              <w:rPr>
                <w:rFonts w:ascii="Arial" w:hAnsi="Arial" w:cs="Arial"/>
                <w:color w:val="7030A0"/>
              </w:rPr>
            </w:pPr>
          </w:p>
        </w:tc>
      </w:tr>
      <w:tr w:rsidR="00592A93" w:rsidRPr="002936EF" w14:paraId="30EE13D2" w14:textId="77777777" w:rsidTr="002936EF">
        <w:trPr>
          <w:trHeight w:val="283"/>
        </w:trPr>
        <w:tc>
          <w:tcPr>
            <w:tcW w:w="846" w:type="dxa"/>
          </w:tcPr>
          <w:p w14:paraId="2F77860A" w14:textId="77777777" w:rsidR="00592A93" w:rsidRPr="002936EF" w:rsidRDefault="00592A93" w:rsidP="00E81A72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117" w:type="dxa"/>
          </w:tcPr>
          <w:p w14:paraId="175DEDED" w14:textId="77777777" w:rsidR="00592A93" w:rsidRPr="002936EF" w:rsidRDefault="00592A93" w:rsidP="00E81A72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133" w:type="dxa"/>
          </w:tcPr>
          <w:p w14:paraId="097D4ABC" w14:textId="77777777" w:rsidR="00592A93" w:rsidRPr="002936EF" w:rsidRDefault="00592A93" w:rsidP="00E81A72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152" w:type="dxa"/>
          </w:tcPr>
          <w:p w14:paraId="26A8B32A" w14:textId="77777777" w:rsidR="00592A93" w:rsidRPr="002936EF" w:rsidRDefault="00592A93" w:rsidP="00E81A72">
            <w:pPr>
              <w:rPr>
                <w:rFonts w:ascii="Arial" w:hAnsi="Arial" w:cs="Arial"/>
                <w:color w:val="7030A0"/>
              </w:rPr>
            </w:pPr>
          </w:p>
        </w:tc>
      </w:tr>
    </w:tbl>
    <w:p w14:paraId="2A3CFB48" w14:textId="04BEFD89" w:rsidR="00101432" w:rsidRDefault="00E428C1" w:rsidP="002542FC">
      <w:pPr>
        <w:rPr>
          <w:rFonts w:ascii="Arial Narrow" w:hAnsi="Arial Narrow"/>
          <w:b/>
          <w:color w:val="7030A0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B79DFA" wp14:editId="50F54C57">
                <wp:simplePos x="0" y="0"/>
                <wp:positionH relativeFrom="margin">
                  <wp:posOffset>6007100</wp:posOffset>
                </wp:positionH>
                <wp:positionV relativeFrom="paragraph">
                  <wp:posOffset>33655</wp:posOffset>
                </wp:positionV>
                <wp:extent cx="972000" cy="1781810"/>
                <wp:effectExtent l="0" t="0" r="19050" b="27940"/>
                <wp:wrapNone/>
                <wp:docPr id="106" name="Cuadro de tex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000" cy="178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25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C6032" w14:textId="21988589" w:rsidR="007B5F00" w:rsidRPr="001358B3" w:rsidRDefault="007B5F00" w:rsidP="001358B3">
                            <w:pPr>
                              <w:pStyle w:val="Prrafodelista"/>
                              <w:suppressAutoHyphens/>
                              <w:ind w:left="0"/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  <w:u w:val="single"/>
                              </w:rPr>
                              <w:t xml:space="preserve">C. Energía </w:t>
                            </w:r>
                            <w:r w:rsidRPr="001358B3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  <w:u w:val="single"/>
                              </w:rPr>
                              <w:t xml:space="preserve">eléctrica: </w:t>
                            </w:r>
                          </w:p>
                          <w:p w14:paraId="460317A2" w14:textId="1DBBFD74" w:rsidR="007B5F00" w:rsidRPr="001358B3" w:rsidRDefault="007B5F00" w:rsidP="001358B3">
                            <w:pPr>
                              <w:pStyle w:val="Prrafodelista"/>
                              <w:suppressAutoHyphens/>
                              <w:ind w:left="0"/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</w:pPr>
                            <w:proofErr w:type="gramStart"/>
                            <w:r w:rsidRPr="001358B3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Red</w:t>
                            </w:r>
                            <w:proofErr w:type="gramEnd"/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Pública. </w:t>
                            </w:r>
                          </w:p>
                          <w:p w14:paraId="7FAE87E6" w14:textId="5467247B" w:rsidR="007B5F00" w:rsidRPr="001358B3" w:rsidRDefault="007B5F00" w:rsidP="001358B3">
                            <w:pPr>
                              <w:pStyle w:val="Prrafodelista"/>
                              <w:suppressAutoHyphens/>
                              <w:ind w:left="0"/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</w:pPr>
                            <w:proofErr w:type="gramStart"/>
                            <w:r w:rsidRPr="001358B3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Generador</w:t>
                            </w:r>
                            <w:proofErr w:type="gramEnd"/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o motor</w:t>
                            </w:r>
                          </w:p>
                          <w:p w14:paraId="65A091E4" w14:textId="604497C8" w:rsidR="007B5F00" w:rsidRPr="001358B3" w:rsidRDefault="007B5F00" w:rsidP="001358B3">
                            <w:pPr>
                              <w:pStyle w:val="Prrafodelista"/>
                              <w:suppressAutoHyphens/>
                              <w:ind w:left="0"/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</w:pPr>
                            <w:proofErr w:type="gramStart"/>
                            <w:r w:rsidRPr="001358B3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Panel</w:t>
                            </w:r>
                            <w:proofErr w:type="gramEnd"/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Solar    </w:t>
                            </w:r>
                          </w:p>
                          <w:p w14:paraId="5C09C419" w14:textId="3A0F91B4" w:rsidR="007B5F00" w:rsidRPr="001358B3" w:rsidRDefault="007B5F00" w:rsidP="001358B3">
                            <w:pPr>
                              <w:pStyle w:val="Prrafodelista"/>
                              <w:suppressAutoHyphens/>
                              <w:ind w:left="0"/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</w:pPr>
                            <w:proofErr w:type="gramStart"/>
                            <w:r w:rsidRPr="001358B3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Otro</w:t>
                            </w:r>
                            <w:proofErr w:type="gramEnd"/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  </w:t>
                            </w:r>
                          </w:p>
                          <w:p w14:paraId="7DB4DEFA" w14:textId="22340AFE" w:rsidR="007B5F00" w:rsidRPr="001358B3" w:rsidRDefault="007B5F00" w:rsidP="001358B3">
                            <w:pPr>
                              <w:pStyle w:val="Prrafodelista"/>
                              <w:suppressAutoHyphens/>
                              <w:ind w:left="0"/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</w:pPr>
                            <w:proofErr w:type="gramStart"/>
                            <w:r w:rsidRPr="001358B3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No</w:t>
                            </w:r>
                            <w:proofErr w:type="gramEnd"/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tiene</w:t>
                            </w:r>
                          </w:p>
                          <w:p w14:paraId="1EDB0C3E" w14:textId="77777777" w:rsidR="007B5F00" w:rsidRPr="001358B3" w:rsidRDefault="007B5F00" w:rsidP="001358B3">
                            <w:pPr>
                              <w:pStyle w:val="Prrafodelista"/>
                              <w:suppressAutoHyphens/>
                              <w:ind w:left="0"/>
                              <w:rPr>
                                <w:rFonts w:ascii="Arial" w:hAnsi="Arial" w:cs="Arial"/>
                                <w:spacing w:val="-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79DFA" id="Cuadro de texto 106" o:spid="_x0000_s1192" type="#_x0000_t202" style="position:absolute;margin-left:473pt;margin-top:2.65pt;width:76.55pt;height:140.3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" fillcolor="white [3201]" strokecolor="#393737 [814]" strokeweight=".5pt">
                <v:stroke dashstyle="dash"/>
                <v:textbox inset="1mm,1mm,1mm,1mm">
                  <w:txbxContent>
                    <w:p w14:paraId="2DFC6032" w14:textId="21988589" w:rsidR="007B5F00" w:rsidRPr="001358B3" w:rsidRDefault="007B5F00" w:rsidP="001358B3">
                      <w:pPr>
                        <w:pStyle w:val="Prrafodelista"/>
                        <w:suppressAutoHyphens/>
                        <w:ind w:left="0"/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  <w:u w:val="single"/>
                        </w:rPr>
                        <w:t xml:space="preserve">C. Energía </w:t>
                      </w:r>
                      <w:r w:rsidRPr="001358B3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  <w:u w:val="single"/>
                        </w:rPr>
                        <w:t xml:space="preserve">eléctrica: </w:t>
                      </w:r>
                    </w:p>
                    <w:p w14:paraId="460317A2" w14:textId="1DBBFD74" w:rsidR="007B5F00" w:rsidRPr="001358B3" w:rsidRDefault="007B5F00" w:rsidP="001358B3">
                      <w:pPr>
                        <w:pStyle w:val="Prrafodelista"/>
                        <w:suppressAutoHyphens/>
                        <w:ind w:left="0"/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</w:pPr>
                      <w:proofErr w:type="gramStart"/>
                      <w:r w:rsidRPr="001358B3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 xml:space="preserve"> </w:t>
                      </w:r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Red</w:t>
                      </w:r>
                      <w:proofErr w:type="gramEnd"/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Pública. </w:t>
                      </w:r>
                    </w:p>
                    <w:p w14:paraId="7FAE87E6" w14:textId="5467247B" w:rsidR="007B5F00" w:rsidRPr="001358B3" w:rsidRDefault="007B5F00" w:rsidP="001358B3">
                      <w:pPr>
                        <w:pStyle w:val="Prrafodelista"/>
                        <w:suppressAutoHyphens/>
                        <w:ind w:left="0"/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</w:pPr>
                      <w:proofErr w:type="gramStart"/>
                      <w:r w:rsidRPr="001358B3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 xml:space="preserve"> </w:t>
                      </w:r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Generador</w:t>
                      </w:r>
                      <w:proofErr w:type="gramEnd"/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o motor</w:t>
                      </w:r>
                    </w:p>
                    <w:p w14:paraId="65A091E4" w14:textId="604497C8" w:rsidR="007B5F00" w:rsidRPr="001358B3" w:rsidRDefault="007B5F00" w:rsidP="001358B3">
                      <w:pPr>
                        <w:pStyle w:val="Prrafodelista"/>
                        <w:suppressAutoHyphens/>
                        <w:ind w:left="0"/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</w:pPr>
                      <w:proofErr w:type="gramStart"/>
                      <w:r w:rsidRPr="001358B3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 xml:space="preserve"> </w:t>
                      </w:r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Panel</w:t>
                      </w:r>
                      <w:proofErr w:type="gramEnd"/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Solar    </w:t>
                      </w:r>
                    </w:p>
                    <w:p w14:paraId="5C09C419" w14:textId="3A0F91B4" w:rsidR="007B5F00" w:rsidRPr="001358B3" w:rsidRDefault="007B5F00" w:rsidP="001358B3">
                      <w:pPr>
                        <w:pStyle w:val="Prrafodelista"/>
                        <w:suppressAutoHyphens/>
                        <w:ind w:left="0"/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</w:pPr>
                      <w:proofErr w:type="gramStart"/>
                      <w:r w:rsidRPr="001358B3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 xml:space="preserve"> </w:t>
                      </w:r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Otro</w:t>
                      </w:r>
                      <w:proofErr w:type="gramEnd"/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  </w:t>
                      </w:r>
                    </w:p>
                    <w:p w14:paraId="7DB4DEFA" w14:textId="22340AFE" w:rsidR="007B5F00" w:rsidRPr="001358B3" w:rsidRDefault="007B5F00" w:rsidP="001358B3">
                      <w:pPr>
                        <w:pStyle w:val="Prrafodelista"/>
                        <w:suppressAutoHyphens/>
                        <w:ind w:left="0"/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</w:pPr>
                      <w:proofErr w:type="gramStart"/>
                      <w:r w:rsidRPr="001358B3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 xml:space="preserve"> </w:t>
                      </w:r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No</w:t>
                      </w:r>
                      <w:proofErr w:type="gramEnd"/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tiene</w:t>
                      </w:r>
                    </w:p>
                    <w:p w14:paraId="1EDB0C3E" w14:textId="77777777" w:rsidR="007B5F00" w:rsidRPr="001358B3" w:rsidRDefault="007B5F00" w:rsidP="001358B3">
                      <w:pPr>
                        <w:pStyle w:val="Prrafodelista"/>
                        <w:suppressAutoHyphens/>
                        <w:ind w:left="0"/>
                        <w:rPr>
                          <w:rFonts w:ascii="Arial" w:hAnsi="Arial" w:cs="Arial"/>
                          <w:spacing w:val="-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8555EE" wp14:editId="537FD785">
                <wp:simplePos x="0" y="0"/>
                <wp:positionH relativeFrom="margin">
                  <wp:posOffset>4568825</wp:posOffset>
                </wp:positionH>
                <wp:positionV relativeFrom="paragraph">
                  <wp:posOffset>33655</wp:posOffset>
                </wp:positionV>
                <wp:extent cx="1440000" cy="1781810"/>
                <wp:effectExtent l="0" t="0" r="27305" b="27940"/>
                <wp:wrapNone/>
                <wp:docPr id="104" name="Cuadro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178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25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30BE9" w14:textId="29B12791" w:rsidR="007B5F00" w:rsidRPr="001358B3" w:rsidRDefault="007B5F00" w:rsidP="0070135A">
                            <w:pPr>
                              <w:pStyle w:val="Prrafodelista"/>
                              <w:ind w:left="0"/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  <w:u w:val="single"/>
                              </w:rPr>
                            </w:pPr>
                            <w:r w:rsidRPr="001358B3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>B</w:t>
                            </w:r>
                            <w:r w:rsidRPr="001358B3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  <w:u w:val="single"/>
                              </w:rPr>
                              <w:t xml:space="preserve">. Tipo de conexión del desagüe </w:t>
                            </w:r>
                          </w:p>
                          <w:p w14:paraId="5D8CCF66" w14:textId="60CCE780" w:rsidR="007B5F00" w:rsidRPr="001358B3" w:rsidRDefault="007B5F00" w:rsidP="0070135A">
                            <w:pPr>
                              <w:pStyle w:val="Prrafodelista"/>
                              <w:ind w:left="0"/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</w:pPr>
                            <w:proofErr w:type="gramStart"/>
                            <w:r w:rsidRPr="001358B3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Red</w:t>
                            </w:r>
                            <w:proofErr w:type="gramEnd"/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pública</w:t>
                            </w:r>
                          </w:p>
                          <w:p w14:paraId="7DFD549E" w14:textId="57A0FF0B" w:rsidR="007B5F00" w:rsidRPr="001358B3" w:rsidRDefault="007B5F00" w:rsidP="0070135A">
                            <w:pPr>
                              <w:pStyle w:val="Prrafodelista"/>
                              <w:ind w:left="0"/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</w:pPr>
                            <w:proofErr w:type="gramStart"/>
                            <w:r w:rsidRPr="001358B3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Tanque</w:t>
                            </w:r>
                            <w:proofErr w:type="gramEnd"/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séptico y pozo percolador   </w:t>
                            </w:r>
                          </w:p>
                          <w:p w14:paraId="7AA4260F" w14:textId="02B3C95F" w:rsidR="007B5F00" w:rsidRPr="001358B3" w:rsidRDefault="007B5F00" w:rsidP="0070135A">
                            <w:pPr>
                              <w:pStyle w:val="Prrafodelista"/>
                              <w:ind w:left="0"/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</w:pPr>
                            <w:proofErr w:type="gramStart"/>
                            <w:r w:rsidRPr="001358B3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Pozo</w:t>
                            </w:r>
                            <w:proofErr w:type="gramEnd"/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con tratamiento</w:t>
                            </w:r>
                          </w:p>
                          <w:p w14:paraId="0655069D" w14:textId="46F4A936" w:rsidR="007B5F00" w:rsidRPr="001358B3" w:rsidRDefault="007B5F00" w:rsidP="0070135A">
                            <w:pPr>
                              <w:pStyle w:val="Prrafodelista"/>
                              <w:ind w:left="0"/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</w:pPr>
                            <w:proofErr w:type="gramStart"/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Pozo</w:t>
                            </w:r>
                            <w:proofErr w:type="gramEnd"/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sin tratamiento</w:t>
                            </w:r>
                          </w:p>
                          <w:p w14:paraId="06EB5D93" w14:textId="7B6357EA" w:rsidR="007B5F00" w:rsidRPr="001358B3" w:rsidRDefault="007B5F00" w:rsidP="0070135A">
                            <w:pPr>
                              <w:pStyle w:val="Prrafodelista"/>
                              <w:ind w:left="0"/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</w:pPr>
                            <w:proofErr w:type="gramStart"/>
                            <w:r w:rsidRPr="001358B3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Río</w:t>
                            </w:r>
                            <w:proofErr w:type="gramEnd"/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, acequia </w:t>
                            </w:r>
                          </w:p>
                          <w:p w14:paraId="0E718E26" w14:textId="3DFDF45E" w:rsidR="007B5F00" w:rsidRPr="001358B3" w:rsidRDefault="007B5F00" w:rsidP="0070135A">
                            <w:pPr>
                              <w:pStyle w:val="Prrafodelista"/>
                              <w:ind w:left="0"/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</w:pPr>
                            <w:proofErr w:type="gramStart"/>
                            <w:r w:rsidRPr="001358B3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Zanja</w:t>
                            </w:r>
                            <w:proofErr w:type="gramEnd"/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filtrante</w:t>
                            </w:r>
                          </w:p>
                          <w:p w14:paraId="3566EEB2" w14:textId="26DEDB07" w:rsidR="007B5F00" w:rsidRPr="001358B3" w:rsidRDefault="007B5F00" w:rsidP="0070135A">
                            <w:pPr>
                              <w:pStyle w:val="Prrafodelista"/>
                              <w:ind w:left="0"/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</w:pPr>
                            <w:proofErr w:type="gramStart"/>
                            <w:r w:rsidRPr="001358B3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Otro</w:t>
                            </w:r>
                            <w:proofErr w:type="gramEnd"/>
                          </w:p>
                          <w:p w14:paraId="48DFE08E" w14:textId="6CE19137" w:rsidR="007B5F00" w:rsidRPr="001358B3" w:rsidRDefault="007B5F00" w:rsidP="0070135A">
                            <w:pPr>
                              <w:pStyle w:val="Prrafodelista"/>
                              <w:ind w:left="0"/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</w:pPr>
                            <w:proofErr w:type="gramStart"/>
                            <w:r w:rsidRPr="001358B3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No</w:t>
                            </w:r>
                            <w:proofErr w:type="gramEnd"/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tiene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555EE" id="Cuadro de texto 104" o:spid="_x0000_s1193" type="#_x0000_t202" style="position:absolute;margin-left:359.75pt;margin-top:2.65pt;width:113.4pt;height:140.3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" fillcolor="white [3201]" strokecolor="#393737 [814]" strokeweight=".5pt">
                <v:stroke dashstyle="dash"/>
                <v:textbox inset="1mm,1mm,1mm,1mm">
                  <w:txbxContent>
                    <w:p w14:paraId="6A230BE9" w14:textId="29B12791" w:rsidR="007B5F00" w:rsidRPr="001358B3" w:rsidRDefault="007B5F00" w:rsidP="0070135A">
                      <w:pPr>
                        <w:pStyle w:val="Prrafodelista"/>
                        <w:ind w:left="0"/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  <w:u w:val="single"/>
                        </w:rPr>
                      </w:pPr>
                      <w:r w:rsidRPr="001358B3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>B</w:t>
                      </w:r>
                      <w:r w:rsidRPr="001358B3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  <w:u w:val="single"/>
                        </w:rPr>
                        <w:t xml:space="preserve">. Tipo de conexión del desagüe </w:t>
                      </w:r>
                    </w:p>
                    <w:p w14:paraId="5D8CCF66" w14:textId="60CCE780" w:rsidR="007B5F00" w:rsidRPr="001358B3" w:rsidRDefault="007B5F00" w:rsidP="0070135A">
                      <w:pPr>
                        <w:pStyle w:val="Prrafodelista"/>
                        <w:ind w:left="0"/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</w:pPr>
                      <w:proofErr w:type="gramStart"/>
                      <w:r w:rsidRPr="001358B3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 xml:space="preserve"> </w:t>
                      </w:r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Red</w:t>
                      </w:r>
                      <w:proofErr w:type="gramEnd"/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pública</w:t>
                      </w:r>
                    </w:p>
                    <w:p w14:paraId="7DFD549E" w14:textId="57A0FF0B" w:rsidR="007B5F00" w:rsidRPr="001358B3" w:rsidRDefault="007B5F00" w:rsidP="0070135A">
                      <w:pPr>
                        <w:pStyle w:val="Prrafodelista"/>
                        <w:ind w:left="0"/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</w:pPr>
                      <w:proofErr w:type="gramStart"/>
                      <w:r w:rsidRPr="001358B3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 xml:space="preserve"> </w:t>
                      </w:r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Tanque</w:t>
                      </w:r>
                      <w:proofErr w:type="gramEnd"/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séptico y pozo percolador   </w:t>
                      </w:r>
                    </w:p>
                    <w:p w14:paraId="7AA4260F" w14:textId="02B3C95F" w:rsidR="007B5F00" w:rsidRPr="001358B3" w:rsidRDefault="007B5F00" w:rsidP="0070135A">
                      <w:pPr>
                        <w:pStyle w:val="Prrafodelista"/>
                        <w:ind w:left="0"/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</w:pPr>
                      <w:proofErr w:type="gramStart"/>
                      <w:r w:rsidRPr="001358B3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 xml:space="preserve"> </w:t>
                      </w:r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Pozo</w:t>
                      </w:r>
                      <w:proofErr w:type="gramEnd"/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con tratamiento</w:t>
                      </w:r>
                    </w:p>
                    <w:p w14:paraId="0655069D" w14:textId="46F4A936" w:rsidR="007B5F00" w:rsidRPr="001358B3" w:rsidRDefault="007B5F00" w:rsidP="0070135A">
                      <w:pPr>
                        <w:pStyle w:val="Prrafodelista"/>
                        <w:ind w:left="0"/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</w:pPr>
                      <w:proofErr w:type="gramStart"/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>4</w:t>
                      </w:r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</w:t>
                      </w:r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Pozo</w:t>
                      </w:r>
                      <w:proofErr w:type="gramEnd"/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sin tratamiento</w:t>
                      </w:r>
                    </w:p>
                    <w:p w14:paraId="06EB5D93" w14:textId="7B6357EA" w:rsidR="007B5F00" w:rsidRPr="001358B3" w:rsidRDefault="007B5F00" w:rsidP="0070135A">
                      <w:pPr>
                        <w:pStyle w:val="Prrafodelista"/>
                        <w:ind w:left="0"/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</w:pPr>
                      <w:proofErr w:type="gramStart"/>
                      <w:r w:rsidRPr="001358B3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 xml:space="preserve"> </w:t>
                      </w:r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Río</w:t>
                      </w:r>
                      <w:proofErr w:type="gramEnd"/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, acequia </w:t>
                      </w:r>
                    </w:p>
                    <w:p w14:paraId="0E718E26" w14:textId="3DFDF45E" w:rsidR="007B5F00" w:rsidRPr="001358B3" w:rsidRDefault="007B5F00" w:rsidP="0070135A">
                      <w:pPr>
                        <w:pStyle w:val="Prrafodelista"/>
                        <w:ind w:left="0"/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</w:pPr>
                      <w:proofErr w:type="gramStart"/>
                      <w:r w:rsidRPr="001358B3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 xml:space="preserve"> </w:t>
                      </w:r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Zanja</w:t>
                      </w:r>
                      <w:proofErr w:type="gramEnd"/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filtrante</w:t>
                      </w:r>
                    </w:p>
                    <w:p w14:paraId="3566EEB2" w14:textId="26DEDB07" w:rsidR="007B5F00" w:rsidRPr="001358B3" w:rsidRDefault="007B5F00" w:rsidP="0070135A">
                      <w:pPr>
                        <w:pStyle w:val="Prrafodelista"/>
                        <w:ind w:left="0"/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</w:pPr>
                      <w:proofErr w:type="gramStart"/>
                      <w:r w:rsidRPr="001358B3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 xml:space="preserve"> </w:t>
                      </w:r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Otro</w:t>
                      </w:r>
                      <w:proofErr w:type="gramEnd"/>
                    </w:p>
                    <w:p w14:paraId="48DFE08E" w14:textId="6CE19137" w:rsidR="007B5F00" w:rsidRPr="001358B3" w:rsidRDefault="007B5F00" w:rsidP="0070135A">
                      <w:pPr>
                        <w:pStyle w:val="Prrafodelista"/>
                        <w:ind w:left="0"/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</w:pPr>
                      <w:proofErr w:type="gramStart"/>
                      <w:r w:rsidRPr="001358B3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 xml:space="preserve"> </w:t>
                      </w:r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No</w:t>
                      </w:r>
                      <w:proofErr w:type="gramEnd"/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tiene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346EA4" wp14:editId="2C7E20F6">
                <wp:simplePos x="0" y="0"/>
                <wp:positionH relativeFrom="margin">
                  <wp:posOffset>2920365</wp:posOffset>
                </wp:positionH>
                <wp:positionV relativeFrom="paragraph">
                  <wp:posOffset>33655</wp:posOffset>
                </wp:positionV>
                <wp:extent cx="1647825" cy="1782000"/>
                <wp:effectExtent l="0" t="0" r="28575" b="27940"/>
                <wp:wrapNone/>
                <wp:docPr id="105" name="Cuadro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78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25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15DE5" w14:textId="77777777" w:rsidR="007B5F00" w:rsidRPr="001358B3" w:rsidRDefault="007B5F00" w:rsidP="001358B3">
                            <w:pPr>
                              <w:pStyle w:val="Prrafodelista"/>
                              <w:suppressAutoHyphens/>
                              <w:ind w:left="0"/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  <w:u w:val="single"/>
                              </w:rPr>
                            </w:pPr>
                            <w:r w:rsidRPr="001358B3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  <w:u w:val="single"/>
                              </w:rPr>
                              <w:t xml:space="preserve">A. Abastecimiento de agua: </w:t>
                            </w:r>
                          </w:p>
                          <w:p w14:paraId="1C2BFCF3" w14:textId="01B2489C" w:rsidR="007B5F00" w:rsidRPr="001358B3" w:rsidRDefault="007B5F00" w:rsidP="001358B3">
                            <w:pPr>
                              <w:pStyle w:val="Prrafodelista"/>
                              <w:suppressAutoHyphens/>
                              <w:ind w:left="0"/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</w:pPr>
                            <w:proofErr w:type="gramStart"/>
                            <w:r w:rsidRPr="001358B3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Red</w:t>
                            </w:r>
                            <w:proofErr w:type="gramEnd"/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Pública de agua    </w:t>
                            </w:r>
                          </w:p>
                          <w:p w14:paraId="5E93B930" w14:textId="7D179D2F" w:rsidR="007B5F00" w:rsidRPr="001358B3" w:rsidRDefault="007B5F00" w:rsidP="001358B3">
                            <w:pPr>
                              <w:pStyle w:val="Prrafodelista"/>
                              <w:suppressAutoHyphens/>
                              <w:ind w:left="0"/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</w:pPr>
                            <w:proofErr w:type="gramStart"/>
                            <w:r w:rsidRPr="001358B3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Pilón</w:t>
                            </w:r>
                            <w:proofErr w:type="gramEnd"/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de uso público (agua potable).   </w:t>
                            </w:r>
                          </w:p>
                          <w:p w14:paraId="64344824" w14:textId="344F5B4C" w:rsidR="007B5F00" w:rsidRPr="001358B3" w:rsidRDefault="007B5F00" w:rsidP="001358B3">
                            <w:pPr>
                              <w:pStyle w:val="Prrafodelista"/>
                              <w:suppressAutoHyphens/>
                              <w:ind w:left="0"/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</w:pPr>
                            <w:proofErr w:type="gramStart"/>
                            <w:r w:rsidRPr="001358B3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Camión</w:t>
                            </w:r>
                            <w:proofErr w:type="gramEnd"/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cisterna o similar.    </w:t>
                            </w:r>
                          </w:p>
                          <w:p w14:paraId="44C087E3" w14:textId="1804DA23" w:rsidR="007B5F00" w:rsidRPr="001358B3" w:rsidRDefault="007B5F00" w:rsidP="001358B3">
                            <w:pPr>
                              <w:pStyle w:val="Prrafodelista"/>
                              <w:suppressAutoHyphens/>
                              <w:ind w:left="0"/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</w:pPr>
                            <w:proofErr w:type="gramStart"/>
                            <w:r w:rsidRPr="001358B3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Pozo</w:t>
                            </w:r>
                            <w:proofErr w:type="gramEnd"/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     </w:t>
                            </w:r>
                          </w:p>
                          <w:p w14:paraId="2929DE24" w14:textId="306327B1" w:rsidR="007B5F00" w:rsidRPr="001358B3" w:rsidRDefault="007B5F00" w:rsidP="001358B3">
                            <w:pPr>
                              <w:pStyle w:val="Prrafodelista"/>
                              <w:suppressAutoHyphens/>
                              <w:ind w:left="0"/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</w:pPr>
                            <w:proofErr w:type="gramStart"/>
                            <w:r w:rsidRPr="001358B3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Río</w:t>
                            </w:r>
                            <w:proofErr w:type="gramEnd"/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, acequia manantial o similar  </w:t>
                            </w:r>
                          </w:p>
                          <w:p w14:paraId="463BDA47" w14:textId="183F788B" w:rsidR="007B5F00" w:rsidRPr="001358B3" w:rsidRDefault="007B5F00" w:rsidP="001358B3">
                            <w:pPr>
                              <w:pStyle w:val="Prrafodelista"/>
                              <w:suppressAutoHyphens/>
                              <w:ind w:left="0"/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</w:pPr>
                            <w:proofErr w:type="gramStart"/>
                            <w:r w:rsidRPr="001358B3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Otro</w:t>
                            </w:r>
                            <w:proofErr w:type="gramEnd"/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  </w:t>
                            </w:r>
                          </w:p>
                          <w:p w14:paraId="0131AF69" w14:textId="5D2DCCC2" w:rsidR="007B5F00" w:rsidRPr="001358B3" w:rsidRDefault="007B5F00" w:rsidP="001358B3">
                            <w:pPr>
                              <w:pStyle w:val="Prrafodelista"/>
                              <w:suppressAutoHyphens/>
                              <w:ind w:left="0"/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</w:pPr>
                            <w:proofErr w:type="gramStart"/>
                            <w:r w:rsidRPr="001358B3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No</w:t>
                            </w:r>
                            <w:proofErr w:type="gramEnd"/>
                            <w:r w:rsidRPr="001358B3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19"/>
                              </w:rPr>
                              <w:t xml:space="preserve"> tiene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46EA4" id="Cuadro de texto 105" o:spid="_x0000_s1194" type="#_x0000_t202" style="position:absolute;margin-left:229.95pt;margin-top:2.65pt;width:129.75pt;height:140.3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" fillcolor="white [3201]" strokecolor="#393737 [814]" strokeweight=".5pt">
                <v:stroke dashstyle="dash"/>
                <v:textbox inset="1mm,1mm,1mm,1mm">
                  <w:txbxContent>
                    <w:p w14:paraId="54715DE5" w14:textId="77777777" w:rsidR="007B5F00" w:rsidRPr="001358B3" w:rsidRDefault="007B5F00" w:rsidP="001358B3">
                      <w:pPr>
                        <w:pStyle w:val="Prrafodelista"/>
                        <w:suppressAutoHyphens/>
                        <w:ind w:left="0"/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  <w:u w:val="single"/>
                        </w:rPr>
                      </w:pPr>
                      <w:r w:rsidRPr="001358B3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  <w:u w:val="single"/>
                        </w:rPr>
                        <w:t xml:space="preserve">A. Abastecimiento de agua: </w:t>
                      </w:r>
                    </w:p>
                    <w:p w14:paraId="1C2BFCF3" w14:textId="01B2489C" w:rsidR="007B5F00" w:rsidRPr="001358B3" w:rsidRDefault="007B5F00" w:rsidP="001358B3">
                      <w:pPr>
                        <w:pStyle w:val="Prrafodelista"/>
                        <w:suppressAutoHyphens/>
                        <w:ind w:left="0"/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</w:pPr>
                      <w:proofErr w:type="gramStart"/>
                      <w:r w:rsidRPr="001358B3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>1</w:t>
                      </w:r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</w:t>
                      </w:r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Red</w:t>
                      </w:r>
                      <w:proofErr w:type="gramEnd"/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Pública de agua    </w:t>
                      </w:r>
                    </w:p>
                    <w:p w14:paraId="5E93B930" w14:textId="7D179D2F" w:rsidR="007B5F00" w:rsidRPr="001358B3" w:rsidRDefault="007B5F00" w:rsidP="001358B3">
                      <w:pPr>
                        <w:pStyle w:val="Prrafodelista"/>
                        <w:suppressAutoHyphens/>
                        <w:ind w:left="0"/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</w:pPr>
                      <w:proofErr w:type="gramStart"/>
                      <w:r w:rsidRPr="001358B3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 xml:space="preserve"> </w:t>
                      </w:r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Pilón</w:t>
                      </w:r>
                      <w:proofErr w:type="gramEnd"/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de uso público (agua potable).   </w:t>
                      </w:r>
                    </w:p>
                    <w:p w14:paraId="64344824" w14:textId="344F5B4C" w:rsidR="007B5F00" w:rsidRPr="001358B3" w:rsidRDefault="007B5F00" w:rsidP="001358B3">
                      <w:pPr>
                        <w:pStyle w:val="Prrafodelista"/>
                        <w:suppressAutoHyphens/>
                        <w:ind w:left="0"/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</w:pPr>
                      <w:proofErr w:type="gramStart"/>
                      <w:r w:rsidRPr="001358B3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 xml:space="preserve"> </w:t>
                      </w:r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Camión</w:t>
                      </w:r>
                      <w:proofErr w:type="gramEnd"/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cisterna o similar.    </w:t>
                      </w:r>
                    </w:p>
                    <w:p w14:paraId="44C087E3" w14:textId="1804DA23" w:rsidR="007B5F00" w:rsidRPr="001358B3" w:rsidRDefault="007B5F00" w:rsidP="001358B3">
                      <w:pPr>
                        <w:pStyle w:val="Prrafodelista"/>
                        <w:suppressAutoHyphens/>
                        <w:ind w:left="0"/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</w:pPr>
                      <w:proofErr w:type="gramStart"/>
                      <w:r w:rsidRPr="001358B3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 xml:space="preserve"> </w:t>
                      </w:r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Pozo</w:t>
                      </w:r>
                      <w:proofErr w:type="gramEnd"/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     </w:t>
                      </w:r>
                    </w:p>
                    <w:p w14:paraId="2929DE24" w14:textId="306327B1" w:rsidR="007B5F00" w:rsidRPr="001358B3" w:rsidRDefault="007B5F00" w:rsidP="001358B3">
                      <w:pPr>
                        <w:pStyle w:val="Prrafodelista"/>
                        <w:suppressAutoHyphens/>
                        <w:ind w:left="0"/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</w:pPr>
                      <w:proofErr w:type="gramStart"/>
                      <w:r w:rsidRPr="001358B3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 xml:space="preserve"> </w:t>
                      </w:r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Río</w:t>
                      </w:r>
                      <w:proofErr w:type="gramEnd"/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, acequia manantial o similar  </w:t>
                      </w:r>
                    </w:p>
                    <w:p w14:paraId="463BDA47" w14:textId="183F788B" w:rsidR="007B5F00" w:rsidRPr="001358B3" w:rsidRDefault="007B5F00" w:rsidP="001358B3">
                      <w:pPr>
                        <w:pStyle w:val="Prrafodelista"/>
                        <w:suppressAutoHyphens/>
                        <w:ind w:left="0"/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</w:pPr>
                      <w:proofErr w:type="gramStart"/>
                      <w:r w:rsidRPr="001358B3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 xml:space="preserve"> </w:t>
                      </w:r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Otro</w:t>
                      </w:r>
                      <w:proofErr w:type="gramEnd"/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  </w:t>
                      </w:r>
                    </w:p>
                    <w:p w14:paraId="0131AF69" w14:textId="5D2DCCC2" w:rsidR="007B5F00" w:rsidRPr="001358B3" w:rsidRDefault="007B5F00" w:rsidP="001358B3">
                      <w:pPr>
                        <w:pStyle w:val="Prrafodelista"/>
                        <w:suppressAutoHyphens/>
                        <w:ind w:left="0"/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</w:pPr>
                      <w:proofErr w:type="gramStart"/>
                      <w:r w:rsidRPr="001358B3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19"/>
                        </w:rPr>
                        <w:t xml:space="preserve"> </w:t>
                      </w:r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No</w:t>
                      </w:r>
                      <w:proofErr w:type="gramEnd"/>
                      <w:r w:rsidRPr="001358B3">
                        <w:rPr>
                          <w:rFonts w:ascii="Arial" w:hAnsi="Arial" w:cs="Arial"/>
                          <w:spacing w:val="-6"/>
                          <w:sz w:val="20"/>
                          <w:szCs w:val="19"/>
                        </w:rPr>
                        <w:t xml:space="preserve"> tiene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3B0457" wp14:editId="2E111B7B">
                <wp:simplePos x="0" y="0"/>
                <wp:positionH relativeFrom="column">
                  <wp:posOffset>2740025</wp:posOffset>
                </wp:positionH>
                <wp:positionV relativeFrom="paragraph">
                  <wp:posOffset>33655</wp:posOffset>
                </wp:positionV>
                <wp:extent cx="180975" cy="1782000"/>
                <wp:effectExtent l="0" t="0" r="28575" b="27940"/>
                <wp:wrapNone/>
                <wp:docPr id="117" name="Cuadro de tex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8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5B1BD" w14:textId="46D47509" w:rsidR="007B5F00" w:rsidRPr="001A3CD1" w:rsidRDefault="007B5F00" w:rsidP="001014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1A3CD1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LEYENDA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B0457" id="Cuadro de texto 117" o:spid="_x0000_s1195" type="#_x0000_t202" style="position:absolute;margin-left:215.75pt;margin-top:2.65pt;width:14.25pt;height:140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" fillcolor="white [3201]" strokeweight=".5pt">
                <v:textbox style="layout-flow:vertical;mso-layout-flow-alt:bottom-to-top" inset="1mm,0,1mm,0">
                  <w:txbxContent>
                    <w:p w14:paraId="0225B1BD" w14:textId="46D47509" w:rsidR="007B5F00" w:rsidRPr="001A3CD1" w:rsidRDefault="007B5F00" w:rsidP="00101432">
                      <w:pPr>
                        <w:jc w:val="center"/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  <w:r w:rsidRPr="001A3CD1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LEYENDA</w:t>
                      </w:r>
                    </w:p>
                  </w:txbxContent>
                </v:textbox>
              </v:shape>
            </w:pict>
          </mc:Fallback>
        </mc:AlternateContent>
      </w:r>
    </w:p>
    <w:p w14:paraId="6905F3FD" w14:textId="1C9CC125" w:rsidR="00101432" w:rsidRDefault="00101432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2ED58B69" w14:textId="13DF1694" w:rsidR="00101432" w:rsidRDefault="00101432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52C87291" w14:textId="16494BBE" w:rsidR="00101432" w:rsidRDefault="00101432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22731CC8" w14:textId="57C3F64D" w:rsidR="00101432" w:rsidRDefault="00101432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3EBF38A4" w14:textId="4D25C01A" w:rsidR="00101432" w:rsidRDefault="00101432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3C254526" w14:textId="02354CE7" w:rsidR="00101432" w:rsidRDefault="00101432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437E4CCB" w14:textId="02AC34A1" w:rsidR="00FA2B6E" w:rsidRPr="00286824" w:rsidRDefault="00FA2B6E" w:rsidP="00E428C1">
      <w:pPr>
        <w:spacing w:before="240" w:after="0" w:line="240" w:lineRule="auto"/>
        <w:rPr>
          <w:rFonts w:ascii="Arial" w:hAnsi="Arial" w:cs="Arial"/>
          <w:b/>
          <w:color w:val="000000" w:themeColor="text1"/>
          <w:szCs w:val="20"/>
        </w:rPr>
      </w:pPr>
      <w:r w:rsidRPr="00286824">
        <w:rPr>
          <w:rFonts w:ascii="Arial" w:hAnsi="Arial" w:cs="Arial"/>
          <w:b/>
          <w:color w:val="000000" w:themeColor="text1"/>
          <w:szCs w:val="20"/>
        </w:rPr>
        <w:t xml:space="preserve">V.2. Tanques elevados, </w:t>
      </w:r>
      <w:r w:rsidR="003933D5" w:rsidRPr="00286824">
        <w:rPr>
          <w:rFonts w:ascii="Arial" w:hAnsi="Arial" w:cs="Arial"/>
          <w:b/>
          <w:color w:val="000000" w:themeColor="text1"/>
          <w:szCs w:val="20"/>
        </w:rPr>
        <w:t>cisternas</w:t>
      </w:r>
      <w:r w:rsidRPr="00286824">
        <w:rPr>
          <w:rFonts w:ascii="Arial" w:hAnsi="Arial" w:cs="Arial"/>
          <w:b/>
          <w:color w:val="000000" w:themeColor="text1"/>
          <w:szCs w:val="20"/>
        </w:rPr>
        <w:t xml:space="preserve"> y bebede</w:t>
      </w:r>
      <w:r w:rsidR="003933D5" w:rsidRPr="00286824">
        <w:rPr>
          <w:rFonts w:ascii="Arial" w:hAnsi="Arial" w:cs="Arial"/>
          <w:b/>
          <w:color w:val="000000" w:themeColor="text1"/>
          <w:szCs w:val="20"/>
        </w:rPr>
        <w:t>ros (información por tanque elevado/cisterna con bombas)</w:t>
      </w:r>
    </w:p>
    <w:p w14:paraId="236BBD5C" w14:textId="45788051" w:rsidR="003933D5" w:rsidRPr="00D14C4D" w:rsidRDefault="001A3CD1" w:rsidP="001A3CD1">
      <w:pPr>
        <w:spacing w:before="120" w:after="60" w:line="240" w:lineRule="auto"/>
        <w:rPr>
          <w:rFonts w:ascii="Arial" w:hAnsi="Arial" w:cs="Arial"/>
          <w:color w:val="000000" w:themeColor="text1"/>
          <w:szCs w:val="20"/>
        </w:rPr>
      </w:pPr>
      <w:r w:rsidRPr="00D14C4D">
        <w:rPr>
          <w:rFonts w:ascii="Arial Narrow" w:hAnsi="Arial Narrow"/>
          <w:b/>
          <w:noProof/>
          <w:color w:val="7030A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592737" wp14:editId="066CE913">
                <wp:simplePos x="0" y="0"/>
                <wp:positionH relativeFrom="page">
                  <wp:posOffset>990600</wp:posOffset>
                </wp:positionH>
                <wp:positionV relativeFrom="paragraph">
                  <wp:posOffset>222885</wp:posOffset>
                </wp:positionV>
                <wp:extent cx="6019800" cy="238125"/>
                <wp:effectExtent l="0" t="0" r="0" b="0"/>
                <wp:wrapNone/>
                <wp:docPr id="121" name="Cuadro de tex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C9EDE" w14:textId="796A0E0B" w:rsidR="007B5F00" w:rsidRPr="00E665E6" w:rsidRDefault="007B5F00" w:rsidP="003933D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5E6">
                              <w:rPr>
                                <w:rFonts w:ascii="Arial" w:hAnsi="Arial" w:cs="Arial"/>
                                <w:sz w:val="20"/>
                              </w:rPr>
                              <w:t xml:space="preserve">Los valores de esta columna deben corresponder a sus equivalentes en el cuadro de la sección III.1.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92737" id="Cuadro de texto 121" o:spid="_x0000_s1196" type="#_x0000_t202" style="position:absolute;margin-left:78pt;margin-top:17.55pt;width:474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" filled="f" stroked="f" strokeweight=".5pt">
                <v:textbox inset="1mm">
                  <w:txbxContent>
                    <w:p w14:paraId="60BC9EDE" w14:textId="796A0E0B" w:rsidR="007B5F00" w:rsidRPr="00E665E6" w:rsidRDefault="007B5F00" w:rsidP="003933D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665E6">
                        <w:rPr>
                          <w:rFonts w:ascii="Arial" w:hAnsi="Arial" w:cs="Arial"/>
                          <w:sz w:val="20"/>
                        </w:rPr>
                        <w:t xml:space="preserve">Los valores de esta columna deben corresponder a sus equivalentes en el cuadro de la sección III.1.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33D5" w:rsidRPr="00D14C4D">
        <w:rPr>
          <w:rFonts w:ascii="Arial" w:hAnsi="Arial" w:cs="Arial"/>
          <w:color w:val="000000" w:themeColor="text1"/>
          <w:szCs w:val="20"/>
        </w:rPr>
        <w:t xml:space="preserve">Por favor, complete el siguiente cuadro sólo si los tanques elevados o cisternas con bombas </w:t>
      </w:r>
      <w:r w:rsidR="003933D5" w:rsidRPr="00D14C4D">
        <w:rPr>
          <w:rFonts w:ascii="Arial" w:hAnsi="Arial" w:cs="Arial"/>
          <w:b/>
          <w:color w:val="000000" w:themeColor="text1"/>
          <w:szCs w:val="20"/>
          <w:u w:val="single"/>
        </w:rPr>
        <w:t>están en USO</w:t>
      </w:r>
      <w:r w:rsidR="003933D5" w:rsidRPr="00D14C4D">
        <w:rPr>
          <w:rFonts w:ascii="Arial" w:hAnsi="Arial" w:cs="Arial"/>
          <w:color w:val="000000" w:themeColor="text1"/>
          <w:szCs w:val="20"/>
        </w:rPr>
        <w:t>.</w:t>
      </w:r>
    </w:p>
    <w:p w14:paraId="3FDED97D" w14:textId="75504920" w:rsidR="003933D5" w:rsidRDefault="00D14C4D" w:rsidP="001A3CD1">
      <w:pPr>
        <w:spacing w:after="0" w:line="240" w:lineRule="auto"/>
        <w:rPr>
          <w:rFonts w:ascii="Arial Narrow" w:hAnsi="Arial Narrow"/>
          <w:b/>
          <w:color w:val="7030A0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482692" wp14:editId="78DD9643">
                <wp:simplePos x="0" y="0"/>
                <wp:positionH relativeFrom="margin">
                  <wp:posOffset>4886960</wp:posOffset>
                </wp:positionH>
                <wp:positionV relativeFrom="paragraph">
                  <wp:posOffset>653576</wp:posOffset>
                </wp:positionV>
                <wp:extent cx="2106930" cy="854710"/>
                <wp:effectExtent l="0" t="0" r="26670" b="21590"/>
                <wp:wrapNone/>
                <wp:docPr id="100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930" cy="854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F9A9C" w14:textId="2A25D351" w:rsidR="007B5F00" w:rsidRPr="004D1168" w:rsidRDefault="007B5F00" w:rsidP="0070135A">
                            <w:pPr>
                              <w:pStyle w:val="Prrafodelista"/>
                              <w:ind w:left="0"/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u w:val="single"/>
                              </w:rPr>
                              <w:t>B. Estado de conservación:</w:t>
                            </w:r>
                          </w:p>
                          <w:p w14:paraId="699B56B1" w14:textId="5AF59AB5" w:rsidR="007B5F00" w:rsidRPr="004D1168" w:rsidRDefault="007B5F00" w:rsidP="0070135A">
                            <w:pPr>
                              <w:pStyle w:val="Prrafodelista"/>
                              <w:ind w:left="0"/>
                              <w:rPr>
                                <w:rFonts w:ascii="Arial" w:hAnsi="Arial" w:cs="Arial"/>
                                <w:spacing w:val="-4"/>
                                <w:sz w:val="20"/>
                              </w:rPr>
                            </w:pPr>
                            <w:proofErr w:type="gramStart"/>
                            <w:r w:rsidRPr="004D1168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4D1168">
                              <w:rPr>
                                <w:rFonts w:ascii="Arial" w:hAnsi="Arial" w:cs="Arial"/>
                                <w:spacing w:val="-4"/>
                                <w:sz w:val="20"/>
                              </w:rPr>
                              <w:t xml:space="preserve"> Sin</w:t>
                            </w:r>
                            <w:proofErr w:type="gramEnd"/>
                            <w:r w:rsidRPr="004D1168">
                              <w:rPr>
                                <w:rFonts w:ascii="Arial" w:hAnsi="Arial" w:cs="Arial"/>
                                <w:spacing w:val="-4"/>
                                <w:sz w:val="20"/>
                              </w:rPr>
                              <w:t xml:space="preserve"> daños</w:t>
                            </w:r>
                          </w:p>
                          <w:p w14:paraId="0759C69B" w14:textId="0FC479BE" w:rsidR="007B5F00" w:rsidRPr="004D1168" w:rsidRDefault="007B5F00" w:rsidP="0070135A">
                            <w:pPr>
                              <w:pStyle w:val="Prrafodelista"/>
                              <w:ind w:left="0"/>
                              <w:rPr>
                                <w:rFonts w:ascii="Arial" w:hAnsi="Arial" w:cs="Arial"/>
                                <w:spacing w:val="-4"/>
                                <w:sz w:val="20"/>
                              </w:rPr>
                            </w:pPr>
                            <w:proofErr w:type="gramStart"/>
                            <w:r w:rsidRPr="004D1168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4D1168">
                              <w:rPr>
                                <w:rFonts w:ascii="Arial" w:hAnsi="Arial" w:cs="Arial"/>
                                <w:spacing w:val="-4"/>
                                <w:sz w:val="20"/>
                              </w:rPr>
                              <w:t xml:space="preserve"> Con</w:t>
                            </w:r>
                            <w:proofErr w:type="gramEnd"/>
                            <w:r w:rsidRPr="004D1168">
                              <w:rPr>
                                <w:rFonts w:ascii="Arial" w:hAnsi="Arial" w:cs="Arial"/>
                                <w:spacing w:val="-4"/>
                                <w:sz w:val="20"/>
                              </w:rPr>
                              <w:t xml:space="preserve"> fisuras leves</w:t>
                            </w:r>
                          </w:p>
                          <w:p w14:paraId="1A24D6EB" w14:textId="4EAA5557" w:rsidR="007B5F00" w:rsidRPr="004D1168" w:rsidRDefault="007B5F00" w:rsidP="0070135A">
                            <w:pPr>
                              <w:pStyle w:val="Prrafodelista"/>
                              <w:ind w:left="0"/>
                              <w:rPr>
                                <w:rFonts w:ascii="Arial" w:hAnsi="Arial" w:cs="Arial"/>
                                <w:spacing w:val="-4"/>
                                <w:sz w:val="20"/>
                              </w:rPr>
                            </w:pPr>
                            <w:proofErr w:type="gramStart"/>
                            <w:r w:rsidRPr="004D1168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4D1168">
                              <w:rPr>
                                <w:rFonts w:ascii="Arial" w:hAnsi="Arial" w:cs="Arial"/>
                                <w:spacing w:val="-4"/>
                                <w:sz w:val="20"/>
                              </w:rPr>
                              <w:t xml:space="preserve"> Con</w:t>
                            </w:r>
                            <w:proofErr w:type="gramEnd"/>
                            <w:r w:rsidRPr="004D1168">
                              <w:rPr>
                                <w:rFonts w:ascii="Arial" w:hAnsi="Arial" w:cs="Arial"/>
                                <w:spacing w:val="-4"/>
                                <w:sz w:val="20"/>
                              </w:rPr>
                              <w:t xml:space="preserve"> fisuras moderadas/filtraciones</w:t>
                            </w:r>
                          </w:p>
                          <w:p w14:paraId="1255A81A" w14:textId="3A2B214B" w:rsidR="007B5F00" w:rsidRPr="004D1168" w:rsidRDefault="007B5F00" w:rsidP="0070135A">
                            <w:pPr>
                              <w:pStyle w:val="Prrafodelista"/>
                              <w:ind w:left="0"/>
                              <w:rPr>
                                <w:rFonts w:ascii="Arial" w:hAnsi="Arial" w:cs="Arial"/>
                                <w:spacing w:val="-4"/>
                                <w:sz w:val="20"/>
                              </w:rPr>
                            </w:pPr>
                            <w:proofErr w:type="gramStart"/>
                            <w:r w:rsidRPr="004D1168">
                              <w:rPr>
                                <w:rFonts w:ascii="Arial" w:hAnsi="Arial" w:cs="Arial"/>
                                <w:spacing w:val="-4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4D1168">
                              <w:rPr>
                                <w:rFonts w:ascii="Arial" w:hAnsi="Arial" w:cs="Arial"/>
                                <w:spacing w:val="-4"/>
                                <w:sz w:val="20"/>
                              </w:rPr>
                              <w:t xml:space="preserve"> Con</w:t>
                            </w:r>
                            <w:proofErr w:type="gramEnd"/>
                            <w:r w:rsidRPr="004D1168">
                              <w:rPr>
                                <w:rFonts w:ascii="Arial" w:hAnsi="Arial" w:cs="Arial"/>
                                <w:spacing w:val="-4"/>
                                <w:sz w:val="20"/>
                              </w:rPr>
                              <w:t xml:space="preserve"> agrietamiento/pandeo</w:t>
                            </w:r>
                          </w:p>
                          <w:p w14:paraId="7B1E9FCB" w14:textId="77777777" w:rsidR="007B5F00" w:rsidRPr="003933D5" w:rsidRDefault="007B5F00" w:rsidP="0070135A">
                            <w:pPr>
                              <w:pStyle w:val="Prrafodelista"/>
                              <w:ind w:left="0"/>
                              <w:rPr>
                                <w:rFonts w:ascii="Arial" w:hAnsi="Arial" w:cs="Arial"/>
                                <w:spacing w:val="-6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82692" id="Cuadro de texto 100" o:spid="_x0000_s1197" type="#_x0000_t202" style="position:absolute;margin-left:384.8pt;margin-top:51.45pt;width:165.9pt;height:67.3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" fillcolor="white [3201]" strokeweight=".5pt">
                <v:stroke dashstyle="dash"/>
                <v:textbox inset="1mm,1mm,0,1mm">
                  <w:txbxContent>
                    <w:p w14:paraId="78BF9A9C" w14:textId="2A25D351" w:rsidR="007B5F00" w:rsidRPr="004D1168" w:rsidRDefault="007B5F00" w:rsidP="0070135A">
                      <w:pPr>
                        <w:pStyle w:val="Prrafodelista"/>
                        <w:ind w:left="0"/>
                        <w:rPr>
                          <w:rFonts w:ascii="Arial" w:hAnsi="Arial" w:cs="Arial"/>
                          <w:b/>
                          <w:spacing w:val="-4"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4"/>
                          <w:sz w:val="20"/>
                          <w:u w:val="single"/>
                        </w:rPr>
                        <w:t>B. Estado de conservación:</w:t>
                      </w:r>
                    </w:p>
                    <w:p w14:paraId="699B56B1" w14:textId="5AF59AB5" w:rsidR="007B5F00" w:rsidRPr="004D1168" w:rsidRDefault="007B5F00" w:rsidP="0070135A">
                      <w:pPr>
                        <w:pStyle w:val="Prrafodelista"/>
                        <w:ind w:left="0"/>
                        <w:rPr>
                          <w:rFonts w:ascii="Arial" w:hAnsi="Arial" w:cs="Arial"/>
                          <w:spacing w:val="-4"/>
                          <w:sz w:val="20"/>
                        </w:rPr>
                      </w:pPr>
                      <w:proofErr w:type="gramStart"/>
                      <w:r w:rsidRPr="004D1168">
                        <w:rPr>
                          <w:rFonts w:ascii="Arial" w:hAnsi="Arial" w:cs="Arial"/>
                          <w:b/>
                          <w:spacing w:val="-4"/>
                          <w:sz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4D1168">
                        <w:rPr>
                          <w:rFonts w:ascii="Arial" w:hAnsi="Arial" w:cs="Arial"/>
                          <w:spacing w:val="-4"/>
                          <w:sz w:val="20"/>
                        </w:rPr>
                        <w:t xml:space="preserve"> Sin</w:t>
                      </w:r>
                      <w:proofErr w:type="gramEnd"/>
                      <w:r w:rsidRPr="004D1168">
                        <w:rPr>
                          <w:rFonts w:ascii="Arial" w:hAnsi="Arial" w:cs="Arial"/>
                          <w:spacing w:val="-4"/>
                          <w:sz w:val="20"/>
                        </w:rPr>
                        <w:t xml:space="preserve"> daños</w:t>
                      </w:r>
                    </w:p>
                    <w:p w14:paraId="0759C69B" w14:textId="0FC479BE" w:rsidR="007B5F00" w:rsidRPr="004D1168" w:rsidRDefault="007B5F00" w:rsidP="0070135A">
                      <w:pPr>
                        <w:pStyle w:val="Prrafodelista"/>
                        <w:ind w:left="0"/>
                        <w:rPr>
                          <w:rFonts w:ascii="Arial" w:hAnsi="Arial" w:cs="Arial"/>
                          <w:spacing w:val="-4"/>
                          <w:sz w:val="20"/>
                        </w:rPr>
                      </w:pPr>
                      <w:proofErr w:type="gramStart"/>
                      <w:r w:rsidRPr="004D1168">
                        <w:rPr>
                          <w:rFonts w:ascii="Arial" w:hAnsi="Arial" w:cs="Arial"/>
                          <w:b/>
                          <w:spacing w:val="-4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4D1168">
                        <w:rPr>
                          <w:rFonts w:ascii="Arial" w:hAnsi="Arial" w:cs="Arial"/>
                          <w:spacing w:val="-4"/>
                          <w:sz w:val="20"/>
                        </w:rPr>
                        <w:t xml:space="preserve"> Con</w:t>
                      </w:r>
                      <w:proofErr w:type="gramEnd"/>
                      <w:r w:rsidRPr="004D1168">
                        <w:rPr>
                          <w:rFonts w:ascii="Arial" w:hAnsi="Arial" w:cs="Arial"/>
                          <w:spacing w:val="-4"/>
                          <w:sz w:val="20"/>
                        </w:rPr>
                        <w:t xml:space="preserve"> fisuras leves</w:t>
                      </w:r>
                    </w:p>
                    <w:p w14:paraId="1A24D6EB" w14:textId="4EAA5557" w:rsidR="007B5F00" w:rsidRPr="004D1168" w:rsidRDefault="007B5F00" w:rsidP="0070135A">
                      <w:pPr>
                        <w:pStyle w:val="Prrafodelista"/>
                        <w:ind w:left="0"/>
                        <w:rPr>
                          <w:rFonts w:ascii="Arial" w:hAnsi="Arial" w:cs="Arial"/>
                          <w:spacing w:val="-4"/>
                          <w:sz w:val="20"/>
                        </w:rPr>
                      </w:pPr>
                      <w:proofErr w:type="gramStart"/>
                      <w:r w:rsidRPr="004D1168">
                        <w:rPr>
                          <w:rFonts w:ascii="Arial" w:hAnsi="Arial" w:cs="Arial"/>
                          <w:b/>
                          <w:spacing w:val="-4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4D1168">
                        <w:rPr>
                          <w:rFonts w:ascii="Arial" w:hAnsi="Arial" w:cs="Arial"/>
                          <w:spacing w:val="-4"/>
                          <w:sz w:val="20"/>
                        </w:rPr>
                        <w:t xml:space="preserve"> Con</w:t>
                      </w:r>
                      <w:proofErr w:type="gramEnd"/>
                      <w:r w:rsidRPr="004D1168">
                        <w:rPr>
                          <w:rFonts w:ascii="Arial" w:hAnsi="Arial" w:cs="Arial"/>
                          <w:spacing w:val="-4"/>
                          <w:sz w:val="20"/>
                        </w:rPr>
                        <w:t xml:space="preserve"> fisuras moderadas/filtraciones</w:t>
                      </w:r>
                    </w:p>
                    <w:p w14:paraId="1255A81A" w14:textId="3A2B214B" w:rsidR="007B5F00" w:rsidRPr="004D1168" w:rsidRDefault="007B5F00" w:rsidP="0070135A">
                      <w:pPr>
                        <w:pStyle w:val="Prrafodelista"/>
                        <w:ind w:left="0"/>
                        <w:rPr>
                          <w:rFonts w:ascii="Arial" w:hAnsi="Arial" w:cs="Arial"/>
                          <w:spacing w:val="-4"/>
                          <w:sz w:val="20"/>
                        </w:rPr>
                      </w:pPr>
                      <w:proofErr w:type="gramStart"/>
                      <w:r w:rsidRPr="004D1168">
                        <w:rPr>
                          <w:rFonts w:ascii="Arial" w:hAnsi="Arial" w:cs="Arial"/>
                          <w:spacing w:val="-4"/>
                          <w:sz w:val="20"/>
                        </w:rPr>
                        <w:t>4</w:t>
                      </w:r>
                      <w:r>
                        <w:rPr>
                          <w:rFonts w:ascii="Arial" w:hAnsi="Arial" w:cs="Arial"/>
                          <w:spacing w:val="-4"/>
                          <w:sz w:val="20"/>
                        </w:rPr>
                        <w:t xml:space="preserve"> </w:t>
                      </w:r>
                      <w:r w:rsidRPr="004D1168">
                        <w:rPr>
                          <w:rFonts w:ascii="Arial" w:hAnsi="Arial" w:cs="Arial"/>
                          <w:spacing w:val="-4"/>
                          <w:sz w:val="20"/>
                        </w:rPr>
                        <w:t xml:space="preserve"> Con</w:t>
                      </w:r>
                      <w:proofErr w:type="gramEnd"/>
                      <w:r w:rsidRPr="004D1168">
                        <w:rPr>
                          <w:rFonts w:ascii="Arial" w:hAnsi="Arial" w:cs="Arial"/>
                          <w:spacing w:val="-4"/>
                          <w:sz w:val="20"/>
                        </w:rPr>
                        <w:t xml:space="preserve"> agrietamiento/pandeo</w:t>
                      </w:r>
                    </w:p>
                    <w:p w14:paraId="7B1E9FCB" w14:textId="77777777" w:rsidR="007B5F00" w:rsidRPr="003933D5" w:rsidRDefault="007B5F00" w:rsidP="0070135A">
                      <w:pPr>
                        <w:pStyle w:val="Prrafodelista"/>
                        <w:ind w:left="0"/>
                        <w:rPr>
                          <w:rFonts w:ascii="Arial" w:hAnsi="Arial" w:cs="Arial"/>
                          <w:spacing w:val="-6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57EB1" wp14:editId="6DD5D5EF">
                <wp:simplePos x="0" y="0"/>
                <wp:positionH relativeFrom="column">
                  <wp:posOffset>4654550</wp:posOffset>
                </wp:positionH>
                <wp:positionV relativeFrom="paragraph">
                  <wp:posOffset>147955</wp:posOffset>
                </wp:positionV>
                <wp:extent cx="227965" cy="1361440"/>
                <wp:effectExtent l="0" t="0" r="19685" b="10160"/>
                <wp:wrapNone/>
                <wp:docPr id="123" name="Cuadro de tex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" cy="1361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FF6831" w14:textId="77777777" w:rsidR="007B5F00" w:rsidRPr="004D1168" w:rsidRDefault="007B5F00" w:rsidP="003933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4D116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LEYENDA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57EB1" id="Cuadro de texto 123" o:spid="_x0000_s1198" type="#_x0000_t202" style="position:absolute;margin-left:366.5pt;margin-top:11.65pt;width:17.95pt;height:10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" fillcolor="window" strokeweight=".5pt">
                <v:textbox style="layout-flow:vertical;mso-layout-flow-alt:bottom-to-top" inset="1mm,0,1mm,0">
                  <w:txbxContent>
                    <w:p w14:paraId="12FF6831" w14:textId="77777777" w:rsidR="007B5F00" w:rsidRPr="004D1168" w:rsidRDefault="007B5F00" w:rsidP="003933D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4D1168">
                        <w:rPr>
                          <w:rFonts w:ascii="Arial" w:hAnsi="Arial" w:cs="Arial"/>
                          <w:b/>
                          <w:sz w:val="20"/>
                        </w:rPr>
                        <w:t>LEYENDA</w:t>
                      </w:r>
                    </w:p>
                  </w:txbxContent>
                </v:textbox>
              </v:shape>
            </w:pict>
          </mc:Fallback>
        </mc:AlternateContent>
      </w:r>
      <w:r w:rsidR="004B316D"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23E68D3" wp14:editId="7FBC1746">
                <wp:simplePos x="0" y="0"/>
                <wp:positionH relativeFrom="margin">
                  <wp:posOffset>4886960</wp:posOffset>
                </wp:positionH>
                <wp:positionV relativeFrom="paragraph">
                  <wp:posOffset>147955</wp:posOffset>
                </wp:positionV>
                <wp:extent cx="2106930" cy="506730"/>
                <wp:effectExtent l="0" t="0" r="26670" b="26670"/>
                <wp:wrapNone/>
                <wp:docPr id="103" name="Cuadro de tex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930" cy="506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F8E60" w14:textId="1918E30D" w:rsidR="007B5F00" w:rsidRPr="004D1168" w:rsidRDefault="007B5F00" w:rsidP="003933D5">
                            <w:pPr>
                              <w:pStyle w:val="Prrafodelista"/>
                              <w:ind w:left="0"/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u w:val="single"/>
                              </w:rPr>
                              <w:t>A</w:t>
                            </w:r>
                            <w:r w:rsidRPr="004D1168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. Tipo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u w:val="single"/>
                              </w:rPr>
                              <w:t>de elemento</w:t>
                            </w:r>
                            <w:r w:rsidRPr="004D1168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:  </w:t>
                            </w:r>
                          </w:p>
                          <w:p w14:paraId="35D5F854" w14:textId="3CA539F4" w:rsidR="007B5F00" w:rsidRPr="004D1168" w:rsidRDefault="007B5F00" w:rsidP="003933D5">
                            <w:pPr>
                              <w:pStyle w:val="Prrafodelista"/>
                              <w:ind w:left="0"/>
                              <w:rPr>
                                <w:rFonts w:ascii="Arial" w:hAnsi="Arial" w:cs="Arial"/>
                                <w:spacing w:val="-4"/>
                                <w:sz w:val="20"/>
                              </w:rPr>
                            </w:pPr>
                            <w:proofErr w:type="gramStart"/>
                            <w:r w:rsidRPr="004D1168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4D1168">
                              <w:rPr>
                                <w:rFonts w:ascii="Arial" w:hAnsi="Arial" w:cs="Arial"/>
                                <w:spacing w:val="-4"/>
                                <w:sz w:val="20"/>
                              </w:rPr>
                              <w:t xml:space="preserve"> Tanque</w:t>
                            </w:r>
                            <w:proofErr w:type="gramEnd"/>
                            <w:r w:rsidRPr="004D1168">
                              <w:rPr>
                                <w:rFonts w:ascii="Arial" w:hAnsi="Arial" w:cs="Arial"/>
                                <w:spacing w:val="-4"/>
                                <w:sz w:val="20"/>
                              </w:rPr>
                              <w:t xml:space="preserve"> elevado</w:t>
                            </w:r>
                          </w:p>
                          <w:p w14:paraId="6CA4874E" w14:textId="30F59F71" w:rsidR="007B5F00" w:rsidRPr="004D1168" w:rsidRDefault="007B5F00" w:rsidP="003933D5">
                            <w:pPr>
                              <w:pStyle w:val="Prrafodelista"/>
                              <w:ind w:left="0"/>
                              <w:rPr>
                                <w:rFonts w:ascii="Arial" w:hAnsi="Arial" w:cs="Arial"/>
                                <w:spacing w:val="-4"/>
                                <w:sz w:val="20"/>
                              </w:rPr>
                            </w:pPr>
                            <w:proofErr w:type="gramStart"/>
                            <w:r w:rsidRPr="004D1168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4D1168">
                              <w:rPr>
                                <w:rFonts w:ascii="Arial" w:hAnsi="Arial" w:cs="Arial"/>
                                <w:spacing w:val="-4"/>
                                <w:sz w:val="20"/>
                              </w:rPr>
                              <w:t xml:space="preserve"> Cisterna</w:t>
                            </w:r>
                            <w:proofErr w:type="gramEnd"/>
                            <w:r w:rsidRPr="004D1168">
                              <w:rPr>
                                <w:rFonts w:ascii="Arial" w:hAnsi="Arial" w:cs="Arial"/>
                                <w:spacing w:val="-4"/>
                                <w:sz w:val="20"/>
                              </w:rPr>
                              <w:t xml:space="preserve"> con bomba</w:t>
                            </w:r>
                          </w:p>
                          <w:p w14:paraId="7EE79E8A" w14:textId="77777777" w:rsidR="007B5F00" w:rsidRPr="003933D5" w:rsidRDefault="007B5F00" w:rsidP="003933D5">
                            <w:pPr>
                              <w:pStyle w:val="Prrafodelista"/>
                              <w:ind w:left="0"/>
                              <w:rPr>
                                <w:rFonts w:ascii="Arial" w:hAnsi="Arial" w:cs="Arial"/>
                                <w:spacing w:val="-6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E68D3" id="Cuadro de texto 103" o:spid="_x0000_s1199" type="#_x0000_t202" style="position:absolute;margin-left:384.8pt;margin-top:11.65pt;width:165.9pt;height:39.9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" fillcolor="white [3201]" strokeweight=".5pt">
                <v:stroke dashstyle="dash"/>
                <v:textbox inset="1mm,0,0,0">
                  <w:txbxContent>
                    <w:p w14:paraId="7E0F8E60" w14:textId="1918E30D" w:rsidR="007B5F00" w:rsidRPr="004D1168" w:rsidRDefault="007B5F00" w:rsidP="003933D5">
                      <w:pPr>
                        <w:pStyle w:val="Prrafodelista"/>
                        <w:ind w:left="0"/>
                        <w:rPr>
                          <w:rFonts w:ascii="Arial" w:hAnsi="Arial" w:cs="Arial"/>
                          <w:b/>
                          <w:spacing w:val="-4"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4"/>
                          <w:sz w:val="20"/>
                          <w:u w:val="single"/>
                        </w:rPr>
                        <w:t>A</w:t>
                      </w:r>
                      <w:r w:rsidRPr="004D1168">
                        <w:rPr>
                          <w:rFonts w:ascii="Arial" w:hAnsi="Arial" w:cs="Arial"/>
                          <w:b/>
                          <w:spacing w:val="-4"/>
                          <w:sz w:val="20"/>
                          <w:u w:val="single"/>
                        </w:rPr>
                        <w:t xml:space="preserve">. Tipo </w:t>
                      </w:r>
                      <w:r>
                        <w:rPr>
                          <w:rFonts w:ascii="Arial" w:hAnsi="Arial" w:cs="Arial"/>
                          <w:b/>
                          <w:spacing w:val="-4"/>
                          <w:sz w:val="20"/>
                          <w:u w:val="single"/>
                        </w:rPr>
                        <w:t>de elemento</w:t>
                      </w:r>
                      <w:r w:rsidRPr="004D1168">
                        <w:rPr>
                          <w:rFonts w:ascii="Arial" w:hAnsi="Arial" w:cs="Arial"/>
                          <w:b/>
                          <w:spacing w:val="-4"/>
                          <w:sz w:val="20"/>
                          <w:u w:val="single"/>
                        </w:rPr>
                        <w:t xml:space="preserve">:  </w:t>
                      </w:r>
                    </w:p>
                    <w:p w14:paraId="35D5F854" w14:textId="3CA539F4" w:rsidR="007B5F00" w:rsidRPr="004D1168" w:rsidRDefault="007B5F00" w:rsidP="003933D5">
                      <w:pPr>
                        <w:pStyle w:val="Prrafodelista"/>
                        <w:ind w:left="0"/>
                        <w:rPr>
                          <w:rFonts w:ascii="Arial" w:hAnsi="Arial" w:cs="Arial"/>
                          <w:spacing w:val="-4"/>
                          <w:sz w:val="20"/>
                        </w:rPr>
                      </w:pPr>
                      <w:proofErr w:type="gramStart"/>
                      <w:r w:rsidRPr="004D1168">
                        <w:rPr>
                          <w:rFonts w:ascii="Arial" w:hAnsi="Arial" w:cs="Arial"/>
                          <w:b/>
                          <w:spacing w:val="-4"/>
                          <w:sz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4D1168">
                        <w:rPr>
                          <w:rFonts w:ascii="Arial" w:hAnsi="Arial" w:cs="Arial"/>
                          <w:spacing w:val="-4"/>
                          <w:sz w:val="20"/>
                        </w:rPr>
                        <w:t xml:space="preserve"> Tanque</w:t>
                      </w:r>
                      <w:proofErr w:type="gramEnd"/>
                      <w:r w:rsidRPr="004D1168">
                        <w:rPr>
                          <w:rFonts w:ascii="Arial" w:hAnsi="Arial" w:cs="Arial"/>
                          <w:spacing w:val="-4"/>
                          <w:sz w:val="20"/>
                        </w:rPr>
                        <w:t xml:space="preserve"> elevado</w:t>
                      </w:r>
                    </w:p>
                    <w:p w14:paraId="6CA4874E" w14:textId="30F59F71" w:rsidR="007B5F00" w:rsidRPr="004D1168" w:rsidRDefault="007B5F00" w:rsidP="003933D5">
                      <w:pPr>
                        <w:pStyle w:val="Prrafodelista"/>
                        <w:ind w:left="0"/>
                        <w:rPr>
                          <w:rFonts w:ascii="Arial" w:hAnsi="Arial" w:cs="Arial"/>
                          <w:spacing w:val="-4"/>
                          <w:sz w:val="20"/>
                        </w:rPr>
                      </w:pPr>
                      <w:proofErr w:type="gramStart"/>
                      <w:r w:rsidRPr="004D1168">
                        <w:rPr>
                          <w:rFonts w:ascii="Arial" w:hAnsi="Arial" w:cs="Arial"/>
                          <w:b/>
                          <w:spacing w:val="-4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4D1168">
                        <w:rPr>
                          <w:rFonts w:ascii="Arial" w:hAnsi="Arial" w:cs="Arial"/>
                          <w:spacing w:val="-4"/>
                          <w:sz w:val="20"/>
                        </w:rPr>
                        <w:t xml:space="preserve"> Cisterna</w:t>
                      </w:r>
                      <w:proofErr w:type="gramEnd"/>
                      <w:r w:rsidRPr="004D1168">
                        <w:rPr>
                          <w:rFonts w:ascii="Arial" w:hAnsi="Arial" w:cs="Arial"/>
                          <w:spacing w:val="-4"/>
                          <w:sz w:val="20"/>
                        </w:rPr>
                        <w:t xml:space="preserve"> con bomba</w:t>
                      </w:r>
                    </w:p>
                    <w:p w14:paraId="7EE79E8A" w14:textId="77777777" w:rsidR="007B5F00" w:rsidRPr="003933D5" w:rsidRDefault="007B5F00" w:rsidP="003933D5">
                      <w:pPr>
                        <w:pStyle w:val="Prrafodelista"/>
                        <w:ind w:left="0"/>
                        <w:rPr>
                          <w:rFonts w:ascii="Arial" w:hAnsi="Arial" w:cs="Arial"/>
                          <w:spacing w:val="-6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A3CD1" w:rsidRPr="003933D5">
        <w:rPr>
          <w:rFonts w:ascii="Arial Narrow" w:hAnsi="Arial Narrow"/>
          <w:b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F45049" wp14:editId="241251E1">
                <wp:simplePos x="0" y="0"/>
                <wp:positionH relativeFrom="column">
                  <wp:posOffset>139699</wp:posOffset>
                </wp:positionH>
                <wp:positionV relativeFrom="paragraph">
                  <wp:posOffset>78105</wp:posOffset>
                </wp:positionV>
                <wp:extent cx="542925" cy="69850"/>
                <wp:effectExtent l="57150" t="76200" r="0" b="25400"/>
                <wp:wrapNone/>
                <wp:docPr id="120" name="Conector: angul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69850"/>
                        </a:xfrm>
                        <a:prstGeom prst="bentConnector3">
                          <a:avLst>
                            <a:gd name="adj1" fmla="val -717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8808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14" o:spid="_x0000_s1026" type="#_x0000_t34" style="position:absolute;margin-left:11pt;margin-top:6.15pt;width:42.75pt;height:5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" adj="-1550" strokecolor="#404040" strokeweight=".5pt">
                <v:stroke endarrow="block"/>
              </v:shape>
            </w:pict>
          </mc:Fallback>
        </mc:AlternateContent>
      </w:r>
    </w:p>
    <w:tbl>
      <w:tblPr>
        <w:tblStyle w:val="Tablaconcuadrcula"/>
        <w:tblW w:w="716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1417"/>
        <w:gridCol w:w="830"/>
        <w:gridCol w:w="830"/>
        <w:gridCol w:w="831"/>
      </w:tblGrid>
      <w:tr w:rsidR="003933D5" w:rsidRPr="00101432" w14:paraId="646AA9D8" w14:textId="77777777" w:rsidTr="00E81A72"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0F6AA89" w14:textId="11DEC3AF" w:rsidR="003933D5" w:rsidRPr="004D1168" w:rsidRDefault="003933D5" w:rsidP="003933D5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4D1168">
              <w:rPr>
                <w:rFonts w:ascii="Arial" w:hAnsi="Arial" w:cs="Arial"/>
                <w:color w:val="000000" w:themeColor="text1"/>
                <w:szCs w:val="21"/>
              </w:rPr>
              <w:t>N°</w:t>
            </w:r>
          </w:p>
          <w:p w14:paraId="26845078" w14:textId="2A288EAF" w:rsidR="003933D5" w:rsidRPr="004D1168" w:rsidRDefault="003933D5" w:rsidP="003933D5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4D1168">
              <w:rPr>
                <w:rFonts w:ascii="Arial" w:hAnsi="Arial" w:cs="Arial"/>
                <w:color w:val="000000" w:themeColor="text1"/>
                <w:szCs w:val="21"/>
              </w:rPr>
              <w:t>Predio</w:t>
            </w:r>
          </w:p>
        </w:tc>
        <w:tc>
          <w:tcPr>
            <w:tcW w:w="1134" w:type="dxa"/>
            <w:vMerge w:val="restart"/>
            <w:vAlign w:val="center"/>
          </w:tcPr>
          <w:p w14:paraId="3E101F5C" w14:textId="77777777" w:rsidR="002936EF" w:rsidRDefault="003933D5" w:rsidP="002936E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4D1168">
              <w:rPr>
                <w:rFonts w:ascii="Arial" w:hAnsi="Arial" w:cs="Arial"/>
                <w:color w:val="000000" w:themeColor="text1"/>
                <w:szCs w:val="21"/>
              </w:rPr>
              <w:t xml:space="preserve">N° </w:t>
            </w:r>
          </w:p>
          <w:p w14:paraId="3C7CF736" w14:textId="6F2D7D77" w:rsidR="003933D5" w:rsidRPr="004D1168" w:rsidRDefault="002936EF" w:rsidP="002936EF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E</w:t>
            </w:r>
            <w:r w:rsidR="003933D5" w:rsidRPr="004D1168">
              <w:rPr>
                <w:rFonts w:ascii="Arial" w:hAnsi="Arial" w:cs="Arial"/>
                <w:color w:val="000000" w:themeColor="text1"/>
                <w:szCs w:val="21"/>
              </w:rPr>
              <w:t>lemen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to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3D0FD1E1" w14:textId="16E10B80" w:rsidR="003933D5" w:rsidRPr="004D1168" w:rsidRDefault="003933D5" w:rsidP="001358B3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4D1168">
              <w:rPr>
                <w:rFonts w:ascii="Arial" w:hAnsi="Arial" w:cs="Arial"/>
                <w:color w:val="000000" w:themeColor="text1"/>
                <w:szCs w:val="21"/>
              </w:rPr>
              <w:t xml:space="preserve">Tipo de </w:t>
            </w:r>
            <w:r w:rsidR="001358B3">
              <w:rPr>
                <w:rFonts w:ascii="Arial" w:hAnsi="Arial" w:cs="Arial"/>
                <w:color w:val="000000" w:themeColor="text1"/>
                <w:szCs w:val="21"/>
              </w:rPr>
              <w:t>elemento</w:t>
            </w:r>
            <w:r w:rsidRPr="004D1168">
              <w:rPr>
                <w:rFonts w:ascii="Arial" w:hAnsi="Arial" w:cs="Arial"/>
                <w:color w:val="000000" w:themeColor="text1"/>
                <w:szCs w:val="21"/>
              </w:rPr>
              <w:t xml:space="preserve"> </w:t>
            </w:r>
            <w:r w:rsidRPr="00573017">
              <w:rPr>
                <w:rFonts w:ascii="Arial" w:hAnsi="Arial" w:cs="Arial"/>
                <w:b/>
                <w:color w:val="000000" w:themeColor="text1"/>
                <w:szCs w:val="21"/>
              </w:rPr>
              <w:t>(ver A)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14:paraId="22F366C1" w14:textId="7CDE6D02" w:rsidR="003933D5" w:rsidRPr="004D1168" w:rsidRDefault="003933D5" w:rsidP="00573017">
            <w:pPr>
              <w:suppressAutoHyphens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4D1168">
              <w:rPr>
                <w:rFonts w:ascii="Arial" w:hAnsi="Arial" w:cs="Arial"/>
                <w:color w:val="000000" w:themeColor="text1"/>
                <w:szCs w:val="21"/>
              </w:rPr>
              <w:t>Estado</w:t>
            </w:r>
            <w:r w:rsidR="001358B3">
              <w:rPr>
                <w:rFonts w:ascii="Arial" w:hAnsi="Arial" w:cs="Arial"/>
                <w:color w:val="000000" w:themeColor="text1"/>
                <w:szCs w:val="21"/>
              </w:rPr>
              <w:t xml:space="preserve"> de</w:t>
            </w:r>
            <w:r w:rsidRPr="004D1168">
              <w:rPr>
                <w:rFonts w:ascii="Arial" w:hAnsi="Arial" w:cs="Arial"/>
                <w:color w:val="000000" w:themeColor="text1"/>
                <w:szCs w:val="21"/>
              </w:rPr>
              <w:t xml:space="preserve"> conservación </w:t>
            </w:r>
            <w:r w:rsidRPr="00573017">
              <w:rPr>
                <w:rFonts w:ascii="Arial" w:hAnsi="Arial" w:cs="Arial"/>
                <w:b/>
                <w:color w:val="000000" w:themeColor="text1"/>
                <w:szCs w:val="21"/>
              </w:rPr>
              <w:t>(ver B)</w:t>
            </w:r>
          </w:p>
        </w:tc>
        <w:tc>
          <w:tcPr>
            <w:tcW w:w="2491" w:type="dxa"/>
            <w:gridSpan w:val="3"/>
            <w:vAlign w:val="center"/>
            <w:hideMark/>
          </w:tcPr>
          <w:p w14:paraId="6EB9AE90" w14:textId="77777777" w:rsidR="003933D5" w:rsidRPr="004D1168" w:rsidRDefault="003933D5" w:rsidP="00FA2B6E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4D1168">
              <w:rPr>
                <w:rFonts w:ascii="Arial" w:hAnsi="Arial" w:cs="Arial"/>
                <w:color w:val="000000" w:themeColor="text1"/>
                <w:szCs w:val="21"/>
              </w:rPr>
              <w:t>Dimensiones</w:t>
            </w:r>
          </w:p>
        </w:tc>
      </w:tr>
      <w:tr w:rsidR="003933D5" w:rsidRPr="00101432" w14:paraId="22D572A8" w14:textId="77777777" w:rsidTr="00E81A72">
        <w:trPr>
          <w:trHeight w:val="589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  <w:hideMark/>
          </w:tcPr>
          <w:p w14:paraId="6B02B415" w14:textId="77777777" w:rsidR="003933D5" w:rsidRPr="004D1168" w:rsidRDefault="003933D5" w:rsidP="00FA2B6E">
            <w:pPr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</w:tcPr>
          <w:p w14:paraId="15ED8235" w14:textId="77777777" w:rsidR="003933D5" w:rsidRPr="004D1168" w:rsidRDefault="003933D5" w:rsidP="00FA2B6E">
            <w:pPr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1C38A0E" w14:textId="2124A57D" w:rsidR="003933D5" w:rsidRPr="004D1168" w:rsidRDefault="003933D5" w:rsidP="00FA2B6E">
            <w:pPr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59421D1" w14:textId="77777777" w:rsidR="003933D5" w:rsidRPr="004D1168" w:rsidRDefault="003933D5" w:rsidP="00FA2B6E">
            <w:pPr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30" w:type="dxa"/>
            <w:vAlign w:val="center"/>
            <w:hideMark/>
          </w:tcPr>
          <w:p w14:paraId="3EE20387" w14:textId="77777777" w:rsidR="003933D5" w:rsidRPr="004D1168" w:rsidRDefault="003933D5" w:rsidP="00FA2B6E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4D1168">
              <w:rPr>
                <w:rFonts w:ascii="Arial" w:hAnsi="Arial" w:cs="Arial"/>
                <w:color w:val="000000" w:themeColor="text1"/>
                <w:szCs w:val="21"/>
              </w:rPr>
              <w:t>Largo (ml)</w:t>
            </w:r>
          </w:p>
        </w:tc>
        <w:tc>
          <w:tcPr>
            <w:tcW w:w="830" w:type="dxa"/>
            <w:vAlign w:val="center"/>
            <w:hideMark/>
          </w:tcPr>
          <w:p w14:paraId="7FAE1925" w14:textId="77777777" w:rsidR="003933D5" w:rsidRPr="004D1168" w:rsidRDefault="003933D5" w:rsidP="00FA2B6E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4D1168">
              <w:rPr>
                <w:rFonts w:ascii="Arial" w:hAnsi="Arial" w:cs="Arial"/>
                <w:color w:val="000000" w:themeColor="text1"/>
                <w:szCs w:val="21"/>
              </w:rPr>
              <w:t>Ancho (ml)</w:t>
            </w:r>
          </w:p>
        </w:tc>
        <w:tc>
          <w:tcPr>
            <w:tcW w:w="831" w:type="dxa"/>
            <w:vAlign w:val="center"/>
            <w:hideMark/>
          </w:tcPr>
          <w:p w14:paraId="5507AF1B" w14:textId="3B7EA659" w:rsidR="003933D5" w:rsidRPr="004D1168" w:rsidRDefault="003933D5" w:rsidP="00FA2B6E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4D1168">
              <w:rPr>
                <w:rFonts w:ascii="Arial" w:hAnsi="Arial" w:cs="Arial"/>
                <w:color w:val="000000" w:themeColor="text1"/>
                <w:szCs w:val="21"/>
              </w:rPr>
              <w:t>Alto (ml)</w:t>
            </w:r>
          </w:p>
        </w:tc>
      </w:tr>
      <w:tr w:rsidR="003933D5" w:rsidRPr="00101432" w14:paraId="10691A8C" w14:textId="77777777" w:rsidTr="001358B3">
        <w:trPr>
          <w:trHeight w:val="340"/>
        </w:trPr>
        <w:tc>
          <w:tcPr>
            <w:tcW w:w="988" w:type="dxa"/>
          </w:tcPr>
          <w:p w14:paraId="719C5452" w14:textId="77777777" w:rsidR="003933D5" w:rsidRPr="00101432" w:rsidRDefault="003933D5" w:rsidP="00FA2B6E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1134" w:type="dxa"/>
          </w:tcPr>
          <w:p w14:paraId="1055DF08" w14:textId="77777777" w:rsidR="003933D5" w:rsidRPr="00101432" w:rsidRDefault="003933D5" w:rsidP="00FA2B6E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1134" w:type="dxa"/>
          </w:tcPr>
          <w:p w14:paraId="155BBDF6" w14:textId="53A8DDE8" w:rsidR="003933D5" w:rsidRPr="00101432" w:rsidRDefault="003933D5" w:rsidP="00FA2B6E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1417" w:type="dxa"/>
          </w:tcPr>
          <w:p w14:paraId="7B9336B1" w14:textId="77777777" w:rsidR="003933D5" w:rsidRPr="00101432" w:rsidRDefault="003933D5" w:rsidP="00FA2B6E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830" w:type="dxa"/>
          </w:tcPr>
          <w:p w14:paraId="59A62A92" w14:textId="77777777" w:rsidR="003933D5" w:rsidRPr="00101432" w:rsidRDefault="003933D5" w:rsidP="00FA2B6E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830" w:type="dxa"/>
          </w:tcPr>
          <w:p w14:paraId="56BC100F" w14:textId="77777777" w:rsidR="003933D5" w:rsidRPr="00101432" w:rsidRDefault="003933D5" w:rsidP="00FA2B6E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831" w:type="dxa"/>
          </w:tcPr>
          <w:p w14:paraId="07C0F44E" w14:textId="143CC99D" w:rsidR="003933D5" w:rsidRPr="00101432" w:rsidRDefault="003933D5" w:rsidP="00FA2B6E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</w:tr>
      <w:tr w:rsidR="003933D5" w:rsidRPr="00101432" w14:paraId="2145E03F" w14:textId="77777777" w:rsidTr="001358B3">
        <w:trPr>
          <w:trHeight w:val="340"/>
        </w:trPr>
        <w:tc>
          <w:tcPr>
            <w:tcW w:w="988" w:type="dxa"/>
          </w:tcPr>
          <w:p w14:paraId="2B2C27E8" w14:textId="77777777" w:rsidR="003933D5" w:rsidRPr="00101432" w:rsidRDefault="003933D5" w:rsidP="00FA2B6E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1134" w:type="dxa"/>
          </w:tcPr>
          <w:p w14:paraId="1A553B06" w14:textId="77777777" w:rsidR="003933D5" w:rsidRPr="00101432" w:rsidRDefault="003933D5" w:rsidP="00FA2B6E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1134" w:type="dxa"/>
          </w:tcPr>
          <w:p w14:paraId="5803A7DA" w14:textId="4959EFE7" w:rsidR="003933D5" w:rsidRPr="00101432" w:rsidRDefault="003933D5" w:rsidP="00FA2B6E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1417" w:type="dxa"/>
          </w:tcPr>
          <w:p w14:paraId="1F4B355B" w14:textId="77777777" w:rsidR="003933D5" w:rsidRPr="00101432" w:rsidRDefault="003933D5" w:rsidP="00FA2B6E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830" w:type="dxa"/>
          </w:tcPr>
          <w:p w14:paraId="234AB1C3" w14:textId="77777777" w:rsidR="003933D5" w:rsidRPr="00101432" w:rsidRDefault="003933D5" w:rsidP="00FA2B6E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830" w:type="dxa"/>
          </w:tcPr>
          <w:p w14:paraId="0392472E" w14:textId="77777777" w:rsidR="003933D5" w:rsidRPr="00101432" w:rsidRDefault="003933D5" w:rsidP="00FA2B6E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831" w:type="dxa"/>
          </w:tcPr>
          <w:p w14:paraId="1DC1722D" w14:textId="354FE890" w:rsidR="003933D5" w:rsidRPr="00101432" w:rsidRDefault="003933D5" w:rsidP="00FA2B6E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</w:tr>
      <w:tr w:rsidR="003933D5" w:rsidRPr="00101432" w14:paraId="249E2D2E" w14:textId="77777777" w:rsidTr="001358B3">
        <w:trPr>
          <w:trHeight w:val="340"/>
        </w:trPr>
        <w:tc>
          <w:tcPr>
            <w:tcW w:w="988" w:type="dxa"/>
          </w:tcPr>
          <w:p w14:paraId="10B897B2" w14:textId="77777777" w:rsidR="003933D5" w:rsidRPr="00101432" w:rsidRDefault="003933D5" w:rsidP="00FA2B6E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1134" w:type="dxa"/>
          </w:tcPr>
          <w:p w14:paraId="15F89C28" w14:textId="77777777" w:rsidR="003933D5" w:rsidRPr="00101432" w:rsidRDefault="003933D5" w:rsidP="00FA2B6E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1134" w:type="dxa"/>
          </w:tcPr>
          <w:p w14:paraId="14A05418" w14:textId="52C6214E" w:rsidR="003933D5" w:rsidRPr="00101432" w:rsidRDefault="003933D5" w:rsidP="00FA2B6E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1417" w:type="dxa"/>
          </w:tcPr>
          <w:p w14:paraId="65C6DAAF" w14:textId="77777777" w:rsidR="003933D5" w:rsidRPr="00101432" w:rsidRDefault="003933D5" w:rsidP="00FA2B6E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830" w:type="dxa"/>
          </w:tcPr>
          <w:p w14:paraId="18C04DBC" w14:textId="77777777" w:rsidR="003933D5" w:rsidRPr="00101432" w:rsidRDefault="003933D5" w:rsidP="00FA2B6E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830" w:type="dxa"/>
          </w:tcPr>
          <w:p w14:paraId="2472D6D4" w14:textId="446D09B7" w:rsidR="003933D5" w:rsidRPr="00101432" w:rsidRDefault="003933D5" w:rsidP="00FA2B6E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831" w:type="dxa"/>
          </w:tcPr>
          <w:p w14:paraId="64A838F6" w14:textId="77777777" w:rsidR="003933D5" w:rsidRPr="00101432" w:rsidRDefault="003933D5" w:rsidP="00FA2B6E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</w:tr>
      <w:tr w:rsidR="003933D5" w:rsidRPr="00101432" w14:paraId="350386CA" w14:textId="77777777" w:rsidTr="001358B3">
        <w:trPr>
          <w:trHeight w:val="340"/>
        </w:trPr>
        <w:tc>
          <w:tcPr>
            <w:tcW w:w="988" w:type="dxa"/>
          </w:tcPr>
          <w:p w14:paraId="222B0361" w14:textId="77777777" w:rsidR="003933D5" w:rsidRPr="00101432" w:rsidRDefault="003933D5" w:rsidP="00FA2B6E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1134" w:type="dxa"/>
          </w:tcPr>
          <w:p w14:paraId="672D640C" w14:textId="77777777" w:rsidR="003933D5" w:rsidRPr="00101432" w:rsidRDefault="003933D5" w:rsidP="00FA2B6E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1134" w:type="dxa"/>
          </w:tcPr>
          <w:p w14:paraId="536408F5" w14:textId="77777777" w:rsidR="003933D5" w:rsidRPr="00101432" w:rsidRDefault="003933D5" w:rsidP="00FA2B6E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1417" w:type="dxa"/>
          </w:tcPr>
          <w:p w14:paraId="3FB88EB9" w14:textId="77777777" w:rsidR="003933D5" w:rsidRPr="00101432" w:rsidRDefault="003933D5" w:rsidP="00FA2B6E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830" w:type="dxa"/>
          </w:tcPr>
          <w:p w14:paraId="26482261" w14:textId="77777777" w:rsidR="003933D5" w:rsidRPr="00101432" w:rsidRDefault="003933D5" w:rsidP="00FA2B6E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830" w:type="dxa"/>
          </w:tcPr>
          <w:p w14:paraId="385BAE8B" w14:textId="493BC768" w:rsidR="003933D5" w:rsidRPr="00101432" w:rsidRDefault="003933D5" w:rsidP="00FA2B6E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831" w:type="dxa"/>
          </w:tcPr>
          <w:p w14:paraId="3043D307" w14:textId="77777777" w:rsidR="003933D5" w:rsidRPr="00101432" w:rsidRDefault="003933D5" w:rsidP="00FA2B6E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</w:tr>
    </w:tbl>
    <w:p w14:paraId="01493417" w14:textId="1639AF01" w:rsidR="00FA2B6E" w:rsidRDefault="00D14C4D" w:rsidP="002936EF">
      <w:pPr>
        <w:spacing w:after="0" w:line="240" w:lineRule="auto"/>
        <w:rPr>
          <w:rFonts w:ascii="Arial Narrow" w:hAnsi="Arial Narrow"/>
          <w:b/>
          <w:color w:val="7030A0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9D0655" wp14:editId="20162005">
                <wp:simplePos x="0" y="0"/>
                <wp:positionH relativeFrom="margin">
                  <wp:posOffset>4620260</wp:posOffset>
                </wp:positionH>
                <wp:positionV relativeFrom="paragraph">
                  <wp:posOffset>20955</wp:posOffset>
                </wp:positionV>
                <wp:extent cx="2400158" cy="666750"/>
                <wp:effectExtent l="0" t="0" r="635" b="0"/>
                <wp:wrapNone/>
                <wp:docPr id="115" name="Cuadro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158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681" w:type="dxa"/>
                              <w:tblCellMar>
                                <w:top w:w="17" w:type="dxa"/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1843"/>
                            </w:tblGrid>
                            <w:tr w:rsidR="007B5F00" w:rsidRPr="00D14C4D" w14:paraId="093021E6" w14:textId="77777777" w:rsidTr="00472414">
                              <w:trPr>
                                <w:trHeight w:val="279"/>
                              </w:trPr>
                              <w:tc>
                                <w:tcPr>
                                  <w:tcW w:w="368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BFBFBF"/>
                                  <w:vAlign w:val="center"/>
                                  <w:hideMark/>
                                </w:tcPr>
                                <w:p w14:paraId="2322CD71" w14:textId="77777777" w:rsidR="007B5F00" w:rsidRPr="00D14C4D" w:rsidRDefault="007B5F00" w:rsidP="00472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s-PE"/>
                                    </w:rPr>
                                  </w:pPr>
                                  <w:r w:rsidRPr="00D14C4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s-PE"/>
                                    </w:rPr>
                                    <w:t>N° bebederos en uso en el Local Educativo</w:t>
                                  </w:r>
                                </w:p>
                              </w:tc>
                            </w:tr>
                            <w:tr w:rsidR="007B5F00" w:rsidRPr="00D14C4D" w14:paraId="363ADE79" w14:textId="77777777" w:rsidTr="00472414">
                              <w:trPr>
                                <w:trHeight w:val="132"/>
                              </w:trPr>
                              <w:tc>
                                <w:tcPr>
                                  <w:tcW w:w="183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9130BA" w14:textId="77777777" w:rsidR="007B5F00" w:rsidRPr="00D14C4D" w:rsidRDefault="007B5F00" w:rsidP="0047241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s-PE"/>
                                    </w:rPr>
                                  </w:pPr>
                                  <w:r w:rsidRPr="00D14C4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s-PE"/>
                                    </w:rPr>
                                    <w:t>En buen estado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B06FD93" w14:textId="081C0D90" w:rsidR="007B5F00" w:rsidRPr="00D14C4D" w:rsidRDefault="007B5F00" w:rsidP="00472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s-PE"/>
                                    </w:rPr>
                                  </w:pPr>
                                </w:p>
                              </w:tc>
                            </w:tr>
                            <w:tr w:rsidR="007B5F00" w:rsidRPr="00D14C4D" w14:paraId="66EA358E" w14:textId="77777777" w:rsidTr="00472414">
                              <w:trPr>
                                <w:trHeight w:val="59"/>
                              </w:trPr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B759B48" w14:textId="77777777" w:rsidR="007B5F00" w:rsidRPr="00D14C4D" w:rsidRDefault="007B5F00" w:rsidP="0047241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s-PE"/>
                                    </w:rPr>
                                  </w:pPr>
                                  <w:r w:rsidRPr="00D14C4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s-PE"/>
                                    </w:rPr>
                                    <w:t>En regular estado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9D2CC09" w14:textId="374107FB" w:rsidR="007B5F00" w:rsidRPr="00D14C4D" w:rsidRDefault="007B5F00" w:rsidP="00472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s-PE"/>
                                    </w:rPr>
                                  </w:pPr>
                                </w:p>
                              </w:tc>
                            </w:tr>
                            <w:tr w:rsidR="007B5F00" w:rsidRPr="00D14C4D" w14:paraId="05FBD202" w14:textId="77777777" w:rsidTr="00472414">
                              <w:trPr>
                                <w:trHeight w:val="53"/>
                              </w:trPr>
                              <w:tc>
                                <w:tcPr>
                                  <w:tcW w:w="18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1582F2" w14:textId="77777777" w:rsidR="007B5F00" w:rsidRPr="00D14C4D" w:rsidRDefault="007B5F00" w:rsidP="0047241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s-PE"/>
                                    </w:rPr>
                                  </w:pPr>
                                  <w:r w:rsidRPr="00D14C4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s-PE"/>
                                    </w:rPr>
                                    <w:t>En mal estado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E4D4924" w14:textId="54DC0AA3" w:rsidR="007B5F00" w:rsidRPr="00D14C4D" w:rsidRDefault="007B5F00" w:rsidP="004724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lang w:eastAsia="es-P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45E5D7" w14:textId="77777777" w:rsidR="007B5F00" w:rsidRPr="003933D5" w:rsidRDefault="007B5F00" w:rsidP="00D14C4D">
                            <w:pPr>
                              <w:pStyle w:val="Prrafodelista"/>
                              <w:ind w:left="0"/>
                              <w:rPr>
                                <w:rFonts w:ascii="Arial" w:hAnsi="Arial" w:cs="Arial"/>
                                <w:spacing w:val="-6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D0655" id="Cuadro de texto 115" o:spid="_x0000_s1200" type="#_x0000_t202" style="position:absolute;margin-left:363.8pt;margin-top:1.65pt;width:189pt;height:52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" fillcolor="white [3201]" stroked="f" strokeweight=".5pt">
                <v:stroke dashstyle="dash"/>
                <v:textbox inset="1mm,0,0,0">
                  <w:txbxContent>
                    <w:tbl>
                      <w:tblPr>
                        <w:tblW w:w="3681" w:type="dxa"/>
                        <w:tblCellMar>
                          <w:top w:w="17" w:type="dxa"/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1843"/>
                      </w:tblGrid>
                      <w:tr w:rsidR="007B5F00" w:rsidRPr="00D14C4D" w14:paraId="093021E6" w14:textId="77777777" w:rsidTr="00472414">
                        <w:trPr>
                          <w:trHeight w:val="279"/>
                        </w:trPr>
                        <w:tc>
                          <w:tcPr>
                            <w:tcW w:w="368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BFBFBF"/>
                            <w:vAlign w:val="center"/>
                            <w:hideMark/>
                          </w:tcPr>
                          <w:p w14:paraId="2322CD71" w14:textId="77777777" w:rsidR="007B5F00" w:rsidRPr="00D14C4D" w:rsidRDefault="007B5F00" w:rsidP="0047241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s-PE"/>
                              </w:rPr>
                            </w:pPr>
                            <w:r w:rsidRPr="00D14C4D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s-PE"/>
                              </w:rPr>
                              <w:t>N° bebederos en uso en el Local Educativo</w:t>
                            </w:r>
                          </w:p>
                        </w:tc>
                      </w:tr>
                      <w:tr w:rsidR="007B5F00" w:rsidRPr="00D14C4D" w14:paraId="363ADE79" w14:textId="77777777" w:rsidTr="00472414">
                        <w:trPr>
                          <w:trHeight w:val="132"/>
                        </w:trPr>
                        <w:tc>
                          <w:tcPr>
                            <w:tcW w:w="183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9130BA" w14:textId="77777777" w:rsidR="007B5F00" w:rsidRPr="00D14C4D" w:rsidRDefault="007B5F00" w:rsidP="0047241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s-PE"/>
                              </w:rPr>
                            </w:pPr>
                            <w:r w:rsidRPr="00D14C4D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s-PE"/>
                              </w:rPr>
                              <w:t>En buen estado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B06FD93" w14:textId="081C0D90" w:rsidR="007B5F00" w:rsidRPr="00D14C4D" w:rsidRDefault="007B5F00" w:rsidP="0047241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s-PE"/>
                              </w:rPr>
                            </w:pPr>
                          </w:p>
                        </w:tc>
                      </w:tr>
                      <w:tr w:rsidR="007B5F00" w:rsidRPr="00D14C4D" w14:paraId="66EA358E" w14:textId="77777777" w:rsidTr="00472414">
                        <w:trPr>
                          <w:trHeight w:val="59"/>
                        </w:trPr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B759B48" w14:textId="77777777" w:rsidR="007B5F00" w:rsidRPr="00D14C4D" w:rsidRDefault="007B5F00" w:rsidP="0047241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s-PE"/>
                              </w:rPr>
                            </w:pPr>
                            <w:r w:rsidRPr="00D14C4D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s-PE"/>
                              </w:rPr>
                              <w:t>En regular estado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9D2CC09" w14:textId="374107FB" w:rsidR="007B5F00" w:rsidRPr="00D14C4D" w:rsidRDefault="007B5F00" w:rsidP="0047241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s-PE"/>
                              </w:rPr>
                            </w:pPr>
                          </w:p>
                        </w:tc>
                      </w:tr>
                      <w:tr w:rsidR="007B5F00" w:rsidRPr="00D14C4D" w14:paraId="05FBD202" w14:textId="77777777" w:rsidTr="00472414">
                        <w:trPr>
                          <w:trHeight w:val="53"/>
                        </w:trPr>
                        <w:tc>
                          <w:tcPr>
                            <w:tcW w:w="18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1582F2" w14:textId="77777777" w:rsidR="007B5F00" w:rsidRPr="00D14C4D" w:rsidRDefault="007B5F00" w:rsidP="0047241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s-PE"/>
                              </w:rPr>
                            </w:pPr>
                            <w:r w:rsidRPr="00D14C4D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s-PE"/>
                              </w:rPr>
                              <w:t>En mal estado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E4D4924" w14:textId="54DC0AA3" w:rsidR="007B5F00" w:rsidRPr="00D14C4D" w:rsidRDefault="007B5F00" w:rsidP="0047241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lang w:eastAsia="es-PE"/>
                              </w:rPr>
                            </w:pPr>
                          </w:p>
                        </w:tc>
                      </w:tr>
                    </w:tbl>
                    <w:p w14:paraId="5445E5D7" w14:textId="77777777" w:rsidR="007B5F00" w:rsidRPr="003933D5" w:rsidRDefault="007B5F00" w:rsidP="00D14C4D">
                      <w:pPr>
                        <w:pStyle w:val="Prrafodelista"/>
                        <w:ind w:left="0"/>
                        <w:rPr>
                          <w:rFonts w:ascii="Arial" w:hAnsi="Arial" w:cs="Arial"/>
                          <w:spacing w:val="-6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4C4D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A0D713" wp14:editId="7B2B3292">
                <wp:simplePos x="0" y="0"/>
                <wp:positionH relativeFrom="column">
                  <wp:posOffset>3630295</wp:posOffset>
                </wp:positionH>
                <wp:positionV relativeFrom="paragraph">
                  <wp:posOffset>136686</wp:posOffset>
                </wp:positionV>
                <wp:extent cx="735330" cy="400050"/>
                <wp:effectExtent l="0" t="0" r="7620" b="0"/>
                <wp:wrapNone/>
                <wp:docPr id="112" name="Cuadro de tex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C3F5B1" w14:textId="2221A06E" w:rsidR="007B5F00" w:rsidRDefault="007B5F00" w:rsidP="00D14C4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D1E88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472414">
                              <w:rPr>
                                <w:rFonts w:ascii="Arial" w:hAnsi="Arial" w:cs="Arial"/>
                              </w:rPr>
                              <w:t>Í</w:t>
                            </w:r>
                            <w:r w:rsidRPr="00CD1E88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CD1E88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</w:p>
                          <w:p w14:paraId="3DB53FCC" w14:textId="77777777" w:rsidR="007B5F00" w:rsidRPr="00CD1E88" w:rsidRDefault="007B5F00" w:rsidP="00D14C4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D1E88">
                              <w:rPr>
                                <w:rFonts w:ascii="Arial" w:hAnsi="Arial" w:cs="Arial"/>
                              </w:rPr>
                              <w:t xml:space="preserve">NO   </w:t>
                            </w:r>
                            <w:r w:rsidRPr="00CD1E88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0D713" id="Cuadro de texto 112" o:spid="_x0000_s1201" type="#_x0000_t202" style="position:absolute;margin-left:285.85pt;margin-top:10.75pt;width:57.9pt;height:3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" fillcolor="white [3201]" stroked="f" strokeweight=".5pt">
                <v:textbox inset=",0,,0">
                  <w:txbxContent>
                    <w:p w14:paraId="09C3F5B1" w14:textId="2221A06E" w:rsidR="007B5F00" w:rsidRDefault="007B5F00" w:rsidP="00D14C4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D1E88">
                        <w:rPr>
                          <w:rFonts w:ascii="Arial" w:hAnsi="Arial" w:cs="Arial"/>
                        </w:rPr>
                        <w:t>S</w:t>
                      </w:r>
                      <w:r w:rsidR="00472414">
                        <w:rPr>
                          <w:rFonts w:ascii="Arial" w:hAnsi="Arial" w:cs="Arial"/>
                        </w:rPr>
                        <w:t>Í</w:t>
                      </w:r>
                      <w:r w:rsidRPr="00CD1E88">
                        <w:rPr>
                          <w:rFonts w:ascii="Arial" w:hAnsi="Arial" w:cs="Arial"/>
                        </w:rPr>
                        <w:t xml:space="preserve">     </w:t>
                      </w:r>
                      <w:r w:rsidRPr="00CD1E88">
                        <w:rPr>
                          <w:rFonts w:ascii="Arial" w:hAnsi="Arial" w:cs="Arial"/>
                        </w:rPr>
                        <w:sym w:font="Wingdings" w:char="F06F"/>
                      </w:r>
                    </w:p>
                    <w:p w14:paraId="3DB53FCC" w14:textId="77777777" w:rsidR="007B5F00" w:rsidRPr="00CD1E88" w:rsidRDefault="007B5F00" w:rsidP="00D14C4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CD1E88">
                        <w:rPr>
                          <w:rFonts w:ascii="Arial" w:hAnsi="Arial" w:cs="Arial"/>
                        </w:rPr>
                        <w:t xml:space="preserve">NO   </w:t>
                      </w:r>
                      <w:r w:rsidRPr="00CD1E88">
                        <w:rPr>
                          <w:rFonts w:ascii="Arial" w:hAnsi="Arial" w:cs="Arial"/>
                        </w:rP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</w:p>
    <w:p w14:paraId="312B8CC9" w14:textId="0316A161" w:rsidR="00D14C4D" w:rsidRPr="00D14C4D" w:rsidRDefault="00D14C4D" w:rsidP="002936EF">
      <w:pPr>
        <w:spacing w:after="120" w:line="240" w:lineRule="auto"/>
        <w:rPr>
          <w:rFonts w:ascii="Arial" w:hAnsi="Arial" w:cs="Arial"/>
          <w:color w:val="000000" w:themeColor="text1"/>
          <w:szCs w:val="20"/>
        </w:rPr>
      </w:pPr>
      <w:r w:rsidRPr="00D14C4D"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5305F9" wp14:editId="466103E6">
                <wp:simplePos x="0" y="0"/>
                <wp:positionH relativeFrom="column">
                  <wp:posOffset>4235450</wp:posOffset>
                </wp:positionH>
                <wp:positionV relativeFrom="paragraph">
                  <wp:posOffset>71120</wp:posOffset>
                </wp:positionV>
                <wp:extent cx="313055" cy="0"/>
                <wp:effectExtent l="0" t="76200" r="10795" b="95250"/>
                <wp:wrapNone/>
                <wp:docPr id="113" name="Conector recto de flech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0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832AB" id="Conector recto de flecha 71" o:spid="_x0000_s1026" type="#_x0000_t32" style="position:absolute;margin-left:333.5pt;margin-top:5.6pt;width:24.6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Pr="00D14C4D">
        <w:rPr>
          <w:rFonts w:ascii="Arial" w:hAnsi="Arial" w:cs="Arial"/>
          <w:color w:val="000000" w:themeColor="text1"/>
          <w:szCs w:val="20"/>
        </w:rPr>
        <w:t>¿El Local Educativo tiene bebederos actualmente en uso?</w:t>
      </w:r>
      <w:r w:rsidRPr="00D14C4D">
        <w:rPr>
          <w:noProof/>
          <w:sz w:val="24"/>
          <w:lang w:eastAsia="es-PE"/>
        </w:rPr>
        <w:t xml:space="preserve">  </w:t>
      </w:r>
    </w:p>
    <w:p w14:paraId="192CBED5" w14:textId="6054D2E5" w:rsidR="00D14C4D" w:rsidRPr="00D14C4D" w:rsidRDefault="00D14C4D" w:rsidP="002936EF">
      <w:pPr>
        <w:spacing w:after="12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0D442AC" w14:textId="0D3380E9" w:rsidR="007A4F83" w:rsidRPr="00286824" w:rsidRDefault="007A4F83" w:rsidP="002936EF">
      <w:pPr>
        <w:spacing w:after="120" w:line="240" w:lineRule="auto"/>
        <w:rPr>
          <w:rFonts w:ascii="Arial" w:hAnsi="Arial" w:cs="Arial"/>
          <w:b/>
          <w:color w:val="000000" w:themeColor="text1"/>
          <w:szCs w:val="20"/>
        </w:rPr>
      </w:pPr>
      <w:r w:rsidRPr="00286824">
        <w:rPr>
          <w:rFonts w:ascii="Arial" w:hAnsi="Arial" w:cs="Arial"/>
          <w:b/>
          <w:color w:val="000000" w:themeColor="text1"/>
          <w:szCs w:val="20"/>
        </w:rPr>
        <w:t>V.3. Servicios higiénicos (por edificación/bloque y nivel/modalidad)</w:t>
      </w:r>
      <w:r w:rsidR="00BF2EDB" w:rsidRPr="00286824">
        <w:rPr>
          <w:rFonts w:ascii="Arial Narrow" w:hAnsi="Arial Narrow"/>
          <w:b/>
          <w:color w:val="7030A0"/>
          <w:szCs w:val="20"/>
        </w:rPr>
        <w:t xml:space="preserve"> </w:t>
      </w:r>
    </w:p>
    <w:p w14:paraId="6A0E7276" w14:textId="567DCD27" w:rsidR="007A4F83" w:rsidRPr="00D14C4D" w:rsidRDefault="007A4F83" w:rsidP="00D14C4D">
      <w:pPr>
        <w:spacing w:after="0" w:line="240" w:lineRule="auto"/>
        <w:rPr>
          <w:rFonts w:ascii="Arial" w:hAnsi="Arial" w:cs="Arial"/>
          <w:color w:val="000000" w:themeColor="text1"/>
          <w:szCs w:val="20"/>
        </w:rPr>
      </w:pPr>
      <w:r w:rsidRPr="00D14C4D">
        <w:rPr>
          <w:rFonts w:ascii="Arial" w:hAnsi="Arial" w:cs="Arial"/>
          <w:color w:val="000000" w:themeColor="text1"/>
          <w:szCs w:val="20"/>
        </w:rPr>
        <w:t xml:space="preserve">Por favor, complete el siguiente cuadro sólo si los </w:t>
      </w:r>
      <w:r w:rsidR="006B288B" w:rsidRPr="00D14C4D">
        <w:rPr>
          <w:rFonts w:ascii="Arial" w:hAnsi="Arial" w:cs="Arial"/>
          <w:color w:val="000000" w:themeColor="text1"/>
          <w:szCs w:val="20"/>
        </w:rPr>
        <w:t xml:space="preserve">servicios higiénicos </w:t>
      </w:r>
      <w:r w:rsidRPr="00D14C4D">
        <w:rPr>
          <w:rFonts w:ascii="Arial" w:hAnsi="Arial" w:cs="Arial"/>
          <w:b/>
          <w:color w:val="000000" w:themeColor="text1"/>
          <w:szCs w:val="20"/>
          <w:u w:val="single"/>
        </w:rPr>
        <w:t>están en USO</w:t>
      </w:r>
      <w:r w:rsidRPr="00D14C4D">
        <w:rPr>
          <w:rFonts w:ascii="Arial" w:hAnsi="Arial" w:cs="Arial"/>
          <w:color w:val="000000" w:themeColor="text1"/>
          <w:szCs w:val="20"/>
        </w:rPr>
        <w:t>.</w:t>
      </w:r>
      <w:r w:rsidR="00BF2EDB" w:rsidRPr="00D14C4D">
        <w:rPr>
          <w:rFonts w:ascii="Arial Narrow" w:hAnsi="Arial Narrow"/>
          <w:b/>
          <w:color w:val="7030A0"/>
          <w:szCs w:val="20"/>
        </w:rPr>
        <w:t xml:space="preserve"> </w:t>
      </w:r>
    </w:p>
    <w:p w14:paraId="4749F8A0" w14:textId="22D6F577" w:rsidR="007A4F83" w:rsidRDefault="00E81A72" w:rsidP="007A4F83">
      <w:pPr>
        <w:rPr>
          <w:rFonts w:ascii="Arial Narrow" w:hAnsi="Arial Narrow"/>
          <w:b/>
          <w:color w:val="7030A0"/>
          <w:sz w:val="20"/>
          <w:szCs w:val="20"/>
        </w:rPr>
      </w:pPr>
      <w:r w:rsidRPr="003933D5">
        <w:rPr>
          <w:rFonts w:ascii="Arial Narrow" w:hAnsi="Arial Narrow"/>
          <w:b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8320C" wp14:editId="7C3FD970">
                <wp:simplePos x="0" y="0"/>
                <wp:positionH relativeFrom="margin">
                  <wp:posOffset>732790</wp:posOffset>
                </wp:positionH>
                <wp:positionV relativeFrom="paragraph">
                  <wp:posOffset>130810</wp:posOffset>
                </wp:positionV>
                <wp:extent cx="859790" cy="110490"/>
                <wp:effectExtent l="0" t="76200" r="0" b="22860"/>
                <wp:wrapNone/>
                <wp:docPr id="133" name="Conector: angul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9790" cy="110490"/>
                        </a:xfrm>
                        <a:prstGeom prst="bentConnector3">
                          <a:avLst>
                            <a:gd name="adj1" fmla="val 35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B9DFF" id="Conector: angular 14" o:spid="_x0000_s1026" type="#_x0000_t34" style="position:absolute;margin-left:57.7pt;margin-top:10.3pt;width:67.7pt;height:8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" adj="76" strokecolor="#404040" strokeweight=".5pt">
                <v:stroke endarrow="block"/>
                <w10:wrap anchorx="margin"/>
              </v:shape>
            </w:pict>
          </mc:Fallback>
        </mc:AlternateContent>
      </w:r>
      <w:r w:rsidRPr="003933D5">
        <w:rPr>
          <w:rFonts w:ascii="Arial Narrow" w:hAnsi="Arial Narrow"/>
          <w:b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D9FE6" wp14:editId="049ABFC4">
                <wp:simplePos x="0" y="0"/>
                <wp:positionH relativeFrom="margin">
                  <wp:posOffset>213995</wp:posOffset>
                </wp:positionH>
                <wp:positionV relativeFrom="paragraph">
                  <wp:posOffset>66675</wp:posOffset>
                </wp:positionV>
                <wp:extent cx="1487170" cy="193040"/>
                <wp:effectExtent l="0" t="76200" r="0" b="35560"/>
                <wp:wrapNone/>
                <wp:docPr id="132" name="Conector: angul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7170" cy="193040"/>
                        </a:xfrm>
                        <a:prstGeom prst="bentConnector3">
                          <a:avLst>
                            <a:gd name="adj1" fmla="val 108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B41BB" id="Conector: angular 14" o:spid="_x0000_s1026" type="#_x0000_t34" style="position:absolute;margin-left:16.85pt;margin-top:5.25pt;width:117.1pt;height:15.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" adj="233" strokecolor="#404040" strokeweight=".5pt">
                <v:stroke endarrow="block"/>
                <w10:wrap anchorx="margin"/>
              </v:shape>
            </w:pict>
          </mc:Fallback>
        </mc:AlternateContent>
      </w:r>
      <w:r w:rsidR="002936EF" w:rsidRPr="003933D5">
        <w:rPr>
          <w:rFonts w:ascii="Arial Narrow" w:hAnsi="Arial Narrow"/>
          <w:b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A7FD6" wp14:editId="2B93AC40">
                <wp:simplePos x="0" y="0"/>
                <wp:positionH relativeFrom="margin">
                  <wp:posOffset>1770380</wp:posOffset>
                </wp:positionH>
                <wp:positionV relativeFrom="paragraph">
                  <wp:posOffset>14131</wp:posOffset>
                </wp:positionV>
                <wp:extent cx="5411338" cy="267749"/>
                <wp:effectExtent l="0" t="0" r="0" b="0"/>
                <wp:wrapNone/>
                <wp:docPr id="128" name="Cuadro de tex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338" cy="2677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1AA4D" w14:textId="3EDC6E3F" w:rsidR="007B5F00" w:rsidRPr="00FA2B6E" w:rsidRDefault="007B5F00" w:rsidP="007A4F83">
                            <w:pPr>
                              <w:rPr>
                                <w:rFonts w:ascii="Arial" w:hAnsi="Arial" w:cs="Arial"/>
                                <w:spacing w:val="-6"/>
                                <w:sz w:val="20"/>
                              </w:rPr>
                            </w:pPr>
                            <w:r w:rsidRPr="00BF2EDB">
                              <w:rPr>
                                <w:rFonts w:ascii="Arial" w:hAnsi="Arial" w:cs="Arial"/>
                                <w:spacing w:val="-8"/>
                                <w:sz w:val="20"/>
                              </w:rPr>
                              <w:t>Los valores de esta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20"/>
                              </w:rPr>
                              <w:t>s</w:t>
                            </w:r>
                            <w:r w:rsidRPr="00BF2EDB">
                              <w:rPr>
                                <w:rFonts w:ascii="Arial" w:hAnsi="Arial" w:cs="Arial"/>
                                <w:spacing w:val="-8"/>
                                <w:sz w:val="20"/>
                              </w:rPr>
                              <w:t xml:space="preserve"> columna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20"/>
                              </w:rPr>
                              <w:t>s</w:t>
                            </w:r>
                            <w:r w:rsidRPr="00BF2EDB">
                              <w:rPr>
                                <w:rFonts w:ascii="Arial" w:hAnsi="Arial" w:cs="Arial"/>
                                <w:spacing w:val="-8"/>
                                <w:sz w:val="20"/>
                              </w:rPr>
                              <w:t xml:space="preserve"> deben corresponder a sus equivalentes en el cuadro de la sección</w:t>
                            </w:r>
                            <w:r w:rsidRPr="00FA2B6E">
                              <w:rPr>
                                <w:rFonts w:ascii="Arial" w:hAnsi="Arial" w:cs="Arial"/>
                                <w:spacing w:val="-6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</w:rPr>
                              <w:t>V</w:t>
                            </w:r>
                            <w:r w:rsidRPr="00FA2B6E">
                              <w:rPr>
                                <w:rFonts w:ascii="Arial" w:hAnsi="Arial" w:cs="Arial"/>
                                <w:spacing w:val="-6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A7FD6" id="Cuadro de texto 128" o:spid="_x0000_s1202" type="#_x0000_t202" style="position:absolute;margin-left:139.4pt;margin-top:1.1pt;width:426.1pt;height:21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" filled="f" stroked="f" strokeweight=".5pt">
                <v:textbox inset="0,,0">
                  <w:txbxContent>
                    <w:p w14:paraId="2E91AA4D" w14:textId="3EDC6E3F" w:rsidR="007B5F00" w:rsidRPr="00FA2B6E" w:rsidRDefault="007B5F00" w:rsidP="007A4F83">
                      <w:pPr>
                        <w:rPr>
                          <w:rFonts w:ascii="Arial" w:hAnsi="Arial" w:cs="Arial"/>
                          <w:spacing w:val="-6"/>
                          <w:sz w:val="20"/>
                        </w:rPr>
                      </w:pPr>
                      <w:r w:rsidRPr="00BF2EDB">
                        <w:rPr>
                          <w:rFonts w:ascii="Arial" w:hAnsi="Arial" w:cs="Arial"/>
                          <w:spacing w:val="-8"/>
                          <w:sz w:val="20"/>
                        </w:rPr>
                        <w:t>Los valores de esta</w:t>
                      </w:r>
                      <w:r>
                        <w:rPr>
                          <w:rFonts w:ascii="Arial" w:hAnsi="Arial" w:cs="Arial"/>
                          <w:spacing w:val="-8"/>
                          <w:sz w:val="20"/>
                        </w:rPr>
                        <w:t>s</w:t>
                      </w:r>
                      <w:r w:rsidRPr="00BF2EDB">
                        <w:rPr>
                          <w:rFonts w:ascii="Arial" w:hAnsi="Arial" w:cs="Arial"/>
                          <w:spacing w:val="-8"/>
                          <w:sz w:val="20"/>
                        </w:rPr>
                        <w:t xml:space="preserve"> columna</w:t>
                      </w:r>
                      <w:r>
                        <w:rPr>
                          <w:rFonts w:ascii="Arial" w:hAnsi="Arial" w:cs="Arial"/>
                          <w:spacing w:val="-8"/>
                          <w:sz w:val="20"/>
                        </w:rPr>
                        <w:t>s</w:t>
                      </w:r>
                      <w:r w:rsidRPr="00BF2EDB">
                        <w:rPr>
                          <w:rFonts w:ascii="Arial" w:hAnsi="Arial" w:cs="Arial"/>
                          <w:spacing w:val="-8"/>
                          <w:sz w:val="20"/>
                        </w:rPr>
                        <w:t xml:space="preserve"> deben corresponder a sus equivalentes en el cuadro de la sección</w:t>
                      </w:r>
                      <w:r w:rsidRPr="00FA2B6E">
                        <w:rPr>
                          <w:rFonts w:ascii="Arial" w:hAnsi="Arial" w:cs="Arial"/>
                          <w:spacing w:val="-6"/>
                          <w:sz w:val="20"/>
                        </w:rPr>
                        <w:t xml:space="preserve"> I</w:t>
                      </w:r>
                      <w:r>
                        <w:rPr>
                          <w:rFonts w:ascii="Arial" w:hAnsi="Arial" w:cs="Arial"/>
                          <w:spacing w:val="-6"/>
                          <w:sz w:val="20"/>
                        </w:rPr>
                        <w:t>V</w:t>
                      </w:r>
                      <w:r w:rsidRPr="00FA2B6E">
                        <w:rPr>
                          <w:rFonts w:ascii="Arial" w:hAnsi="Arial" w:cs="Arial"/>
                          <w:spacing w:val="-6"/>
                          <w:sz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-6"/>
                          <w:sz w:val="20"/>
                        </w:rPr>
                        <w:t>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36EF" w:rsidRPr="003933D5">
        <w:rPr>
          <w:rFonts w:ascii="Arial Narrow" w:hAnsi="Arial Narrow"/>
          <w:b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4FD2F" wp14:editId="5992916B">
                <wp:simplePos x="0" y="0"/>
                <wp:positionH relativeFrom="column">
                  <wp:posOffset>1326913</wp:posOffset>
                </wp:positionH>
                <wp:positionV relativeFrom="paragraph">
                  <wp:posOffset>185808</wp:posOffset>
                </wp:positionV>
                <wp:extent cx="375313" cy="70522"/>
                <wp:effectExtent l="0" t="76200" r="5715" b="24765"/>
                <wp:wrapNone/>
                <wp:docPr id="127" name="Conector: angul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313" cy="70522"/>
                        </a:xfrm>
                        <a:prstGeom prst="bentConnector3">
                          <a:avLst>
                            <a:gd name="adj1" fmla="val 39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5F128" id="Conector: angular 14" o:spid="_x0000_s1026" type="#_x0000_t34" style="position:absolute;margin-left:104.5pt;margin-top:14.65pt;width:29.55pt;height:5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" adj="85" strokecolor="#404040" strokeweight=".5pt">
                <v:stroke endarrow="block"/>
              </v:shape>
            </w:pict>
          </mc:Fallback>
        </mc:AlternateContent>
      </w:r>
    </w:p>
    <w:tbl>
      <w:tblPr>
        <w:tblStyle w:val="Tablaconcuadrcula"/>
        <w:tblW w:w="1105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1276"/>
        <w:gridCol w:w="992"/>
        <w:gridCol w:w="567"/>
        <w:gridCol w:w="1276"/>
        <w:gridCol w:w="567"/>
        <w:gridCol w:w="1559"/>
        <w:gridCol w:w="1701"/>
      </w:tblGrid>
      <w:tr w:rsidR="00BF2EDB" w:rsidRPr="002936EF" w14:paraId="2ADB3C67" w14:textId="7C2181E6" w:rsidTr="00E81A72">
        <w:tc>
          <w:tcPr>
            <w:tcW w:w="84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FA3ED89" w14:textId="77777777" w:rsidR="00BF2EDB" w:rsidRPr="00573017" w:rsidRDefault="00BF2EDB" w:rsidP="00573017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73017">
              <w:rPr>
                <w:rFonts w:ascii="Arial" w:hAnsi="Arial" w:cs="Arial"/>
                <w:color w:val="000000" w:themeColor="text1"/>
                <w:sz w:val="21"/>
                <w:szCs w:val="21"/>
              </w:rPr>
              <w:t>N°</w:t>
            </w:r>
          </w:p>
          <w:p w14:paraId="1EDC6B7A" w14:textId="77777777" w:rsidR="00BF2EDB" w:rsidRPr="00573017" w:rsidRDefault="00BF2EDB" w:rsidP="00573017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73017">
              <w:rPr>
                <w:rFonts w:ascii="Arial" w:hAnsi="Arial" w:cs="Arial"/>
                <w:color w:val="000000" w:themeColor="text1"/>
                <w:sz w:val="21"/>
                <w:szCs w:val="21"/>
              </w:rPr>
              <w:t>Predio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72643AB0" w14:textId="77777777" w:rsidR="002936EF" w:rsidRPr="00573017" w:rsidRDefault="002936EF" w:rsidP="00573017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573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N° de</w:t>
            </w:r>
          </w:p>
          <w:p w14:paraId="0913DE79" w14:textId="0A2C6A20" w:rsidR="00BF2EDB" w:rsidRPr="00573017" w:rsidRDefault="002936EF" w:rsidP="0057301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73017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Bloque / Edificación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99357E9" w14:textId="74A04CE6" w:rsidR="00D15D22" w:rsidRPr="00573017" w:rsidRDefault="00BF2EDB" w:rsidP="00573017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73017">
              <w:rPr>
                <w:rFonts w:ascii="Arial" w:hAnsi="Arial" w:cs="Arial"/>
                <w:color w:val="000000" w:themeColor="text1"/>
                <w:sz w:val="21"/>
                <w:szCs w:val="21"/>
              </w:rPr>
              <w:t>Nivel</w:t>
            </w:r>
            <w:r w:rsidR="00D15D22" w:rsidRPr="0057301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573017">
              <w:rPr>
                <w:rFonts w:ascii="Arial" w:hAnsi="Arial" w:cs="Arial"/>
                <w:color w:val="000000" w:themeColor="text1"/>
                <w:sz w:val="21"/>
                <w:szCs w:val="21"/>
              </w:rPr>
              <w:t>/</w:t>
            </w:r>
            <w:r w:rsidR="00D15D22" w:rsidRPr="0057301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  <w:p w14:paraId="770048CE" w14:textId="6D985F77" w:rsidR="00BF2EDB" w:rsidRPr="00573017" w:rsidRDefault="00BF2EDB" w:rsidP="00573017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73017">
              <w:rPr>
                <w:rFonts w:ascii="Arial" w:hAnsi="Arial" w:cs="Arial"/>
                <w:color w:val="000000" w:themeColor="text1"/>
                <w:sz w:val="21"/>
                <w:szCs w:val="21"/>
              </w:rPr>
              <w:t>Modalidad</w:t>
            </w:r>
          </w:p>
        </w:tc>
        <w:tc>
          <w:tcPr>
            <w:tcW w:w="1276" w:type="dxa"/>
            <w:vMerge w:val="restart"/>
            <w:vAlign w:val="center"/>
          </w:tcPr>
          <w:p w14:paraId="5A4A6F71" w14:textId="55B966D2" w:rsidR="00BF2EDB" w:rsidRPr="00573017" w:rsidRDefault="00BF2EDB" w:rsidP="00573017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7301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Cantidad de urinarios individuales </w:t>
            </w:r>
            <w:r w:rsidRPr="00573017">
              <w:rPr>
                <w:rFonts w:ascii="Arial" w:hAnsi="Arial" w:cs="Arial"/>
                <w:b/>
                <w:color w:val="000000" w:themeColor="text1"/>
                <w:sz w:val="21"/>
                <w:szCs w:val="21"/>
                <w:u w:val="single"/>
              </w:rPr>
              <w:t>en USO</w:t>
            </w:r>
          </w:p>
        </w:tc>
        <w:tc>
          <w:tcPr>
            <w:tcW w:w="992" w:type="dxa"/>
            <w:vMerge w:val="restart"/>
            <w:vAlign w:val="center"/>
          </w:tcPr>
          <w:p w14:paraId="3F332C3A" w14:textId="77777777" w:rsidR="002936EF" w:rsidRPr="00573017" w:rsidRDefault="00BF2EDB" w:rsidP="00573017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7301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Cantidad de urinarios </w:t>
            </w:r>
          </w:p>
          <w:p w14:paraId="74A237AF" w14:textId="2934796D" w:rsidR="00BF2EDB" w:rsidRPr="002E1516" w:rsidRDefault="00BF2EDB" w:rsidP="00573017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01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corridos </w:t>
            </w:r>
            <w:r w:rsidRPr="00573017">
              <w:rPr>
                <w:rFonts w:ascii="Arial" w:hAnsi="Arial" w:cs="Arial"/>
                <w:b/>
                <w:color w:val="000000" w:themeColor="text1"/>
                <w:sz w:val="21"/>
                <w:szCs w:val="21"/>
                <w:u w:val="single"/>
              </w:rPr>
              <w:t>en USO</w:t>
            </w:r>
          </w:p>
        </w:tc>
        <w:tc>
          <w:tcPr>
            <w:tcW w:w="3969" w:type="dxa"/>
            <w:gridSpan w:val="4"/>
            <w:vAlign w:val="center"/>
          </w:tcPr>
          <w:p w14:paraId="0E9079F9" w14:textId="4D3A008C" w:rsidR="00BF2EDB" w:rsidRPr="00573017" w:rsidRDefault="00BF2EDB" w:rsidP="00573017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7301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Cantidad de inodoros </w:t>
            </w:r>
            <w:r w:rsidRPr="00573017">
              <w:rPr>
                <w:rFonts w:ascii="Arial" w:hAnsi="Arial" w:cs="Arial"/>
                <w:b/>
                <w:color w:val="000000" w:themeColor="text1"/>
                <w:sz w:val="21"/>
                <w:szCs w:val="21"/>
                <w:u w:val="single"/>
              </w:rPr>
              <w:t>en USO</w:t>
            </w:r>
          </w:p>
        </w:tc>
        <w:tc>
          <w:tcPr>
            <w:tcW w:w="1701" w:type="dxa"/>
            <w:vMerge w:val="restart"/>
            <w:vAlign w:val="center"/>
          </w:tcPr>
          <w:p w14:paraId="2C814061" w14:textId="4D9EF5CD" w:rsidR="00BF2EDB" w:rsidRPr="00573017" w:rsidRDefault="00BF2EDB" w:rsidP="00573017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73017">
              <w:rPr>
                <w:rFonts w:ascii="Arial" w:hAnsi="Arial" w:cs="Arial"/>
                <w:color w:val="000000" w:themeColor="text1"/>
                <w:sz w:val="21"/>
                <w:szCs w:val="21"/>
              </w:rPr>
              <w:t>Del total d</w:t>
            </w:r>
            <w:r w:rsidR="002936EF" w:rsidRPr="00573017">
              <w:rPr>
                <w:rFonts w:ascii="Arial" w:hAnsi="Arial" w:cs="Arial"/>
                <w:color w:val="000000" w:themeColor="text1"/>
                <w:sz w:val="21"/>
                <w:szCs w:val="21"/>
              </w:rPr>
              <w:t>e</w:t>
            </w:r>
            <w:r w:rsidRPr="0057301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inodoros </w:t>
            </w:r>
            <w:r w:rsidRPr="00573017">
              <w:rPr>
                <w:rFonts w:ascii="Arial" w:hAnsi="Arial" w:cs="Arial"/>
                <w:b/>
                <w:color w:val="000000" w:themeColor="text1"/>
                <w:sz w:val="21"/>
                <w:szCs w:val="21"/>
                <w:u w:val="single"/>
              </w:rPr>
              <w:t>en USO</w:t>
            </w:r>
            <w:r w:rsidRPr="0057301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¿Cuántos tienen la función</w:t>
            </w:r>
            <w:r w:rsidR="00573017" w:rsidRPr="0057301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de</w:t>
            </w:r>
            <w:r w:rsidRPr="0057301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descarga?</w:t>
            </w:r>
            <w:r w:rsidR="0057301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57301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/1</w:t>
            </w:r>
          </w:p>
        </w:tc>
      </w:tr>
      <w:tr w:rsidR="00BF2EDB" w:rsidRPr="002936EF" w14:paraId="06C3EA4E" w14:textId="758F8B66" w:rsidTr="00E81A72">
        <w:tc>
          <w:tcPr>
            <w:tcW w:w="846" w:type="dxa"/>
            <w:vMerge/>
            <w:shd w:val="clear" w:color="auto" w:fill="D9D9D9" w:themeFill="background1" w:themeFillShade="D9"/>
            <w:vAlign w:val="center"/>
            <w:hideMark/>
          </w:tcPr>
          <w:p w14:paraId="37A90227" w14:textId="77777777" w:rsidR="00BF2EDB" w:rsidRPr="002936EF" w:rsidRDefault="00BF2EDB" w:rsidP="00BF2EDB">
            <w:pPr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69C457A0" w14:textId="77777777" w:rsidR="00BF2EDB" w:rsidRPr="002936EF" w:rsidRDefault="00BF2EDB" w:rsidP="00BF2EDB">
            <w:pPr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5ABDADB1" w14:textId="77777777" w:rsidR="00BF2EDB" w:rsidRPr="002936EF" w:rsidRDefault="00BF2EDB" w:rsidP="00BF2EDB">
            <w:pPr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C627D94" w14:textId="60F60F81" w:rsidR="00BF2EDB" w:rsidRPr="002936EF" w:rsidRDefault="00BF2EDB" w:rsidP="00BF2EDB">
            <w:pPr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978522F" w14:textId="77777777" w:rsidR="00BF2EDB" w:rsidRPr="002936EF" w:rsidRDefault="00BF2EDB" w:rsidP="00BF2EDB">
            <w:pPr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78075F7" w14:textId="09633052" w:rsidR="00BF2EDB" w:rsidRPr="00573017" w:rsidRDefault="00BF2EDB" w:rsidP="00BF2E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73017">
              <w:rPr>
                <w:rFonts w:ascii="Arial" w:hAnsi="Arial" w:cs="Arial"/>
                <w:color w:val="000000" w:themeColor="text1"/>
                <w:sz w:val="21"/>
                <w:szCs w:val="21"/>
              </w:rPr>
              <w:t>Adultos</w:t>
            </w:r>
          </w:p>
        </w:tc>
        <w:tc>
          <w:tcPr>
            <w:tcW w:w="2126" w:type="dxa"/>
            <w:gridSpan w:val="2"/>
            <w:vAlign w:val="center"/>
          </w:tcPr>
          <w:p w14:paraId="4AAB4250" w14:textId="57589980" w:rsidR="00BF2EDB" w:rsidRPr="00573017" w:rsidRDefault="00BF2EDB" w:rsidP="00BF2E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73017">
              <w:rPr>
                <w:rFonts w:ascii="Arial" w:hAnsi="Arial" w:cs="Arial"/>
                <w:color w:val="000000" w:themeColor="text1"/>
                <w:sz w:val="21"/>
                <w:szCs w:val="21"/>
              </w:rPr>
              <w:t>Estudiantes</w:t>
            </w:r>
          </w:p>
        </w:tc>
        <w:tc>
          <w:tcPr>
            <w:tcW w:w="1701" w:type="dxa"/>
            <w:vMerge/>
          </w:tcPr>
          <w:p w14:paraId="1EE3B0CF" w14:textId="77777777" w:rsidR="00BF2EDB" w:rsidRPr="002936EF" w:rsidRDefault="00BF2EDB" w:rsidP="00BF2EDB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573017" w:rsidRPr="002936EF" w14:paraId="5A5F31B7" w14:textId="2002A648" w:rsidTr="00E81A72">
        <w:trPr>
          <w:trHeight w:val="340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25005661" w14:textId="77777777" w:rsidR="00BF2EDB" w:rsidRPr="002936EF" w:rsidRDefault="00BF2EDB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18FE88E1" w14:textId="77777777" w:rsidR="00BF2EDB" w:rsidRPr="002936EF" w:rsidRDefault="00BF2EDB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2A6895B6" w14:textId="77777777" w:rsidR="00BF2EDB" w:rsidRPr="002936EF" w:rsidRDefault="00BF2EDB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276" w:type="dxa"/>
            <w:vMerge/>
          </w:tcPr>
          <w:p w14:paraId="77D5D7B5" w14:textId="39BD335F" w:rsidR="00BF2EDB" w:rsidRPr="002936EF" w:rsidRDefault="00BF2EDB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992" w:type="dxa"/>
            <w:vMerge/>
          </w:tcPr>
          <w:p w14:paraId="61C12EE4" w14:textId="77777777" w:rsidR="00BF2EDB" w:rsidRPr="002936EF" w:rsidRDefault="00BF2EDB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567" w:type="dxa"/>
            <w:vAlign w:val="center"/>
          </w:tcPr>
          <w:p w14:paraId="4B30CFA6" w14:textId="5F43384E" w:rsidR="00BF2EDB" w:rsidRPr="00573017" w:rsidRDefault="00BF2EDB" w:rsidP="00BF2E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73017">
              <w:rPr>
                <w:rFonts w:ascii="Arial" w:hAnsi="Arial" w:cs="Arial"/>
                <w:color w:val="000000" w:themeColor="text1"/>
                <w:sz w:val="21"/>
                <w:szCs w:val="21"/>
              </w:rPr>
              <w:t>N°</w:t>
            </w:r>
          </w:p>
        </w:tc>
        <w:tc>
          <w:tcPr>
            <w:tcW w:w="1276" w:type="dxa"/>
            <w:vAlign w:val="center"/>
          </w:tcPr>
          <w:p w14:paraId="2A9ADF95" w14:textId="2CE95DE2" w:rsidR="00BF2EDB" w:rsidRPr="00573017" w:rsidRDefault="00BF2EDB" w:rsidP="00573017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73017">
              <w:rPr>
                <w:rFonts w:ascii="Arial" w:hAnsi="Arial" w:cs="Arial"/>
                <w:color w:val="000000" w:themeColor="text1"/>
                <w:sz w:val="19"/>
                <w:szCs w:val="19"/>
              </w:rPr>
              <w:t>Accesibles</w:t>
            </w:r>
            <w:r w:rsidR="00573017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Pr="00573017">
              <w:rPr>
                <w:rFonts w:ascii="Arial" w:hAnsi="Arial" w:cs="Arial"/>
                <w:color w:val="000000" w:themeColor="text1"/>
                <w:sz w:val="19"/>
                <w:szCs w:val="19"/>
              </w:rPr>
              <w:t>adultos con</w:t>
            </w:r>
            <w:r w:rsidR="00573017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Pr="00573017">
              <w:rPr>
                <w:rFonts w:ascii="Arial" w:hAnsi="Arial" w:cs="Arial"/>
                <w:color w:val="000000" w:themeColor="text1"/>
                <w:sz w:val="19"/>
                <w:szCs w:val="19"/>
              </w:rPr>
              <w:t>discapacidad</w:t>
            </w:r>
          </w:p>
        </w:tc>
        <w:tc>
          <w:tcPr>
            <w:tcW w:w="567" w:type="dxa"/>
            <w:vAlign w:val="center"/>
          </w:tcPr>
          <w:p w14:paraId="12802D86" w14:textId="035A3246" w:rsidR="00BF2EDB" w:rsidRPr="00573017" w:rsidRDefault="00BF2EDB" w:rsidP="00BF2ED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73017">
              <w:rPr>
                <w:rFonts w:ascii="Arial" w:hAnsi="Arial" w:cs="Arial"/>
                <w:color w:val="000000" w:themeColor="text1"/>
                <w:sz w:val="21"/>
                <w:szCs w:val="21"/>
              </w:rPr>
              <w:t>N°</w:t>
            </w:r>
          </w:p>
        </w:tc>
        <w:tc>
          <w:tcPr>
            <w:tcW w:w="1559" w:type="dxa"/>
            <w:vAlign w:val="center"/>
          </w:tcPr>
          <w:p w14:paraId="7097662F" w14:textId="7F1A9368" w:rsidR="00BF2EDB" w:rsidRPr="00573017" w:rsidRDefault="00BF2EDB" w:rsidP="001358B3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573017">
              <w:rPr>
                <w:rFonts w:ascii="Arial" w:hAnsi="Arial" w:cs="Arial"/>
                <w:color w:val="000000" w:themeColor="text1"/>
                <w:sz w:val="19"/>
                <w:szCs w:val="19"/>
              </w:rPr>
              <w:t>Accesibles</w:t>
            </w:r>
            <w:r w:rsidR="001358B3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="00573017">
              <w:rPr>
                <w:rFonts w:ascii="Arial" w:hAnsi="Arial" w:cs="Arial"/>
                <w:color w:val="000000" w:themeColor="text1"/>
                <w:sz w:val="19"/>
                <w:szCs w:val="19"/>
              </w:rPr>
              <w:t>e</w:t>
            </w:r>
            <w:r w:rsidRPr="00573017">
              <w:rPr>
                <w:rFonts w:ascii="Arial" w:hAnsi="Arial" w:cs="Arial"/>
                <w:color w:val="000000" w:themeColor="text1"/>
                <w:sz w:val="19"/>
                <w:szCs w:val="19"/>
              </w:rPr>
              <w:t>studiantes</w:t>
            </w:r>
            <w:r w:rsidR="00573017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Pr="00573017">
              <w:rPr>
                <w:rFonts w:ascii="Arial" w:hAnsi="Arial" w:cs="Arial"/>
                <w:color w:val="000000" w:themeColor="text1"/>
                <w:sz w:val="19"/>
                <w:szCs w:val="19"/>
              </w:rPr>
              <w:t>con</w:t>
            </w:r>
            <w:r w:rsidR="00573017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Pr="00573017">
              <w:rPr>
                <w:rFonts w:ascii="Arial" w:hAnsi="Arial" w:cs="Arial"/>
                <w:color w:val="000000" w:themeColor="text1"/>
                <w:sz w:val="19"/>
                <w:szCs w:val="19"/>
              </w:rPr>
              <w:t>discapacidad</w:t>
            </w:r>
          </w:p>
        </w:tc>
        <w:tc>
          <w:tcPr>
            <w:tcW w:w="1701" w:type="dxa"/>
            <w:vMerge/>
          </w:tcPr>
          <w:p w14:paraId="20B1CAA9" w14:textId="77777777" w:rsidR="00BF2EDB" w:rsidRPr="002936EF" w:rsidRDefault="00BF2EDB" w:rsidP="00BF2EDB">
            <w:pPr>
              <w:rPr>
                <w:rFonts w:ascii="Arial" w:hAnsi="Arial" w:cs="Arial"/>
                <w:color w:val="7030A0"/>
              </w:rPr>
            </w:pPr>
          </w:p>
        </w:tc>
      </w:tr>
      <w:tr w:rsidR="00573017" w:rsidRPr="002936EF" w14:paraId="6EF2BFE6" w14:textId="5FB87934" w:rsidTr="001358B3">
        <w:trPr>
          <w:trHeight w:val="179"/>
        </w:trPr>
        <w:tc>
          <w:tcPr>
            <w:tcW w:w="846" w:type="dxa"/>
          </w:tcPr>
          <w:p w14:paraId="110310A0" w14:textId="77777777" w:rsidR="006B288B" w:rsidRPr="002936EF" w:rsidRDefault="006B288B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134" w:type="dxa"/>
          </w:tcPr>
          <w:p w14:paraId="3DA1871E" w14:textId="77777777" w:rsidR="006B288B" w:rsidRPr="002936EF" w:rsidRDefault="006B288B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134" w:type="dxa"/>
          </w:tcPr>
          <w:p w14:paraId="163B59B1" w14:textId="77777777" w:rsidR="006B288B" w:rsidRPr="002936EF" w:rsidRDefault="006B288B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276" w:type="dxa"/>
          </w:tcPr>
          <w:p w14:paraId="78C95E31" w14:textId="09442490" w:rsidR="006B288B" w:rsidRPr="002936EF" w:rsidRDefault="006B288B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992" w:type="dxa"/>
          </w:tcPr>
          <w:p w14:paraId="602F64E7" w14:textId="77777777" w:rsidR="006B288B" w:rsidRPr="002936EF" w:rsidRDefault="006B288B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567" w:type="dxa"/>
          </w:tcPr>
          <w:p w14:paraId="153EC95D" w14:textId="77777777" w:rsidR="006B288B" w:rsidRPr="002936EF" w:rsidRDefault="006B288B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276" w:type="dxa"/>
          </w:tcPr>
          <w:p w14:paraId="24BFA74A" w14:textId="77777777" w:rsidR="006B288B" w:rsidRPr="002936EF" w:rsidRDefault="006B288B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567" w:type="dxa"/>
          </w:tcPr>
          <w:p w14:paraId="678185B1" w14:textId="77777777" w:rsidR="006B288B" w:rsidRPr="002936EF" w:rsidRDefault="006B288B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559" w:type="dxa"/>
          </w:tcPr>
          <w:p w14:paraId="2F1DCDEC" w14:textId="77777777" w:rsidR="006B288B" w:rsidRPr="002936EF" w:rsidRDefault="006B288B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701" w:type="dxa"/>
          </w:tcPr>
          <w:p w14:paraId="430EA87E" w14:textId="77777777" w:rsidR="006B288B" w:rsidRPr="002936EF" w:rsidRDefault="006B288B" w:rsidP="00BF2EDB">
            <w:pPr>
              <w:rPr>
                <w:rFonts w:ascii="Arial" w:hAnsi="Arial" w:cs="Arial"/>
                <w:color w:val="7030A0"/>
              </w:rPr>
            </w:pPr>
          </w:p>
        </w:tc>
      </w:tr>
      <w:tr w:rsidR="00573017" w:rsidRPr="002936EF" w14:paraId="5CE4DAB0" w14:textId="2462B321" w:rsidTr="001358B3">
        <w:trPr>
          <w:trHeight w:val="212"/>
        </w:trPr>
        <w:tc>
          <w:tcPr>
            <w:tcW w:w="846" w:type="dxa"/>
          </w:tcPr>
          <w:p w14:paraId="71B8CA45" w14:textId="77777777" w:rsidR="006B288B" w:rsidRPr="002936EF" w:rsidRDefault="006B288B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134" w:type="dxa"/>
          </w:tcPr>
          <w:p w14:paraId="5934B2AC" w14:textId="77777777" w:rsidR="006B288B" w:rsidRPr="002936EF" w:rsidRDefault="006B288B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134" w:type="dxa"/>
          </w:tcPr>
          <w:p w14:paraId="7B362B89" w14:textId="77777777" w:rsidR="006B288B" w:rsidRPr="002936EF" w:rsidRDefault="006B288B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276" w:type="dxa"/>
          </w:tcPr>
          <w:p w14:paraId="55B76931" w14:textId="7DECA9AC" w:rsidR="006B288B" w:rsidRPr="002936EF" w:rsidRDefault="006B288B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992" w:type="dxa"/>
          </w:tcPr>
          <w:p w14:paraId="784B6E8A" w14:textId="77777777" w:rsidR="006B288B" w:rsidRPr="002936EF" w:rsidRDefault="006B288B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567" w:type="dxa"/>
          </w:tcPr>
          <w:p w14:paraId="00DC9A00" w14:textId="77777777" w:rsidR="006B288B" w:rsidRPr="002936EF" w:rsidRDefault="006B288B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276" w:type="dxa"/>
          </w:tcPr>
          <w:p w14:paraId="2A0C9AD6" w14:textId="77777777" w:rsidR="006B288B" w:rsidRPr="002936EF" w:rsidRDefault="006B288B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567" w:type="dxa"/>
          </w:tcPr>
          <w:p w14:paraId="409CDD5C" w14:textId="77777777" w:rsidR="006B288B" w:rsidRPr="002936EF" w:rsidRDefault="006B288B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559" w:type="dxa"/>
          </w:tcPr>
          <w:p w14:paraId="13B85E49" w14:textId="77777777" w:rsidR="006B288B" w:rsidRPr="002936EF" w:rsidRDefault="006B288B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701" w:type="dxa"/>
          </w:tcPr>
          <w:p w14:paraId="797ECC28" w14:textId="77777777" w:rsidR="006B288B" w:rsidRPr="002936EF" w:rsidRDefault="006B288B" w:rsidP="00BF2EDB">
            <w:pPr>
              <w:rPr>
                <w:rFonts w:ascii="Arial" w:hAnsi="Arial" w:cs="Arial"/>
                <w:color w:val="7030A0"/>
              </w:rPr>
            </w:pPr>
          </w:p>
        </w:tc>
      </w:tr>
      <w:tr w:rsidR="00573017" w:rsidRPr="002936EF" w14:paraId="5616396E" w14:textId="106B0C33" w:rsidTr="001358B3">
        <w:trPr>
          <w:trHeight w:val="215"/>
        </w:trPr>
        <w:tc>
          <w:tcPr>
            <w:tcW w:w="846" w:type="dxa"/>
          </w:tcPr>
          <w:p w14:paraId="52A68660" w14:textId="77777777" w:rsidR="006B288B" w:rsidRPr="002936EF" w:rsidRDefault="006B288B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134" w:type="dxa"/>
          </w:tcPr>
          <w:p w14:paraId="597DF50E" w14:textId="77777777" w:rsidR="006B288B" w:rsidRPr="002936EF" w:rsidRDefault="006B288B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134" w:type="dxa"/>
          </w:tcPr>
          <w:p w14:paraId="3D63D63A" w14:textId="77777777" w:rsidR="006B288B" w:rsidRPr="002936EF" w:rsidRDefault="006B288B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276" w:type="dxa"/>
          </w:tcPr>
          <w:p w14:paraId="502EEE4E" w14:textId="683110F1" w:rsidR="006B288B" w:rsidRPr="002936EF" w:rsidRDefault="006B288B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992" w:type="dxa"/>
          </w:tcPr>
          <w:p w14:paraId="33790678" w14:textId="77777777" w:rsidR="006B288B" w:rsidRPr="002936EF" w:rsidRDefault="006B288B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567" w:type="dxa"/>
          </w:tcPr>
          <w:p w14:paraId="44FA0528" w14:textId="77777777" w:rsidR="006B288B" w:rsidRPr="002936EF" w:rsidRDefault="006B288B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276" w:type="dxa"/>
          </w:tcPr>
          <w:p w14:paraId="46A4A805" w14:textId="77777777" w:rsidR="006B288B" w:rsidRPr="002936EF" w:rsidRDefault="006B288B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567" w:type="dxa"/>
          </w:tcPr>
          <w:p w14:paraId="35CEB583" w14:textId="77777777" w:rsidR="006B288B" w:rsidRPr="002936EF" w:rsidRDefault="006B288B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559" w:type="dxa"/>
          </w:tcPr>
          <w:p w14:paraId="339E2538" w14:textId="77777777" w:rsidR="006B288B" w:rsidRPr="002936EF" w:rsidRDefault="006B288B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701" w:type="dxa"/>
          </w:tcPr>
          <w:p w14:paraId="75BFC921" w14:textId="77777777" w:rsidR="006B288B" w:rsidRPr="002936EF" w:rsidRDefault="006B288B" w:rsidP="00BF2EDB">
            <w:pPr>
              <w:rPr>
                <w:rFonts w:ascii="Arial" w:hAnsi="Arial" w:cs="Arial"/>
                <w:color w:val="7030A0"/>
              </w:rPr>
            </w:pPr>
          </w:p>
        </w:tc>
      </w:tr>
      <w:tr w:rsidR="00573017" w:rsidRPr="002936EF" w14:paraId="5A898082" w14:textId="77777777" w:rsidTr="001358B3">
        <w:trPr>
          <w:trHeight w:val="248"/>
        </w:trPr>
        <w:tc>
          <w:tcPr>
            <w:tcW w:w="846" w:type="dxa"/>
          </w:tcPr>
          <w:p w14:paraId="6E5F460D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134" w:type="dxa"/>
          </w:tcPr>
          <w:p w14:paraId="580F40B4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134" w:type="dxa"/>
          </w:tcPr>
          <w:p w14:paraId="5C322D74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276" w:type="dxa"/>
          </w:tcPr>
          <w:p w14:paraId="0C06A2D8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992" w:type="dxa"/>
          </w:tcPr>
          <w:p w14:paraId="75A1FAED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567" w:type="dxa"/>
          </w:tcPr>
          <w:p w14:paraId="62245AB8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276" w:type="dxa"/>
          </w:tcPr>
          <w:p w14:paraId="27B9322A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567" w:type="dxa"/>
          </w:tcPr>
          <w:p w14:paraId="06C64FA0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559" w:type="dxa"/>
          </w:tcPr>
          <w:p w14:paraId="00E962DA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701" w:type="dxa"/>
          </w:tcPr>
          <w:p w14:paraId="148201BE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</w:tr>
      <w:tr w:rsidR="00573017" w:rsidRPr="002936EF" w14:paraId="484C4DB7" w14:textId="77777777" w:rsidTr="001358B3">
        <w:trPr>
          <w:trHeight w:val="265"/>
        </w:trPr>
        <w:tc>
          <w:tcPr>
            <w:tcW w:w="846" w:type="dxa"/>
          </w:tcPr>
          <w:p w14:paraId="77E33C07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134" w:type="dxa"/>
          </w:tcPr>
          <w:p w14:paraId="6382D094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134" w:type="dxa"/>
          </w:tcPr>
          <w:p w14:paraId="2C88974E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276" w:type="dxa"/>
          </w:tcPr>
          <w:p w14:paraId="0F216780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992" w:type="dxa"/>
          </w:tcPr>
          <w:p w14:paraId="0F8C5D04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567" w:type="dxa"/>
          </w:tcPr>
          <w:p w14:paraId="16D908D2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276" w:type="dxa"/>
          </w:tcPr>
          <w:p w14:paraId="1F3413C4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567" w:type="dxa"/>
          </w:tcPr>
          <w:p w14:paraId="2BE717E0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559" w:type="dxa"/>
          </w:tcPr>
          <w:p w14:paraId="5B8BC5C3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701" w:type="dxa"/>
          </w:tcPr>
          <w:p w14:paraId="1C2EBE6E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</w:tr>
      <w:tr w:rsidR="00573017" w:rsidRPr="002936EF" w14:paraId="5ECC5B08" w14:textId="77777777" w:rsidTr="001358B3">
        <w:trPr>
          <w:trHeight w:val="283"/>
        </w:trPr>
        <w:tc>
          <w:tcPr>
            <w:tcW w:w="846" w:type="dxa"/>
          </w:tcPr>
          <w:p w14:paraId="15B13160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134" w:type="dxa"/>
          </w:tcPr>
          <w:p w14:paraId="49BFFC74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134" w:type="dxa"/>
          </w:tcPr>
          <w:p w14:paraId="6544BA0B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276" w:type="dxa"/>
          </w:tcPr>
          <w:p w14:paraId="18A211EA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992" w:type="dxa"/>
          </w:tcPr>
          <w:p w14:paraId="1C95F04A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567" w:type="dxa"/>
          </w:tcPr>
          <w:p w14:paraId="3F2FF5CA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276" w:type="dxa"/>
          </w:tcPr>
          <w:p w14:paraId="2DF514FC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567" w:type="dxa"/>
          </w:tcPr>
          <w:p w14:paraId="2E32CFC7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559" w:type="dxa"/>
          </w:tcPr>
          <w:p w14:paraId="6E59E307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701" w:type="dxa"/>
          </w:tcPr>
          <w:p w14:paraId="0967664D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</w:tr>
      <w:tr w:rsidR="00573017" w:rsidRPr="002936EF" w14:paraId="7950DB97" w14:textId="77777777" w:rsidTr="001358B3">
        <w:trPr>
          <w:trHeight w:val="283"/>
        </w:trPr>
        <w:tc>
          <w:tcPr>
            <w:tcW w:w="846" w:type="dxa"/>
          </w:tcPr>
          <w:p w14:paraId="44B3CD01" w14:textId="77777777" w:rsidR="00573017" w:rsidRPr="002936EF" w:rsidRDefault="00573017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134" w:type="dxa"/>
          </w:tcPr>
          <w:p w14:paraId="40CC82B8" w14:textId="77777777" w:rsidR="00573017" w:rsidRPr="002936EF" w:rsidRDefault="00573017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134" w:type="dxa"/>
          </w:tcPr>
          <w:p w14:paraId="00BFA124" w14:textId="77777777" w:rsidR="00573017" w:rsidRPr="002936EF" w:rsidRDefault="00573017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276" w:type="dxa"/>
          </w:tcPr>
          <w:p w14:paraId="5295A2D1" w14:textId="77777777" w:rsidR="00573017" w:rsidRPr="002936EF" w:rsidRDefault="00573017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992" w:type="dxa"/>
          </w:tcPr>
          <w:p w14:paraId="5194035E" w14:textId="77777777" w:rsidR="00573017" w:rsidRPr="002936EF" w:rsidRDefault="00573017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567" w:type="dxa"/>
          </w:tcPr>
          <w:p w14:paraId="3652117A" w14:textId="77777777" w:rsidR="00573017" w:rsidRPr="002936EF" w:rsidRDefault="00573017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276" w:type="dxa"/>
          </w:tcPr>
          <w:p w14:paraId="0575577B" w14:textId="77777777" w:rsidR="00573017" w:rsidRPr="002936EF" w:rsidRDefault="00573017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567" w:type="dxa"/>
          </w:tcPr>
          <w:p w14:paraId="01A9BB37" w14:textId="77777777" w:rsidR="00573017" w:rsidRPr="002936EF" w:rsidRDefault="00573017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559" w:type="dxa"/>
          </w:tcPr>
          <w:p w14:paraId="677FE2ED" w14:textId="77777777" w:rsidR="00573017" w:rsidRPr="002936EF" w:rsidRDefault="00573017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701" w:type="dxa"/>
          </w:tcPr>
          <w:p w14:paraId="303195E9" w14:textId="77777777" w:rsidR="00573017" w:rsidRPr="002936EF" w:rsidRDefault="00573017" w:rsidP="00BF2EDB">
            <w:pPr>
              <w:rPr>
                <w:rFonts w:ascii="Arial" w:hAnsi="Arial" w:cs="Arial"/>
                <w:color w:val="7030A0"/>
              </w:rPr>
            </w:pPr>
          </w:p>
        </w:tc>
      </w:tr>
      <w:tr w:rsidR="00573017" w:rsidRPr="002936EF" w14:paraId="70F3CDB3" w14:textId="77777777" w:rsidTr="001358B3">
        <w:trPr>
          <w:trHeight w:val="259"/>
        </w:trPr>
        <w:tc>
          <w:tcPr>
            <w:tcW w:w="846" w:type="dxa"/>
          </w:tcPr>
          <w:p w14:paraId="596156F9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134" w:type="dxa"/>
          </w:tcPr>
          <w:p w14:paraId="06526707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134" w:type="dxa"/>
          </w:tcPr>
          <w:p w14:paraId="22471F7B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276" w:type="dxa"/>
          </w:tcPr>
          <w:p w14:paraId="1D8F8468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992" w:type="dxa"/>
          </w:tcPr>
          <w:p w14:paraId="25D751A4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567" w:type="dxa"/>
          </w:tcPr>
          <w:p w14:paraId="5063BB79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276" w:type="dxa"/>
          </w:tcPr>
          <w:p w14:paraId="1D1BE1F5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567" w:type="dxa"/>
          </w:tcPr>
          <w:p w14:paraId="51B8350A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559" w:type="dxa"/>
          </w:tcPr>
          <w:p w14:paraId="22D7B3F3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701" w:type="dxa"/>
          </w:tcPr>
          <w:p w14:paraId="481F39A8" w14:textId="77777777" w:rsidR="00CF3A6D" w:rsidRPr="002936EF" w:rsidRDefault="00CF3A6D" w:rsidP="00BF2EDB">
            <w:pPr>
              <w:rPr>
                <w:rFonts w:ascii="Arial" w:hAnsi="Arial" w:cs="Arial"/>
                <w:color w:val="7030A0"/>
              </w:rPr>
            </w:pPr>
          </w:p>
        </w:tc>
      </w:tr>
    </w:tbl>
    <w:p w14:paraId="30AE405C" w14:textId="05A3D82C" w:rsidR="00FA2B6E" w:rsidRDefault="00D15D22" w:rsidP="002542FC">
      <w:pPr>
        <w:rPr>
          <w:rFonts w:ascii="Arial Narrow" w:hAnsi="Arial Narrow"/>
          <w:b/>
          <w:color w:val="7030A0"/>
          <w:sz w:val="20"/>
          <w:szCs w:val="20"/>
        </w:rPr>
      </w:pPr>
      <w:r w:rsidRPr="003933D5">
        <w:rPr>
          <w:rFonts w:ascii="Arial Narrow" w:hAnsi="Arial Narrow"/>
          <w:b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A8BAC4" wp14:editId="743882A0">
                <wp:simplePos x="0" y="0"/>
                <wp:positionH relativeFrom="margin">
                  <wp:align>left</wp:align>
                </wp:positionH>
                <wp:positionV relativeFrom="paragraph">
                  <wp:posOffset>994</wp:posOffset>
                </wp:positionV>
                <wp:extent cx="6410739" cy="267749"/>
                <wp:effectExtent l="0" t="0" r="9525" b="0"/>
                <wp:wrapNone/>
                <wp:docPr id="134" name="Cuadro de tex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739" cy="2677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BE53DC" w14:textId="6CAF1A0D" w:rsidR="007B5F00" w:rsidRPr="002936EF" w:rsidRDefault="007B5F00" w:rsidP="00D15D2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36EF">
                              <w:rPr>
                                <w:rFonts w:ascii="Arial" w:hAnsi="Arial" w:cs="Arial"/>
                                <w:sz w:val="20"/>
                              </w:rPr>
                              <w:t>1/ El inodoro tiene función de descarga cuando posee y funciona el mecanismo para jalar y evacuar los residuos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8BAC4" id="Cuadro de texto 134" o:spid="_x0000_s1203" type="#_x0000_t202" style="position:absolute;margin-left:0;margin-top:.1pt;width:504.8pt;height:21.1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" filled="f" stroked="f" strokeweight=".5pt">
                <v:textbox inset="0,,0">
                  <w:txbxContent>
                    <w:p w14:paraId="29BE53DC" w14:textId="6CAF1A0D" w:rsidR="007B5F00" w:rsidRPr="002936EF" w:rsidRDefault="007B5F00" w:rsidP="00D15D2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2936EF">
                        <w:rPr>
                          <w:rFonts w:ascii="Arial" w:hAnsi="Arial" w:cs="Arial"/>
                          <w:sz w:val="20"/>
                        </w:rPr>
                        <w:t>1/ El inodoro tiene función de descarga cuando posee y funciona el mecanismo para jalar y evacuar los residuos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8AC948" w14:textId="7B0873D3" w:rsidR="00BF4F2E" w:rsidRDefault="00D15D22" w:rsidP="00217D5B">
      <w:pPr>
        <w:spacing w:after="0"/>
        <w:rPr>
          <w:rFonts w:ascii="Arial Narrow" w:hAnsi="Arial Narrow"/>
          <w:b/>
          <w:color w:val="7030A0"/>
          <w:sz w:val="20"/>
          <w:szCs w:val="20"/>
        </w:rPr>
      </w:pPr>
      <w:r w:rsidRPr="00BF4F2E">
        <w:rPr>
          <w:rFonts w:eastAsia="Times New Roman" w:cs="Times New Roman"/>
          <w:noProof/>
          <w:lang w:eastAsia="es-PE"/>
        </w:rPr>
        <w:lastRenderedPageBreak/>
        <mc:AlternateContent>
          <mc:Choice Requires="wps">
            <w:drawing>
              <wp:inline distT="0" distB="0" distL="0" distR="0" wp14:anchorId="0E50652F" wp14:editId="52C76C25">
                <wp:extent cx="7020000" cy="252000"/>
                <wp:effectExtent l="0" t="0" r="28575" b="15240"/>
                <wp:docPr id="135" name="Rectángulo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0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78E57B" w14:textId="067E7470" w:rsidR="007B5F00" w:rsidRPr="00FA2B6E" w:rsidRDefault="007B5F00" w:rsidP="007B5F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FA2B6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I</w:t>
                            </w:r>
                            <w:r w:rsidRPr="00FA2B6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ÁREAS EXTERNAS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50652F" id="Rectángulo 135" o:spid="_x0000_s1204" style="width:552.7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" fillcolor="#d9d9d9" strokecolor="#a6a6a6" strokeweight="1pt">
                <v:path arrowok="t"/>
                <v:textbox inset="1mm,1mm,1mm,1mm">
                  <w:txbxContent>
                    <w:p w14:paraId="2A78E57B" w14:textId="067E7470" w:rsidR="007B5F00" w:rsidRPr="00FA2B6E" w:rsidRDefault="007B5F00" w:rsidP="007B5F0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FA2B6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I</w:t>
                      </w:r>
                      <w:r w:rsidRPr="00FA2B6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ÁREAS EXTERNAS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78BD666" w14:textId="60F6054C" w:rsidR="00E665E6" w:rsidRDefault="00E665E6" w:rsidP="002936EF">
      <w:pPr>
        <w:spacing w:before="120" w:after="0"/>
        <w:rPr>
          <w:rFonts w:ascii="Arial" w:hAnsi="Arial" w:cs="Arial"/>
          <w:b/>
          <w:color w:val="000000" w:themeColor="text1"/>
          <w:szCs w:val="20"/>
        </w:rPr>
      </w:pPr>
      <w:r w:rsidRPr="00E665E6">
        <w:rPr>
          <w:rFonts w:ascii="Arial" w:hAnsi="Arial" w:cs="Arial"/>
          <w:color w:val="000000" w:themeColor="text1"/>
          <w:szCs w:val="20"/>
        </w:rPr>
        <w:t xml:space="preserve">Por favor, complete </w:t>
      </w:r>
      <w:r>
        <w:rPr>
          <w:rFonts w:ascii="Arial" w:hAnsi="Arial" w:cs="Arial"/>
          <w:color w:val="000000" w:themeColor="text1"/>
          <w:szCs w:val="20"/>
        </w:rPr>
        <w:t>los</w:t>
      </w:r>
      <w:r w:rsidRPr="00E665E6">
        <w:rPr>
          <w:rFonts w:ascii="Arial" w:hAnsi="Arial" w:cs="Arial"/>
          <w:color w:val="000000" w:themeColor="text1"/>
          <w:szCs w:val="20"/>
        </w:rPr>
        <w:t xml:space="preserve"> siguiente</w:t>
      </w:r>
      <w:r>
        <w:rPr>
          <w:rFonts w:ascii="Arial" w:hAnsi="Arial" w:cs="Arial"/>
          <w:color w:val="000000" w:themeColor="text1"/>
          <w:szCs w:val="20"/>
        </w:rPr>
        <w:t>s</w:t>
      </w:r>
      <w:r w:rsidRPr="00E665E6">
        <w:rPr>
          <w:rFonts w:ascii="Arial" w:hAnsi="Arial" w:cs="Arial"/>
          <w:color w:val="000000" w:themeColor="text1"/>
          <w:szCs w:val="20"/>
        </w:rPr>
        <w:t xml:space="preserve"> cuadro</w:t>
      </w:r>
      <w:r>
        <w:rPr>
          <w:rFonts w:ascii="Arial" w:hAnsi="Arial" w:cs="Arial"/>
          <w:color w:val="000000" w:themeColor="text1"/>
          <w:szCs w:val="20"/>
        </w:rPr>
        <w:t>s</w:t>
      </w:r>
      <w:r w:rsidRPr="00E665E6">
        <w:rPr>
          <w:rFonts w:ascii="Arial" w:hAnsi="Arial" w:cs="Arial"/>
          <w:color w:val="000000" w:themeColor="text1"/>
          <w:szCs w:val="20"/>
        </w:rPr>
        <w:t xml:space="preserve"> teniendo en cuenta la</w:t>
      </w:r>
      <w:r>
        <w:rPr>
          <w:rFonts w:ascii="Arial" w:hAnsi="Arial" w:cs="Arial"/>
          <w:color w:val="000000" w:themeColor="text1"/>
          <w:szCs w:val="20"/>
        </w:rPr>
        <w:t>s</w:t>
      </w:r>
      <w:r w:rsidRPr="00E665E6">
        <w:rPr>
          <w:rFonts w:ascii="Arial" w:hAnsi="Arial" w:cs="Arial"/>
          <w:color w:val="000000" w:themeColor="text1"/>
          <w:szCs w:val="20"/>
        </w:rPr>
        <w:t xml:space="preserve"> leyenda</w:t>
      </w:r>
      <w:r w:rsidR="00472414">
        <w:rPr>
          <w:rFonts w:ascii="Arial" w:hAnsi="Arial" w:cs="Arial"/>
          <w:color w:val="000000" w:themeColor="text1"/>
          <w:szCs w:val="20"/>
        </w:rPr>
        <w:t>s en los recuadros.</w:t>
      </w:r>
    </w:p>
    <w:p w14:paraId="74423881" w14:textId="172763A2" w:rsidR="00D15D22" w:rsidRDefault="00E665E6" w:rsidP="00E665E6">
      <w:pPr>
        <w:spacing w:before="120" w:after="12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665E6">
        <w:rPr>
          <w:rFonts w:ascii="Arial Narrow" w:hAnsi="Arial Narrow"/>
          <w:b/>
          <w:noProof/>
          <w:color w:val="7030A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91B7EB" wp14:editId="177F0917">
                <wp:simplePos x="0" y="0"/>
                <wp:positionH relativeFrom="page">
                  <wp:posOffset>857250</wp:posOffset>
                </wp:positionH>
                <wp:positionV relativeFrom="paragraph">
                  <wp:posOffset>254635</wp:posOffset>
                </wp:positionV>
                <wp:extent cx="6238875" cy="242570"/>
                <wp:effectExtent l="0" t="0" r="0" b="5080"/>
                <wp:wrapNone/>
                <wp:docPr id="137" name="Cuadro de tex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54A3E8" w14:textId="7E4A24CC" w:rsidR="007B5F00" w:rsidRPr="002936EF" w:rsidRDefault="007B5F00" w:rsidP="00D15D2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36EF">
                              <w:rPr>
                                <w:rFonts w:ascii="Arial" w:hAnsi="Arial" w:cs="Arial"/>
                                <w:sz w:val="20"/>
                              </w:rPr>
                              <w:t>Los valores de esta columna deben corresponder a sus equivalentes 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 el cuadro de la sección III.1.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1B7EB" id="Cuadro de texto 137" o:spid="_x0000_s1205" type="#_x0000_t202" style="position:absolute;margin-left:67.5pt;margin-top:20.05pt;width:491.25pt;height:19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" filled="f" stroked="f" strokeweight=".5pt">
                <v:textbox inset="1mm">
                  <w:txbxContent>
                    <w:p w14:paraId="3754A3E8" w14:textId="7E4A24CC" w:rsidR="007B5F00" w:rsidRPr="002936EF" w:rsidRDefault="007B5F00" w:rsidP="00D15D2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2936EF">
                        <w:rPr>
                          <w:rFonts w:ascii="Arial" w:hAnsi="Arial" w:cs="Arial"/>
                          <w:sz w:val="20"/>
                        </w:rPr>
                        <w:t>Los valores de esta columna deben corresponder a sus equivalentes 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n el cuadro de la sección III.1.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15D22" w:rsidRPr="00286824">
        <w:rPr>
          <w:rFonts w:ascii="Arial" w:hAnsi="Arial" w:cs="Arial"/>
          <w:b/>
          <w:color w:val="000000" w:themeColor="text1"/>
          <w:szCs w:val="20"/>
        </w:rPr>
        <w:t>VI.1. Cercos perimétricos (información por tramo)</w:t>
      </w:r>
    </w:p>
    <w:p w14:paraId="3D355977" w14:textId="2DB69E40" w:rsidR="002936EF" w:rsidRDefault="002936EF" w:rsidP="002936EF">
      <w:pPr>
        <w:spacing w:after="0" w:line="240" w:lineRule="auto"/>
        <w:rPr>
          <w:rFonts w:ascii="Arial Narrow" w:hAnsi="Arial Narrow"/>
          <w:b/>
          <w:color w:val="7030A0"/>
          <w:sz w:val="20"/>
          <w:szCs w:val="20"/>
        </w:rPr>
      </w:pPr>
      <w:r w:rsidRPr="00D15D22">
        <w:rPr>
          <w:rFonts w:ascii="Arial Narrow" w:hAnsi="Arial Narrow"/>
          <w:b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6F0584" wp14:editId="7C41A7CB">
                <wp:simplePos x="0" y="0"/>
                <wp:positionH relativeFrom="column">
                  <wp:posOffset>153035</wp:posOffset>
                </wp:positionH>
                <wp:positionV relativeFrom="paragraph">
                  <wp:posOffset>53340</wp:posOffset>
                </wp:positionV>
                <wp:extent cx="402590" cy="121285"/>
                <wp:effectExtent l="0" t="76200" r="0" b="31115"/>
                <wp:wrapNone/>
                <wp:docPr id="136" name="Conector: angul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2590" cy="121285"/>
                        </a:xfrm>
                        <a:prstGeom prst="bentConnector3">
                          <a:avLst>
                            <a:gd name="adj1" fmla="val 72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1E613" id="Conector: angular 14" o:spid="_x0000_s1026" type="#_x0000_t34" style="position:absolute;margin-left:12.05pt;margin-top:4.2pt;width:31.7pt;height:9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" adj="156" strokecolor="#404040" strokeweight=".5pt">
                <v:stroke endarrow="block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58"/>
        <w:tblOverlap w:val="never"/>
        <w:tblW w:w="1106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992"/>
        <w:gridCol w:w="1259"/>
        <w:gridCol w:w="1009"/>
        <w:gridCol w:w="1843"/>
        <w:gridCol w:w="2568"/>
        <w:gridCol w:w="2552"/>
      </w:tblGrid>
      <w:tr w:rsidR="002936EF" w:rsidRPr="00101432" w14:paraId="5ACFA279" w14:textId="77777777" w:rsidTr="00E81A72">
        <w:trPr>
          <w:trHeight w:val="283"/>
        </w:trPr>
        <w:tc>
          <w:tcPr>
            <w:tcW w:w="846" w:type="dxa"/>
            <w:vMerge w:val="restart"/>
            <w:shd w:val="clear" w:color="auto" w:fill="D9D9D9" w:themeFill="background1" w:themeFillShade="D9"/>
            <w:vAlign w:val="center"/>
          </w:tcPr>
          <w:p w14:paraId="4781063D" w14:textId="2A49F779" w:rsidR="002936EF" w:rsidRPr="00E665E6" w:rsidRDefault="002936EF" w:rsidP="00E665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65E6">
              <w:rPr>
                <w:rFonts w:ascii="Arial" w:hAnsi="Arial" w:cs="Arial"/>
                <w:color w:val="000000" w:themeColor="text1"/>
              </w:rPr>
              <w:t>N°</w:t>
            </w:r>
          </w:p>
          <w:p w14:paraId="15F55487" w14:textId="3BD935D1" w:rsidR="002936EF" w:rsidRPr="00E665E6" w:rsidRDefault="002936EF" w:rsidP="00E665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65E6">
              <w:rPr>
                <w:rFonts w:ascii="Arial" w:hAnsi="Arial" w:cs="Arial"/>
                <w:color w:val="000000" w:themeColor="text1"/>
              </w:rPr>
              <w:t>Predio</w:t>
            </w:r>
          </w:p>
        </w:tc>
        <w:tc>
          <w:tcPr>
            <w:tcW w:w="992" w:type="dxa"/>
            <w:vMerge w:val="restart"/>
            <w:vAlign w:val="center"/>
          </w:tcPr>
          <w:p w14:paraId="5F28B5DC" w14:textId="77777777" w:rsidR="002936EF" w:rsidRPr="00E665E6" w:rsidRDefault="002936EF" w:rsidP="00E665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65E6">
              <w:rPr>
                <w:rFonts w:ascii="Arial" w:hAnsi="Arial" w:cs="Arial"/>
                <w:color w:val="000000" w:themeColor="text1"/>
              </w:rPr>
              <w:t xml:space="preserve">N° </w:t>
            </w:r>
          </w:p>
          <w:p w14:paraId="7FB86ACC" w14:textId="1174EA94" w:rsidR="002936EF" w:rsidRPr="00E665E6" w:rsidRDefault="004B316D" w:rsidP="00E665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65E6">
              <w:rPr>
                <w:rFonts w:ascii="Arial" w:hAnsi="Arial" w:cs="Arial"/>
                <w:color w:val="000000" w:themeColor="text1"/>
              </w:rPr>
              <w:t>T</w:t>
            </w:r>
            <w:r w:rsidR="002936EF" w:rsidRPr="00E665E6">
              <w:rPr>
                <w:rFonts w:ascii="Arial" w:hAnsi="Arial" w:cs="Arial"/>
                <w:color w:val="000000" w:themeColor="text1"/>
              </w:rPr>
              <w:t>ramo</w:t>
            </w:r>
          </w:p>
        </w:tc>
        <w:tc>
          <w:tcPr>
            <w:tcW w:w="1259" w:type="dxa"/>
            <w:vMerge w:val="restart"/>
            <w:vAlign w:val="center"/>
          </w:tcPr>
          <w:p w14:paraId="58870EF8" w14:textId="77777777" w:rsidR="00E665E6" w:rsidRDefault="002936EF" w:rsidP="00E665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65E6">
              <w:rPr>
                <w:rFonts w:ascii="Arial" w:hAnsi="Arial" w:cs="Arial"/>
                <w:color w:val="000000" w:themeColor="text1"/>
              </w:rPr>
              <w:t>Tipo</w:t>
            </w:r>
          </w:p>
          <w:p w14:paraId="24013299" w14:textId="291257ED" w:rsidR="00E665E6" w:rsidRDefault="00E665E6" w:rsidP="00E665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65E6">
              <w:rPr>
                <w:rFonts w:ascii="Arial" w:hAnsi="Arial" w:cs="Arial"/>
                <w:color w:val="000000" w:themeColor="text1"/>
              </w:rPr>
              <w:t>L</w:t>
            </w:r>
            <w:r w:rsidR="002936EF" w:rsidRPr="00E665E6">
              <w:rPr>
                <w:rFonts w:ascii="Arial" w:hAnsi="Arial" w:cs="Arial"/>
                <w:color w:val="000000" w:themeColor="text1"/>
              </w:rPr>
              <w:t>indero</w:t>
            </w:r>
          </w:p>
          <w:p w14:paraId="60E6174F" w14:textId="3FC3D9EB" w:rsidR="002936EF" w:rsidRPr="00E665E6" w:rsidRDefault="002936EF" w:rsidP="00E665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65E6">
              <w:rPr>
                <w:rFonts w:ascii="Arial" w:hAnsi="Arial" w:cs="Arial"/>
                <w:b/>
                <w:color w:val="000000" w:themeColor="text1"/>
              </w:rPr>
              <w:t>(ver A)</w:t>
            </w:r>
          </w:p>
        </w:tc>
        <w:tc>
          <w:tcPr>
            <w:tcW w:w="1009" w:type="dxa"/>
            <w:vMerge w:val="restart"/>
            <w:vAlign w:val="center"/>
          </w:tcPr>
          <w:p w14:paraId="76190DA2" w14:textId="55CD70F2" w:rsidR="002936EF" w:rsidRPr="00E665E6" w:rsidRDefault="002936EF" w:rsidP="00E665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65E6">
              <w:rPr>
                <w:rFonts w:ascii="Arial" w:hAnsi="Arial" w:cs="Arial"/>
                <w:color w:val="000000" w:themeColor="text1"/>
              </w:rPr>
              <w:t>Longitud (ml)</w:t>
            </w:r>
          </w:p>
        </w:tc>
        <w:tc>
          <w:tcPr>
            <w:tcW w:w="1843" w:type="dxa"/>
            <w:vMerge w:val="restart"/>
            <w:vAlign w:val="center"/>
          </w:tcPr>
          <w:p w14:paraId="3A2CFB2F" w14:textId="005CF86C" w:rsidR="002936EF" w:rsidRPr="00E665E6" w:rsidRDefault="002936EF" w:rsidP="00E665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65E6">
              <w:rPr>
                <w:rFonts w:ascii="Arial" w:hAnsi="Arial" w:cs="Arial"/>
                <w:color w:val="000000" w:themeColor="text1"/>
              </w:rPr>
              <w:t>¿El tramo tiene cerco?</w:t>
            </w:r>
          </w:p>
        </w:tc>
        <w:tc>
          <w:tcPr>
            <w:tcW w:w="5120" w:type="dxa"/>
            <w:gridSpan w:val="2"/>
            <w:vAlign w:val="center"/>
          </w:tcPr>
          <w:p w14:paraId="0CCACAB8" w14:textId="22EC5BA6" w:rsidR="002936EF" w:rsidRPr="00E665E6" w:rsidRDefault="002936EF" w:rsidP="00E665E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665E6">
              <w:rPr>
                <w:rFonts w:ascii="Arial" w:hAnsi="Arial" w:cs="Arial"/>
                <w:b/>
                <w:color w:val="000000" w:themeColor="text1"/>
              </w:rPr>
              <w:t>Si tiene cerco:</w:t>
            </w:r>
          </w:p>
        </w:tc>
      </w:tr>
      <w:tr w:rsidR="002936EF" w:rsidRPr="00101432" w14:paraId="344DDCE0" w14:textId="77777777" w:rsidTr="00E81A72">
        <w:trPr>
          <w:trHeight w:val="283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7335695C" w14:textId="647A6BA8" w:rsidR="002936EF" w:rsidRPr="00101432" w:rsidRDefault="002936EF" w:rsidP="00E665E6">
            <w:pPr>
              <w:jc w:val="center"/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992" w:type="dxa"/>
            <w:vMerge/>
            <w:vAlign w:val="center"/>
          </w:tcPr>
          <w:p w14:paraId="4DCF8C70" w14:textId="5BA9E9E9" w:rsidR="002936EF" w:rsidRPr="00101432" w:rsidRDefault="002936EF" w:rsidP="00E665E6">
            <w:pPr>
              <w:jc w:val="center"/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1259" w:type="dxa"/>
            <w:vMerge/>
            <w:vAlign w:val="center"/>
          </w:tcPr>
          <w:p w14:paraId="4C933EE2" w14:textId="78D9EF59" w:rsidR="002936EF" w:rsidRPr="00101432" w:rsidRDefault="002936EF" w:rsidP="00E665E6">
            <w:pPr>
              <w:jc w:val="center"/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1009" w:type="dxa"/>
            <w:vMerge/>
            <w:vAlign w:val="center"/>
          </w:tcPr>
          <w:p w14:paraId="4E472D20" w14:textId="3ED6E9A0" w:rsidR="002936EF" w:rsidRPr="00101432" w:rsidRDefault="002936EF" w:rsidP="00E665E6">
            <w:pPr>
              <w:jc w:val="center"/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1843" w:type="dxa"/>
            <w:vMerge/>
            <w:vAlign w:val="center"/>
          </w:tcPr>
          <w:p w14:paraId="7A7CF337" w14:textId="3FC4EA4A" w:rsidR="002936EF" w:rsidRPr="00101432" w:rsidRDefault="002936EF" w:rsidP="00E665E6">
            <w:pPr>
              <w:jc w:val="center"/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2568" w:type="dxa"/>
            <w:vAlign w:val="center"/>
          </w:tcPr>
          <w:p w14:paraId="6317D2AD" w14:textId="06A68822" w:rsidR="002936EF" w:rsidRPr="00E665E6" w:rsidRDefault="002936EF" w:rsidP="00E665E6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E665E6">
              <w:rPr>
                <w:rFonts w:ascii="Arial" w:hAnsi="Arial" w:cs="Arial"/>
                <w:color w:val="000000" w:themeColor="text1"/>
              </w:rPr>
              <w:t xml:space="preserve">Material predominante de construcción </w:t>
            </w:r>
            <w:r w:rsidRPr="00E665E6">
              <w:rPr>
                <w:rFonts w:ascii="Arial" w:hAnsi="Arial" w:cs="Arial"/>
                <w:b/>
                <w:color w:val="000000" w:themeColor="text1"/>
              </w:rPr>
              <w:t>(ver C)</w:t>
            </w:r>
          </w:p>
        </w:tc>
        <w:tc>
          <w:tcPr>
            <w:tcW w:w="2552" w:type="dxa"/>
            <w:vAlign w:val="center"/>
          </w:tcPr>
          <w:p w14:paraId="0AA32C60" w14:textId="77777777" w:rsidR="002936EF" w:rsidRPr="00E665E6" w:rsidRDefault="002936EF" w:rsidP="00E665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65E6">
              <w:rPr>
                <w:rFonts w:ascii="Arial" w:hAnsi="Arial" w:cs="Arial"/>
                <w:color w:val="000000" w:themeColor="text1"/>
              </w:rPr>
              <w:t>Estado de conservación</w:t>
            </w:r>
          </w:p>
          <w:p w14:paraId="4B987F06" w14:textId="454763F8" w:rsidR="002936EF" w:rsidRPr="00E665E6" w:rsidRDefault="002936EF" w:rsidP="00E665E6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E665E6">
              <w:rPr>
                <w:rFonts w:ascii="Arial" w:hAnsi="Arial" w:cs="Arial"/>
                <w:b/>
                <w:color w:val="000000" w:themeColor="text1"/>
              </w:rPr>
              <w:t>(ver B)</w:t>
            </w:r>
          </w:p>
        </w:tc>
      </w:tr>
      <w:tr w:rsidR="002936EF" w:rsidRPr="00101432" w14:paraId="5DD35E61" w14:textId="77777777" w:rsidTr="002936EF">
        <w:trPr>
          <w:trHeight w:val="312"/>
        </w:trPr>
        <w:tc>
          <w:tcPr>
            <w:tcW w:w="846" w:type="dxa"/>
            <w:vAlign w:val="center"/>
          </w:tcPr>
          <w:p w14:paraId="2A1F5318" w14:textId="77777777" w:rsidR="002936EF" w:rsidRPr="00101432" w:rsidRDefault="002936EF" w:rsidP="007C1F46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992" w:type="dxa"/>
          </w:tcPr>
          <w:p w14:paraId="221F28C2" w14:textId="77777777" w:rsidR="002936EF" w:rsidRPr="00101432" w:rsidRDefault="002936EF" w:rsidP="007C1F46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1259" w:type="dxa"/>
          </w:tcPr>
          <w:p w14:paraId="02D17FEA" w14:textId="749C0ECF" w:rsidR="002936EF" w:rsidRPr="00101432" w:rsidRDefault="002936EF" w:rsidP="007C1F46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1009" w:type="dxa"/>
          </w:tcPr>
          <w:p w14:paraId="24578A72" w14:textId="77777777" w:rsidR="002936EF" w:rsidRPr="00101432" w:rsidRDefault="002936EF" w:rsidP="007C1F46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1843" w:type="dxa"/>
            <w:vAlign w:val="center"/>
          </w:tcPr>
          <w:p w14:paraId="4DD987E1" w14:textId="15855FE4" w:rsidR="002936EF" w:rsidRPr="00101432" w:rsidRDefault="004B316D" w:rsidP="007C1F46">
            <w:pPr>
              <w:jc w:val="center"/>
              <w:rPr>
                <w:rFonts w:ascii="Arial" w:hAnsi="Arial" w:cs="Arial"/>
                <w:color w:val="7030A0"/>
                <w:spacing w:val="-6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  <w:lang w:eastAsia="es-PE"/>
              </w:rPr>
              <w:t>Sí</w:t>
            </w:r>
            <w:r w:rsidRPr="0070135A">
              <w:rPr>
                <w:rFonts w:ascii="Arial" w:hAnsi="Arial" w:cs="Arial"/>
                <w:spacing w:val="-6"/>
              </w:rPr>
              <w:t xml:space="preserve"> </w:t>
            </w:r>
            <w:r w:rsidR="002936EF" w:rsidRPr="0070135A">
              <w:rPr>
                <w:rFonts w:ascii="Arial" w:hAnsi="Arial" w:cs="Arial"/>
                <w:spacing w:val="-6"/>
              </w:rPr>
              <w:sym w:font="Wingdings" w:char="F06F"/>
            </w:r>
            <w:r w:rsidR="002936EF" w:rsidRPr="0070135A">
              <w:rPr>
                <w:rFonts w:ascii="Arial" w:hAnsi="Arial" w:cs="Arial"/>
                <w:spacing w:val="-6"/>
              </w:rPr>
              <w:t xml:space="preserve"> </w:t>
            </w:r>
            <w:r w:rsidR="002936EF">
              <w:rPr>
                <w:rFonts w:ascii="Arial" w:hAnsi="Arial" w:cs="Arial"/>
                <w:spacing w:val="-6"/>
              </w:rPr>
              <w:t xml:space="preserve">   </w:t>
            </w:r>
            <w:r w:rsidR="002936EF" w:rsidRPr="0070135A">
              <w:rPr>
                <w:rFonts w:ascii="Arial" w:hAnsi="Arial" w:cs="Arial"/>
                <w:spacing w:val="-6"/>
              </w:rPr>
              <w:t xml:space="preserve">No </w:t>
            </w:r>
            <w:r w:rsidR="002936EF" w:rsidRPr="0070135A">
              <w:rPr>
                <w:rFonts w:ascii="Arial" w:hAnsi="Arial" w:cs="Arial"/>
                <w:spacing w:val="-6"/>
              </w:rPr>
              <w:sym w:font="Wingdings" w:char="F06F"/>
            </w:r>
          </w:p>
        </w:tc>
        <w:tc>
          <w:tcPr>
            <w:tcW w:w="2568" w:type="dxa"/>
          </w:tcPr>
          <w:p w14:paraId="0EC391C5" w14:textId="268B6CCC" w:rsidR="002936EF" w:rsidRPr="00101432" w:rsidRDefault="002936EF" w:rsidP="007C1F46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2552" w:type="dxa"/>
          </w:tcPr>
          <w:p w14:paraId="65DCAC85" w14:textId="77777777" w:rsidR="002936EF" w:rsidRPr="00101432" w:rsidRDefault="002936EF" w:rsidP="007C1F46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</w:tr>
      <w:tr w:rsidR="002936EF" w:rsidRPr="00101432" w14:paraId="56FEE74A" w14:textId="77777777" w:rsidTr="002936EF">
        <w:trPr>
          <w:trHeight w:val="312"/>
        </w:trPr>
        <w:tc>
          <w:tcPr>
            <w:tcW w:w="846" w:type="dxa"/>
          </w:tcPr>
          <w:p w14:paraId="10D896F1" w14:textId="77777777" w:rsidR="002936EF" w:rsidRPr="00101432" w:rsidRDefault="002936EF" w:rsidP="007C1F46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992" w:type="dxa"/>
          </w:tcPr>
          <w:p w14:paraId="53B94BD9" w14:textId="77777777" w:rsidR="002936EF" w:rsidRPr="00101432" w:rsidRDefault="002936EF" w:rsidP="007C1F46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1259" w:type="dxa"/>
          </w:tcPr>
          <w:p w14:paraId="33A09F6E" w14:textId="3803039E" w:rsidR="002936EF" w:rsidRPr="00101432" w:rsidRDefault="002936EF" w:rsidP="007C1F46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1009" w:type="dxa"/>
          </w:tcPr>
          <w:p w14:paraId="05C01FC8" w14:textId="77777777" w:rsidR="002936EF" w:rsidRPr="00101432" w:rsidRDefault="002936EF" w:rsidP="007C1F46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1843" w:type="dxa"/>
            <w:vAlign w:val="center"/>
          </w:tcPr>
          <w:p w14:paraId="564BC876" w14:textId="244EC442" w:rsidR="002936EF" w:rsidRPr="00101432" w:rsidRDefault="004B316D" w:rsidP="007C1F46">
            <w:pPr>
              <w:jc w:val="center"/>
              <w:rPr>
                <w:rFonts w:ascii="Arial" w:hAnsi="Arial" w:cs="Arial"/>
                <w:color w:val="7030A0"/>
                <w:spacing w:val="-6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  <w:lang w:eastAsia="es-PE"/>
              </w:rPr>
              <w:t>Sí</w:t>
            </w:r>
            <w:r w:rsidRPr="0070135A">
              <w:rPr>
                <w:rFonts w:ascii="Arial" w:hAnsi="Arial" w:cs="Arial"/>
                <w:spacing w:val="-6"/>
              </w:rPr>
              <w:t xml:space="preserve"> </w:t>
            </w:r>
            <w:r w:rsidR="002936EF" w:rsidRPr="0070135A">
              <w:rPr>
                <w:rFonts w:ascii="Arial" w:hAnsi="Arial" w:cs="Arial"/>
                <w:spacing w:val="-6"/>
              </w:rPr>
              <w:sym w:font="Wingdings" w:char="F06F"/>
            </w:r>
            <w:r w:rsidR="002936EF">
              <w:rPr>
                <w:rFonts w:ascii="Arial" w:hAnsi="Arial" w:cs="Arial"/>
                <w:spacing w:val="-6"/>
              </w:rPr>
              <w:t xml:space="preserve">  </w:t>
            </w:r>
            <w:r w:rsidR="002936EF" w:rsidRPr="0070135A"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 w:rsidR="002936EF" w:rsidRPr="0070135A">
              <w:rPr>
                <w:rFonts w:ascii="Arial" w:hAnsi="Arial" w:cs="Arial"/>
                <w:spacing w:val="-6"/>
              </w:rPr>
              <w:t xml:space="preserve">No </w:t>
            </w:r>
            <w:r w:rsidR="002936EF" w:rsidRPr="0070135A">
              <w:rPr>
                <w:rFonts w:ascii="Arial" w:hAnsi="Arial" w:cs="Arial"/>
                <w:spacing w:val="-6"/>
              </w:rPr>
              <w:sym w:font="Wingdings" w:char="F06F"/>
            </w:r>
          </w:p>
        </w:tc>
        <w:tc>
          <w:tcPr>
            <w:tcW w:w="2568" w:type="dxa"/>
          </w:tcPr>
          <w:p w14:paraId="60235E03" w14:textId="2D3E9E4D" w:rsidR="002936EF" w:rsidRPr="00101432" w:rsidRDefault="002936EF" w:rsidP="007C1F46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2552" w:type="dxa"/>
          </w:tcPr>
          <w:p w14:paraId="23217E81" w14:textId="77777777" w:rsidR="002936EF" w:rsidRPr="00101432" w:rsidRDefault="002936EF" w:rsidP="007C1F46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</w:tr>
      <w:tr w:rsidR="002936EF" w:rsidRPr="00101432" w14:paraId="09EFE765" w14:textId="77777777" w:rsidTr="002936EF">
        <w:trPr>
          <w:trHeight w:val="312"/>
        </w:trPr>
        <w:tc>
          <w:tcPr>
            <w:tcW w:w="846" w:type="dxa"/>
          </w:tcPr>
          <w:p w14:paraId="0BFBE637" w14:textId="77777777" w:rsidR="002936EF" w:rsidRPr="00101432" w:rsidRDefault="002936EF" w:rsidP="007C1F46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992" w:type="dxa"/>
          </w:tcPr>
          <w:p w14:paraId="37AF5BC8" w14:textId="77777777" w:rsidR="002936EF" w:rsidRPr="00101432" w:rsidRDefault="002936EF" w:rsidP="007C1F46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1259" w:type="dxa"/>
          </w:tcPr>
          <w:p w14:paraId="0ECBE3D4" w14:textId="552CEDFE" w:rsidR="002936EF" w:rsidRPr="00101432" w:rsidRDefault="002936EF" w:rsidP="007C1F46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1009" w:type="dxa"/>
          </w:tcPr>
          <w:p w14:paraId="4A31E465" w14:textId="77777777" w:rsidR="002936EF" w:rsidRPr="00101432" w:rsidRDefault="002936EF" w:rsidP="007C1F46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1843" w:type="dxa"/>
            <w:vAlign w:val="center"/>
          </w:tcPr>
          <w:p w14:paraId="6C911F27" w14:textId="0D797990" w:rsidR="002936EF" w:rsidRPr="00101432" w:rsidRDefault="004B316D" w:rsidP="007C1F46">
            <w:pPr>
              <w:jc w:val="center"/>
              <w:rPr>
                <w:rFonts w:ascii="Arial" w:hAnsi="Arial" w:cs="Arial"/>
                <w:color w:val="7030A0"/>
                <w:spacing w:val="-6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  <w:lang w:eastAsia="es-PE"/>
              </w:rPr>
              <w:t>Sí</w:t>
            </w:r>
            <w:r w:rsidRPr="0070135A">
              <w:rPr>
                <w:rFonts w:ascii="Arial" w:hAnsi="Arial" w:cs="Arial"/>
                <w:spacing w:val="-6"/>
              </w:rPr>
              <w:t xml:space="preserve"> </w:t>
            </w:r>
            <w:r w:rsidR="002936EF" w:rsidRPr="0070135A">
              <w:rPr>
                <w:rFonts w:ascii="Arial" w:hAnsi="Arial" w:cs="Arial"/>
                <w:spacing w:val="-6"/>
              </w:rPr>
              <w:sym w:font="Wingdings" w:char="F06F"/>
            </w:r>
            <w:r w:rsidR="002936EF">
              <w:rPr>
                <w:rFonts w:ascii="Arial" w:hAnsi="Arial" w:cs="Arial"/>
                <w:spacing w:val="-6"/>
              </w:rPr>
              <w:t xml:space="preserve">   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 w:rsidR="002936EF" w:rsidRPr="0070135A">
              <w:rPr>
                <w:rFonts w:ascii="Arial" w:hAnsi="Arial" w:cs="Arial"/>
                <w:spacing w:val="-6"/>
              </w:rPr>
              <w:t xml:space="preserve">No </w:t>
            </w:r>
            <w:r w:rsidR="002936EF" w:rsidRPr="0070135A">
              <w:rPr>
                <w:rFonts w:ascii="Arial" w:hAnsi="Arial" w:cs="Arial"/>
                <w:spacing w:val="-6"/>
              </w:rPr>
              <w:sym w:font="Wingdings" w:char="F06F"/>
            </w:r>
          </w:p>
        </w:tc>
        <w:tc>
          <w:tcPr>
            <w:tcW w:w="2568" w:type="dxa"/>
          </w:tcPr>
          <w:p w14:paraId="59BB87C6" w14:textId="34564490" w:rsidR="002936EF" w:rsidRPr="00101432" w:rsidRDefault="002936EF" w:rsidP="007C1F46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2552" w:type="dxa"/>
          </w:tcPr>
          <w:p w14:paraId="68F7EA99" w14:textId="77777777" w:rsidR="002936EF" w:rsidRPr="00101432" w:rsidRDefault="002936EF" w:rsidP="007C1F46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</w:tr>
      <w:tr w:rsidR="002936EF" w:rsidRPr="00101432" w14:paraId="1B754891" w14:textId="77777777" w:rsidTr="002936EF">
        <w:trPr>
          <w:trHeight w:val="312"/>
        </w:trPr>
        <w:tc>
          <w:tcPr>
            <w:tcW w:w="846" w:type="dxa"/>
          </w:tcPr>
          <w:p w14:paraId="538CD22D" w14:textId="77777777" w:rsidR="002936EF" w:rsidRPr="00101432" w:rsidRDefault="002936EF" w:rsidP="007C1F46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992" w:type="dxa"/>
          </w:tcPr>
          <w:p w14:paraId="68643A8F" w14:textId="77777777" w:rsidR="002936EF" w:rsidRPr="00101432" w:rsidRDefault="002936EF" w:rsidP="007C1F46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1259" w:type="dxa"/>
          </w:tcPr>
          <w:p w14:paraId="17F9CCF9" w14:textId="6C62807C" w:rsidR="002936EF" w:rsidRPr="00101432" w:rsidRDefault="002936EF" w:rsidP="007C1F46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1009" w:type="dxa"/>
          </w:tcPr>
          <w:p w14:paraId="4ED79BB5" w14:textId="77777777" w:rsidR="002936EF" w:rsidRPr="00101432" w:rsidRDefault="002936EF" w:rsidP="007C1F46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1843" w:type="dxa"/>
            <w:vAlign w:val="center"/>
          </w:tcPr>
          <w:p w14:paraId="3D179D05" w14:textId="69E6609F" w:rsidR="002936EF" w:rsidRPr="00101432" w:rsidRDefault="004B316D" w:rsidP="007C1F46">
            <w:pPr>
              <w:jc w:val="center"/>
              <w:rPr>
                <w:rFonts w:ascii="Arial" w:hAnsi="Arial" w:cs="Arial"/>
                <w:color w:val="7030A0"/>
                <w:spacing w:val="-6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  <w:lang w:eastAsia="es-PE"/>
              </w:rPr>
              <w:t>Sí</w:t>
            </w:r>
            <w:r w:rsidRPr="0070135A">
              <w:rPr>
                <w:rFonts w:ascii="Arial" w:hAnsi="Arial" w:cs="Arial"/>
                <w:spacing w:val="-6"/>
              </w:rPr>
              <w:t xml:space="preserve"> </w:t>
            </w:r>
            <w:r w:rsidR="002936EF" w:rsidRPr="0070135A">
              <w:rPr>
                <w:rFonts w:ascii="Arial" w:hAnsi="Arial" w:cs="Arial"/>
                <w:spacing w:val="-6"/>
              </w:rPr>
              <w:sym w:font="Wingdings" w:char="F06F"/>
            </w:r>
            <w:r w:rsidR="002936EF" w:rsidRPr="0070135A">
              <w:rPr>
                <w:rFonts w:ascii="Arial" w:hAnsi="Arial" w:cs="Arial"/>
                <w:spacing w:val="-6"/>
              </w:rPr>
              <w:t xml:space="preserve"> </w:t>
            </w:r>
            <w:r w:rsidR="002936EF">
              <w:rPr>
                <w:rFonts w:ascii="Arial" w:hAnsi="Arial" w:cs="Arial"/>
                <w:spacing w:val="-6"/>
              </w:rPr>
              <w:t xml:space="preserve">  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 w:rsidR="002936EF" w:rsidRPr="0070135A">
              <w:rPr>
                <w:rFonts w:ascii="Arial" w:hAnsi="Arial" w:cs="Arial"/>
                <w:spacing w:val="-6"/>
              </w:rPr>
              <w:t xml:space="preserve">No </w:t>
            </w:r>
            <w:r w:rsidR="002936EF" w:rsidRPr="0070135A">
              <w:rPr>
                <w:rFonts w:ascii="Arial" w:hAnsi="Arial" w:cs="Arial"/>
                <w:spacing w:val="-6"/>
              </w:rPr>
              <w:sym w:font="Wingdings" w:char="F06F"/>
            </w:r>
          </w:p>
        </w:tc>
        <w:tc>
          <w:tcPr>
            <w:tcW w:w="2568" w:type="dxa"/>
          </w:tcPr>
          <w:p w14:paraId="5C67E2EF" w14:textId="16650904" w:rsidR="002936EF" w:rsidRPr="00101432" w:rsidRDefault="002936EF" w:rsidP="007C1F46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2552" w:type="dxa"/>
          </w:tcPr>
          <w:p w14:paraId="15F2B779" w14:textId="77777777" w:rsidR="002936EF" w:rsidRPr="00101432" w:rsidRDefault="002936EF" w:rsidP="007C1F46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</w:tr>
      <w:tr w:rsidR="00591C64" w:rsidRPr="00101432" w14:paraId="1BF42247" w14:textId="77777777" w:rsidTr="002936EF">
        <w:trPr>
          <w:trHeight w:val="312"/>
        </w:trPr>
        <w:tc>
          <w:tcPr>
            <w:tcW w:w="846" w:type="dxa"/>
          </w:tcPr>
          <w:p w14:paraId="6232D5E8" w14:textId="77777777" w:rsidR="00591C64" w:rsidRPr="00101432" w:rsidRDefault="00591C64" w:rsidP="00591C64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992" w:type="dxa"/>
          </w:tcPr>
          <w:p w14:paraId="5344FF1F" w14:textId="77777777" w:rsidR="00591C64" w:rsidRPr="00101432" w:rsidRDefault="00591C64" w:rsidP="00591C64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1259" w:type="dxa"/>
          </w:tcPr>
          <w:p w14:paraId="18FC19F0" w14:textId="77777777" w:rsidR="00591C64" w:rsidRPr="00101432" w:rsidRDefault="00591C64" w:rsidP="00591C64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1009" w:type="dxa"/>
          </w:tcPr>
          <w:p w14:paraId="1A7BBF37" w14:textId="77777777" w:rsidR="00591C64" w:rsidRPr="00101432" w:rsidRDefault="00591C64" w:rsidP="00591C64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1843" w:type="dxa"/>
            <w:vAlign w:val="center"/>
          </w:tcPr>
          <w:p w14:paraId="18636F35" w14:textId="05B835DC" w:rsidR="00591C64" w:rsidRDefault="00591C64" w:rsidP="00591C64">
            <w:pPr>
              <w:jc w:val="center"/>
              <w:rPr>
                <w:rFonts w:ascii="Arial" w:eastAsia="Times New Roman" w:hAnsi="Arial" w:cs="Arial"/>
                <w:color w:val="000000"/>
                <w:spacing w:val="-6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  <w:lang w:eastAsia="es-PE"/>
              </w:rPr>
              <w:t>Sí</w:t>
            </w:r>
            <w:r w:rsidRPr="0070135A">
              <w:rPr>
                <w:rFonts w:ascii="Arial" w:eastAsia="Times New Roman" w:hAnsi="Arial" w:cs="Arial"/>
                <w:color w:val="000000"/>
                <w:spacing w:val="-6"/>
                <w:lang w:eastAsia="es-PE"/>
              </w:rPr>
              <w:t> </w:t>
            </w:r>
            <w:r w:rsidRPr="0070135A">
              <w:rPr>
                <w:rFonts w:ascii="Arial" w:hAnsi="Arial" w:cs="Arial"/>
                <w:spacing w:val="-6"/>
              </w:rPr>
              <w:sym w:font="Wingdings" w:char="F06F"/>
            </w:r>
            <w:r w:rsidRPr="0070135A"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6"/>
              </w:rPr>
              <w:t xml:space="preserve">   </w:t>
            </w:r>
            <w:r w:rsidRPr="0070135A">
              <w:rPr>
                <w:rFonts w:ascii="Arial" w:hAnsi="Arial" w:cs="Arial"/>
                <w:spacing w:val="-6"/>
              </w:rPr>
              <w:t xml:space="preserve">No </w:t>
            </w:r>
            <w:r w:rsidRPr="0070135A">
              <w:rPr>
                <w:rFonts w:ascii="Arial" w:hAnsi="Arial" w:cs="Arial"/>
                <w:spacing w:val="-6"/>
              </w:rPr>
              <w:sym w:font="Wingdings" w:char="F06F"/>
            </w:r>
          </w:p>
        </w:tc>
        <w:tc>
          <w:tcPr>
            <w:tcW w:w="2568" w:type="dxa"/>
          </w:tcPr>
          <w:p w14:paraId="39AE1002" w14:textId="77777777" w:rsidR="00591C64" w:rsidRPr="00101432" w:rsidRDefault="00591C64" w:rsidP="00591C64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2552" w:type="dxa"/>
          </w:tcPr>
          <w:p w14:paraId="65A8E8B4" w14:textId="77777777" w:rsidR="00591C64" w:rsidRPr="00101432" w:rsidRDefault="00591C64" w:rsidP="00591C64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</w:tr>
      <w:tr w:rsidR="00591C64" w:rsidRPr="00101432" w14:paraId="171524E2" w14:textId="77777777" w:rsidTr="002936EF">
        <w:trPr>
          <w:trHeight w:val="312"/>
        </w:trPr>
        <w:tc>
          <w:tcPr>
            <w:tcW w:w="846" w:type="dxa"/>
          </w:tcPr>
          <w:p w14:paraId="4ABC2709" w14:textId="77777777" w:rsidR="00591C64" w:rsidRPr="00101432" w:rsidRDefault="00591C64" w:rsidP="00591C64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992" w:type="dxa"/>
          </w:tcPr>
          <w:p w14:paraId="2F325F15" w14:textId="77777777" w:rsidR="00591C64" w:rsidRPr="00101432" w:rsidRDefault="00591C64" w:rsidP="00591C64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1259" w:type="dxa"/>
          </w:tcPr>
          <w:p w14:paraId="3A76882A" w14:textId="766D369D" w:rsidR="00591C64" w:rsidRPr="00101432" w:rsidRDefault="00591C64" w:rsidP="00591C64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1009" w:type="dxa"/>
          </w:tcPr>
          <w:p w14:paraId="70527D6F" w14:textId="0FE00BD7" w:rsidR="00591C64" w:rsidRPr="00101432" w:rsidRDefault="00591C64" w:rsidP="00591C64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1843" w:type="dxa"/>
            <w:vAlign w:val="center"/>
          </w:tcPr>
          <w:p w14:paraId="27A304C9" w14:textId="61DABFE1" w:rsidR="00591C64" w:rsidRPr="00101432" w:rsidRDefault="00591C64" w:rsidP="00591C64">
            <w:pPr>
              <w:jc w:val="center"/>
              <w:rPr>
                <w:rFonts w:ascii="Arial" w:hAnsi="Arial" w:cs="Arial"/>
                <w:color w:val="7030A0"/>
                <w:spacing w:val="-6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  <w:lang w:eastAsia="es-PE"/>
              </w:rPr>
              <w:t>Sí</w:t>
            </w:r>
            <w:r w:rsidRPr="0070135A">
              <w:rPr>
                <w:rFonts w:ascii="Arial" w:eastAsia="Times New Roman" w:hAnsi="Arial" w:cs="Arial"/>
                <w:color w:val="000000"/>
                <w:spacing w:val="-6"/>
                <w:lang w:eastAsia="es-PE"/>
              </w:rPr>
              <w:t> </w:t>
            </w:r>
            <w:r w:rsidRPr="0070135A">
              <w:rPr>
                <w:rFonts w:ascii="Arial" w:hAnsi="Arial" w:cs="Arial"/>
                <w:spacing w:val="-6"/>
              </w:rPr>
              <w:sym w:font="Wingdings" w:char="F06F"/>
            </w:r>
            <w:r w:rsidRPr="0070135A"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6"/>
              </w:rPr>
              <w:t xml:space="preserve">   </w:t>
            </w:r>
            <w:r w:rsidRPr="0070135A">
              <w:rPr>
                <w:rFonts w:ascii="Arial" w:hAnsi="Arial" w:cs="Arial"/>
                <w:spacing w:val="-6"/>
              </w:rPr>
              <w:t xml:space="preserve">No </w:t>
            </w:r>
            <w:r w:rsidRPr="0070135A">
              <w:rPr>
                <w:rFonts w:ascii="Arial" w:hAnsi="Arial" w:cs="Arial"/>
                <w:spacing w:val="-6"/>
              </w:rPr>
              <w:sym w:font="Wingdings" w:char="F06F"/>
            </w:r>
          </w:p>
        </w:tc>
        <w:tc>
          <w:tcPr>
            <w:tcW w:w="2568" w:type="dxa"/>
          </w:tcPr>
          <w:p w14:paraId="33FB576E" w14:textId="77777777" w:rsidR="00591C64" w:rsidRPr="00101432" w:rsidRDefault="00591C64" w:rsidP="00591C64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  <w:tc>
          <w:tcPr>
            <w:tcW w:w="2552" w:type="dxa"/>
          </w:tcPr>
          <w:p w14:paraId="4C55EA95" w14:textId="77777777" w:rsidR="00591C64" w:rsidRPr="00101432" w:rsidRDefault="00591C64" w:rsidP="00591C64">
            <w:pPr>
              <w:rPr>
                <w:rFonts w:ascii="Arial" w:hAnsi="Arial" w:cs="Arial"/>
                <w:color w:val="7030A0"/>
                <w:spacing w:val="-6"/>
              </w:rPr>
            </w:pPr>
          </w:p>
        </w:tc>
      </w:tr>
    </w:tbl>
    <w:p w14:paraId="0794303C" w14:textId="2132E005" w:rsidR="00DE5805" w:rsidRDefault="00591C64" w:rsidP="007C1F46">
      <w:pPr>
        <w:spacing w:after="0" w:line="240" w:lineRule="auto"/>
        <w:rPr>
          <w:rFonts w:ascii="Arial Narrow" w:hAnsi="Arial Narrow"/>
          <w:b/>
          <w:color w:val="7030A0"/>
          <w:sz w:val="20"/>
          <w:szCs w:val="20"/>
        </w:rPr>
      </w:pPr>
      <w:r>
        <w:rPr>
          <w:rFonts w:ascii="Arial Narrow" w:hAnsi="Arial Narrow"/>
          <w:b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7786AE" wp14:editId="497E4AB2">
                <wp:simplePos x="0" y="0"/>
                <wp:positionH relativeFrom="column">
                  <wp:posOffset>2515870</wp:posOffset>
                </wp:positionH>
                <wp:positionV relativeFrom="paragraph">
                  <wp:posOffset>1814459</wp:posOffset>
                </wp:positionV>
                <wp:extent cx="1967865" cy="180000"/>
                <wp:effectExtent l="0" t="0" r="13335" b="10795"/>
                <wp:wrapNone/>
                <wp:docPr id="166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865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20FA56" w14:textId="53EAA8BF" w:rsidR="007B5F00" w:rsidRPr="002936EF" w:rsidRDefault="007B5F00" w:rsidP="002936E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2936E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LEYENDA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786AE" id="Cuadro de texto 166" o:spid="_x0000_s1206" type="#_x0000_t202" style="position:absolute;margin-left:198.1pt;margin-top:142.85pt;width:154.95pt;height:14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" fillcolor="white [3201]" strokeweight=".5pt">
                <v:textbox inset=",.5mm,,.5mm">
                  <w:txbxContent>
                    <w:p w14:paraId="3720FA56" w14:textId="53EAA8BF" w:rsidR="007B5F00" w:rsidRPr="002936EF" w:rsidRDefault="007B5F00" w:rsidP="002936E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2936EF">
                        <w:rPr>
                          <w:rFonts w:ascii="Arial" w:hAnsi="Arial" w:cs="Arial"/>
                          <w:b/>
                          <w:sz w:val="20"/>
                        </w:rPr>
                        <w:t>LEYENDA</w:t>
                      </w:r>
                    </w:p>
                  </w:txbxContent>
                </v:textbox>
              </v:shape>
            </w:pict>
          </mc:Fallback>
        </mc:AlternateContent>
      </w:r>
    </w:p>
    <w:p w14:paraId="1D1B9027" w14:textId="526A0CFF" w:rsidR="00217D5B" w:rsidRDefault="003F6024" w:rsidP="007C1F46">
      <w:pPr>
        <w:spacing w:after="0"/>
        <w:rPr>
          <w:rFonts w:ascii="Arial Narrow" w:hAnsi="Arial Narrow"/>
          <w:b/>
          <w:color w:val="7030A0"/>
          <w:sz w:val="20"/>
          <w:szCs w:val="20"/>
        </w:rPr>
      </w:pPr>
      <w:r>
        <w:rPr>
          <w:rFonts w:ascii="Arial Narrow" w:hAnsi="Arial Narrow"/>
          <w:b/>
          <w:noProof/>
          <w:color w:val="7030A0"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5E42F5E" wp14:editId="1A4B153B">
                <wp:simplePos x="0" y="0"/>
                <wp:positionH relativeFrom="margin">
                  <wp:posOffset>-3175</wp:posOffset>
                </wp:positionH>
                <wp:positionV relativeFrom="paragraph">
                  <wp:posOffset>67310</wp:posOffset>
                </wp:positionV>
                <wp:extent cx="7006590" cy="1271905"/>
                <wp:effectExtent l="0" t="0" r="22860" b="23495"/>
                <wp:wrapNone/>
                <wp:docPr id="173" name="Grupo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6590" cy="1271905"/>
                          <a:chOff x="0" y="0"/>
                          <a:chExt cx="7006590" cy="1331844"/>
                        </a:xfrm>
                      </wpg:grpSpPr>
                      <wps:wsp>
                        <wps:cNvPr id="138" name="Cuadro de texto 138"/>
                        <wps:cNvSpPr txBox="1"/>
                        <wps:spPr>
                          <a:xfrm>
                            <a:off x="0" y="0"/>
                            <a:ext cx="7006590" cy="13318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2719C2B" w14:textId="27F940BE" w:rsidR="007B5F00" w:rsidRDefault="007B5F0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Cuadro de texto 161"/>
                        <wps:cNvSpPr txBox="1"/>
                        <wps:spPr>
                          <a:xfrm>
                            <a:off x="1185277" y="18618"/>
                            <a:ext cx="1043573" cy="12816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D11A743" w14:textId="3AA3B5F3" w:rsidR="007B5F00" w:rsidRPr="004A1E1C" w:rsidRDefault="007B5F00" w:rsidP="00FF6F9F">
                              <w:pPr>
                                <w:pStyle w:val="Prrafodelista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rFonts w:ascii="Arial" w:hAnsi="Arial" w:cs="Arial"/>
                                  <w:b/>
                                  <w:sz w:val="20"/>
                                  <w:u w:val="single"/>
                                </w:rPr>
                              </w:pPr>
                              <w:r w:rsidRPr="004A1E1C">
                                <w:rPr>
                                  <w:rFonts w:ascii="Arial" w:hAnsi="Arial" w:cs="Arial"/>
                                  <w:b/>
                                  <w:sz w:val="20"/>
                                  <w:u w:val="single"/>
                                </w:rPr>
                                <w:t>Tipo Lindero</w:t>
                              </w:r>
                            </w:p>
                            <w:p w14:paraId="3587F9F4" w14:textId="2C6B1DF0" w:rsidR="007B5F00" w:rsidRPr="00AE61A1" w:rsidRDefault="007B5F00" w:rsidP="00FF6F9F">
                              <w:pPr>
                                <w:pStyle w:val="Prrafodelista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AE61A1">
                                <w:rPr>
                                  <w:rFonts w:ascii="Arial" w:hAnsi="Arial" w:cs="Arial"/>
                                  <w:sz w:val="20"/>
                                </w:rPr>
                                <w:t>Frente</w:t>
                              </w:r>
                            </w:p>
                            <w:p w14:paraId="6851FD31" w14:textId="67DFF6BA" w:rsidR="007B5F00" w:rsidRPr="00AE61A1" w:rsidRDefault="007B5F00" w:rsidP="00FF6F9F">
                              <w:pPr>
                                <w:pStyle w:val="Prrafodelista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AE61A1">
                                <w:rPr>
                                  <w:rFonts w:ascii="Arial" w:hAnsi="Arial" w:cs="Arial"/>
                                  <w:sz w:val="20"/>
                                </w:rPr>
                                <w:t>Derecho</w:t>
                              </w:r>
                            </w:p>
                            <w:p w14:paraId="16093383" w14:textId="5F3EA02A" w:rsidR="007B5F00" w:rsidRPr="00AE61A1" w:rsidRDefault="007B5F00" w:rsidP="00FF6F9F">
                              <w:pPr>
                                <w:pStyle w:val="Prrafodelista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AE61A1">
                                <w:rPr>
                                  <w:rFonts w:ascii="Arial" w:hAnsi="Arial" w:cs="Arial"/>
                                  <w:sz w:val="20"/>
                                </w:rPr>
                                <w:t>Fondo</w:t>
                              </w:r>
                            </w:p>
                            <w:p w14:paraId="4CEE81D6" w14:textId="534829E6" w:rsidR="007B5F00" w:rsidRPr="00AE61A1" w:rsidRDefault="007B5F00" w:rsidP="00FF6F9F">
                              <w:pPr>
                                <w:pStyle w:val="Prrafodelista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AE61A1">
                                <w:rPr>
                                  <w:rFonts w:ascii="Arial" w:hAnsi="Arial" w:cs="Arial"/>
                                  <w:sz w:val="20"/>
                                </w:rPr>
                                <w:t>Izquierdo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Cuadro de texto 163"/>
                        <wps:cNvSpPr txBox="1"/>
                        <wps:spPr>
                          <a:xfrm>
                            <a:off x="2257425" y="18618"/>
                            <a:ext cx="1750777" cy="13010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BCFDB8" w14:textId="422AFBA3" w:rsidR="007B5F00" w:rsidRPr="004A1E1C" w:rsidRDefault="007B5F00" w:rsidP="00FF6F9F">
                              <w:pPr>
                                <w:suppressAutoHyphens/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0"/>
                                  <w:u w:val="single"/>
                                </w:rPr>
                              </w:pPr>
                              <w:r w:rsidRPr="004A1E1C">
                                <w:rPr>
                                  <w:rFonts w:ascii="Arial" w:hAnsi="Arial" w:cs="Arial"/>
                                  <w:b/>
                                  <w:sz w:val="20"/>
                                  <w:u w:val="single"/>
                                </w:rPr>
                                <w:t>B. Estado de conservación del tramo</w:t>
                              </w:r>
                            </w:p>
                            <w:p w14:paraId="0604844B" w14:textId="15FC6E49" w:rsidR="007B5F00" w:rsidRPr="004A1E1C" w:rsidRDefault="007B5F00" w:rsidP="00FF6F9F">
                              <w:pPr>
                                <w:suppressAutoHyphens/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4A1E1C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1</w:t>
                              </w:r>
                              <w:r w:rsidRPr="004A1E1C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 Sin daño</w:t>
                              </w:r>
                            </w:p>
                            <w:p w14:paraId="101F9CEC" w14:textId="2D94B864" w:rsidR="007B5F00" w:rsidRPr="004A1E1C" w:rsidRDefault="007B5F00" w:rsidP="00FF6F9F">
                              <w:pPr>
                                <w:suppressAutoHyphens/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4A1E1C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2 </w:t>
                              </w:r>
                              <w:r w:rsidRPr="004A1E1C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Fisuras leves</w:t>
                              </w:r>
                            </w:p>
                            <w:p w14:paraId="3D729C69" w14:textId="497B7D6C" w:rsidR="007B5F00" w:rsidRPr="004A1E1C" w:rsidRDefault="007B5F00" w:rsidP="00FF6F9F">
                              <w:pPr>
                                <w:suppressAutoHyphens/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gramStart"/>
                              <w:r w:rsidRPr="004A1E1C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3</w:t>
                              </w:r>
                              <w:r w:rsidRPr="004A1E1C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 Fisuras</w:t>
                              </w:r>
                              <w:proofErr w:type="gramEnd"/>
                              <w:r w:rsidRPr="004A1E1C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moderadas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 w:rsidRPr="004A1E1C">
                                <w:rPr>
                                  <w:rFonts w:ascii="Arial" w:hAnsi="Arial" w:cs="Arial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 w:rsidRPr="004A1E1C">
                                <w:rPr>
                                  <w:rFonts w:ascii="Arial" w:hAnsi="Arial" w:cs="Arial"/>
                                  <w:sz w:val="20"/>
                                </w:rPr>
                                <w:t>ataque de sales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.</w:t>
                              </w:r>
                            </w:p>
                            <w:p w14:paraId="060242BD" w14:textId="6255C9E9" w:rsidR="007B5F00" w:rsidRPr="004A1E1C" w:rsidRDefault="007B5F00" w:rsidP="00FF6F9F">
                              <w:pPr>
                                <w:suppressAutoHyphens/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gramStart"/>
                              <w:r w:rsidRPr="004A1E1C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4</w:t>
                              </w:r>
                              <w:r w:rsidRPr="004A1E1C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 Agrietamiento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 w:rsidRPr="004A1E1C">
                                <w:rPr>
                                  <w:rFonts w:ascii="Arial" w:hAnsi="Arial" w:cs="Arial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 w:rsidRPr="004A1E1C">
                                <w:rPr>
                                  <w:rFonts w:ascii="Arial" w:hAnsi="Arial" w:cs="Arial"/>
                                  <w:sz w:val="20"/>
                                </w:rPr>
                                <w:t>colapso</w:t>
                              </w:r>
                            </w:p>
                            <w:p w14:paraId="5F92B61B" w14:textId="1894ED2D" w:rsidR="007B5F00" w:rsidRPr="004A1E1C" w:rsidRDefault="007B5F00" w:rsidP="00FF6F9F">
                              <w:pPr>
                                <w:suppressAutoHyphens/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gramStart"/>
                              <w:r w:rsidRPr="004A1E1C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5</w:t>
                              </w:r>
                              <w:r w:rsidRPr="004A1E1C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 No</w:t>
                              </w:r>
                              <w:proofErr w:type="gramEnd"/>
                              <w:r w:rsidRPr="004A1E1C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especifica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Cuadro de texto 164"/>
                        <wps:cNvSpPr txBox="1"/>
                        <wps:spPr>
                          <a:xfrm>
                            <a:off x="3990975" y="18618"/>
                            <a:ext cx="3015615" cy="12816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C05868" w14:textId="674F4670" w:rsidR="007B5F00" w:rsidRPr="002936EF" w:rsidRDefault="007B5F00" w:rsidP="00FF6F9F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</w:pPr>
                              <w:r w:rsidRPr="002936EF"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>C. Material predominante de construcción</w:t>
                              </w:r>
                            </w:p>
                            <w:p w14:paraId="3ADC86A1" w14:textId="0F111ADE" w:rsidR="007B5F00" w:rsidRPr="002936EF" w:rsidRDefault="007B5F00" w:rsidP="00FF6F9F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 w:rsidRPr="002936EF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1</w:t>
                              </w:r>
                              <w:r w:rsidRPr="002936EF">
                                <w:rPr>
                                  <w:rFonts w:ascii="Arial" w:hAnsi="Arial"/>
                                  <w:sz w:val="20"/>
                                </w:rPr>
                                <w:t xml:space="preserve">  Muro de concreto armado</w:t>
                              </w:r>
                            </w:p>
                            <w:p w14:paraId="1E40810E" w14:textId="3B4BBA45" w:rsidR="007B5F00" w:rsidRPr="002936EF" w:rsidRDefault="007B5F00" w:rsidP="00FF6F9F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 w:rsidRPr="002936EF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</w:t>
                              </w:r>
                              <w:r w:rsidRPr="002936EF">
                                <w:rPr>
                                  <w:rFonts w:ascii="Arial" w:hAnsi="Arial"/>
                                  <w:sz w:val="20"/>
                                </w:rPr>
                                <w:t xml:space="preserve">  Muro de ladrillo o piedra (labrada) con columnas</w:t>
                              </w:r>
                            </w:p>
                            <w:p w14:paraId="422845E9" w14:textId="3CF437A9" w:rsidR="007B5F00" w:rsidRPr="002936EF" w:rsidRDefault="007B5F00" w:rsidP="00FF6F9F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 w:rsidRPr="002936EF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3</w:t>
                              </w:r>
                              <w:r w:rsidRPr="002936EF">
                                <w:rPr>
                                  <w:rFonts w:ascii="Arial" w:hAnsi="Arial"/>
                                  <w:sz w:val="20"/>
                                </w:rPr>
                                <w:t xml:space="preserve">  Muro de ladrillo o piedra (labrada) sin columnas</w:t>
                              </w:r>
                            </w:p>
                            <w:p w14:paraId="00082311" w14:textId="236B4EF0" w:rsidR="007B5F00" w:rsidRPr="002936EF" w:rsidRDefault="007B5F00" w:rsidP="00FF6F9F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 w:rsidRPr="002936EF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4</w:t>
                              </w:r>
                              <w:r w:rsidRPr="002936EF">
                                <w:rPr>
                                  <w:rFonts w:ascii="Arial" w:hAnsi="Arial"/>
                                  <w:sz w:val="20"/>
                                </w:rPr>
                                <w:t xml:space="preserve">  Malla metálica/alambre</w:t>
                              </w:r>
                            </w:p>
                            <w:p w14:paraId="7B060492" w14:textId="66F450D0" w:rsidR="007B5F00" w:rsidRPr="002936EF" w:rsidRDefault="007B5F00" w:rsidP="00FF6F9F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 w:rsidRPr="002936EF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5</w:t>
                              </w:r>
                              <w:r w:rsidRPr="002936EF">
                                <w:rPr>
                                  <w:rFonts w:ascii="Arial" w:hAnsi="Arial"/>
                                  <w:sz w:val="20"/>
                                </w:rPr>
                                <w:t xml:space="preserve">  Adobe/tapia/pirca u otros</w:t>
                              </w:r>
                            </w:p>
                            <w:p w14:paraId="45CD1EC4" w14:textId="762C7AAE" w:rsidR="007B5F00" w:rsidRPr="002936EF" w:rsidRDefault="007B5F00" w:rsidP="00FF6F9F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 w:rsidRPr="002936EF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6</w:t>
                              </w:r>
                              <w:r w:rsidRPr="002936EF">
                                <w:rPr>
                                  <w:rFonts w:ascii="Arial" w:hAnsi="Arial"/>
                                  <w:sz w:val="20"/>
                                </w:rPr>
                                <w:t xml:space="preserve">  No especifica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Cuadro de texto 165"/>
                        <wps:cNvSpPr txBox="1"/>
                        <wps:spPr>
                          <a:xfrm>
                            <a:off x="20292" y="18618"/>
                            <a:ext cx="1205306" cy="12439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9B0EAAD" w14:textId="67A7C520" w:rsidR="007B5F00" w:rsidRPr="002936EF" w:rsidRDefault="007B5F00" w:rsidP="00472414">
                              <w:pPr>
                                <w:suppressAutoHyphens/>
                                <w:spacing w:after="0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2936EF">
                                <w:rPr>
                                  <w:rFonts w:ascii="Arial" w:hAnsi="Arial" w:cs="Arial"/>
                                  <w:b/>
                                  <w:sz w:val="20"/>
                                  <w:u w:val="single"/>
                                </w:rPr>
                                <w:t>Tramo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u w:val="single"/>
                                </w:rPr>
                                <w:t>:</w:t>
                              </w:r>
                              <w:r w:rsidR="00472414" w:rsidRPr="00472414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2936EF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Son los puntos en los que inicia y termina una sección del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lindero (el límite de propiedad)</w:t>
                              </w:r>
                              <w:r w:rsidRPr="002936EF">
                                <w:rPr>
                                  <w:rFonts w:ascii="Arial" w:hAnsi="Arial" w:cs="Arial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E42F5E" id="Grupo 173" o:spid="_x0000_s1207" style="position:absolute;margin-left:-.25pt;margin-top:5.3pt;width:551.7pt;height:100.15pt;z-index:251667456;mso-position-horizontal-relative:margin;mso-position-vertical-relative:text;mso-height-relative:margin" coordsize="70065,13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">
                <v:shape id="Cuadro de texto 138" o:spid="_x0000_s1208" type="#_x0000_t202" style="position:absolute;width:70065;height:13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1J6sIA&#10;AADcAAAADwAAAGRycy9kb3ducmV2LnhtbESPQUsDMRCF74L/IYzgzWa1IOvatNjSiuDJKp6HzTQJ&#10;biZLErfrv3cOgrcZ3pv3vllt5jioiXIJiQ3cLhpQxH2ygZ2Bj/fDTQuqVGSLQ2Iy8EMFNuvLixV2&#10;Np35jaZjdUpCuHRowNc6dlqX3lPEskgjsWinlCNWWbPTNuNZwuOg75rmXkcMLA0eR9p56r+O39HA&#10;fuseXN9i9vvWhjDNn6dX92zM9dX89Aiq0lz/zX/XL1bwl0Irz8gE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HUnqwgAAANwAAAAPAAAAAAAAAAAAAAAAAJgCAABkcnMvZG93&#10;bnJldi54bWxQSwUGAAAAAAQABAD1AAAAhwMAAAAA&#10;" fillcolor="white [3201]" strokeweight=".5pt">
                  <v:textbox>
                    <w:txbxContent>
                      <w:p w14:paraId="62719C2B" w14:textId="27F940BE" w:rsidR="007B5F00" w:rsidRDefault="007B5F00"/>
                    </w:txbxContent>
                  </v:textbox>
                </v:shape>
                <v:shape id="Cuadro de texto 161" o:spid="_x0000_s1209" type="#_x0000_t202" style="position:absolute;left:11852;top:186;width:10436;height:12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azu8MA&#10;AADcAAAADwAAAGRycy9kb3ducmV2LnhtbERPS2vCQBC+C/0PyxR6MxulvqKrSKFQT2LSHrwN2TEJ&#10;zc6m2a2J/npXELzNx/ec1aY3tThT6yrLCkZRDII4t7riQsF39jmcg3AeWWNtmRRcyMFm/TJYYaJt&#10;xwc6p74QIYRdggpK75tESpeXZNBFtiEO3Mm2Bn2AbSF1i10IN7Ucx/FUGqw4NJTY0EdJ+W/6bxTM&#10;Z93P33HxftybdFZcT80uzrKJUm+v/XYJwlPvn+KH+0uH+dMR3J8JF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azu8MAAADcAAAADwAAAAAAAAAAAAAAAACYAgAAZHJzL2Rv&#10;d25yZXYueG1sUEsFBgAAAAAEAAQA9QAAAIgDAAAAAA==&#10;" fillcolor="white [3201]" stroked="f" strokeweight=".5pt">
                  <v:textbox inset="1mm,1mm,1mm,1mm">
                    <w:txbxContent>
                      <w:p w14:paraId="1D11A743" w14:textId="3AA3B5F3" w:rsidR="007B5F00" w:rsidRPr="004A1E1C" w:rsidRDefault="007B5F00" w:rsidP="00FF6F9F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84" w:hanging="284"/>
                          <w:rPr>
                            <w:rFonts w:ascii="Arial" w:hAnsi="Arial" w:cs="Arial"/>
                            <w:b/>
                            <w:sz w:val="20"/>
                            <w:u w:val="single"/>
                          </w:rPr>
                        </w:pPr>
                        <w:r w:rsidRPr="004A1E1C">
                          <w:rPr>
                            <w:rFonts w:ascii="Arial" w:hAnsi="Arial" w:cs="Arial"/>
                            <w:b/>
                            <w:sz w:val="20"/>
                            <w:u w:val="single"/>
                          </w:rPr>
                          <w:t>Tipo Lindero</w:t>
                        </w:r>
                      </w:p>
                      <w:p w14:paraId="3587F9F4" w14:textId="2C6B1DF0" w:rsidR="007B5F00" w:rsidRPr="00AE61A1" w:rsidRDefault="007B5F00" w:rsidP="00FF6F9F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284" w:hanging="284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AE61A1">
                          <w:rPr>
                            <w:rFonts w:ascii="Arial" w:hAnsi="Arial" w:cs="Arial"/>
                            <w:sz w:val="20"/>
                          </w:rPr>
                          <w:t>Frente</w:t>
                        </w:r>
                      </w:p>
                      <w:p w14:paraId="6851FD31" w14:textId="67DFF6BA" w:rsidR="007B5F00" w:rsidRPr="00AE61A1" w:rsidRDefault="007B5F00" w:rsidP="00FF6F9F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284" w:hanging="284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AE61A1">
                          <w:rPr>
                            <w:rFonts w:ascii="Arial" w:hAnsi="Arial" w:cs="Arial"/>
                            <w:sz w:val="20"/>
                          </w:rPr>
                          <w:t>Derecho</w:t>
                        </w:r>
                      </w:p>
                      <w:p w14:paraId="16093383" w14:textId="5F3EA02A" w:rsidR="007B5F00" w:rsidRPr="00AE61A1" w:rsidRDefault="007B5F00" w:rsidP="00FF6F9F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284" w:hanging="284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AE61A1">
                          <w:rPr>
                            <w:rFonts w:ascii="Arial" w:hAnsi="Arial" w:cs="Arial"/>
                            <w:sz w:val="20"/>
                          </w:rPr>
                          <w:t>Fondo</w:t>
                        </w:r>
                      </w:p>
                      <w:p w14:paraId="4CEE81D6" w14:textId="534829E6" w:rsidR="007B5F00" w:rsidRPr="00AE61A1" w:rsidRDefault="007B5F00" w:rsidP="00FF6F9F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ind w:left="284" w:hanging="284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AE61A1">
                          <w:rPr>
                            <w:rFonts w:ascii="Arial" w:hAnsi="Arial" w:cs="Arial"/>
                            <w:sz w:val="20"/>
                          </w:rPr>
                          <w:t>Izquierdo</w:t>
                        </w:r>
                      </w:p>
                    </w:txbxContent>
                  </v:textbox>
                </v:shape>
                <v:shape id="Cuadro de texto 163" o:spid="_x0000_s1210" type="#_x0000_t202" style="position:absolute;left:22574;top:186;width:17508;height:1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iIV8QA&#10;AADcAAAADwAAAGRycy9kb3ducmV2LnhtbERPS2vCQBC+C/0PyxS86cba+oiuUgqF9iRN9JDbkJ08&#10;MDubZrcm+uu7QqG3+fies90PphEX6lxtWcFsGoEgzq2uuVRwTN8nKxDOI2tsLJOCKznY7x5GW4y1&#10;7fmLLokvRQhhF6OCyvs2ltLlFRl0U9sSB66wnUEfYFdK3WEfwk0jn6JoIQ3WHBoqbOmtovyc/BgF&#10;q2V/+s7Wz9nBJMvyVrSfUZq+KDV+HF43IDwN/l/85/7QYf5iDvdnwgV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YiFfEAAAA3AAAAA8AAAAAAAAAAAAAAAAAmAIAAGRycy9k&#10;b3ducmV2LnhtbFBLBQYAAAAABAAEAPUAAACJAwAAAAA=&#10;" fillcolor="white [3201]" stroked="f" strokeweight=".5pt">
                  <v:textbox inset="1mm,1mm,1mm,1mm">
                    <w:txbxContent>
                      <w:p w14:paraId="00BCFDB8" w14:textId="422AFBA3" w:rsidR="007B5F00" w:rsidRPr="004A1E1C" w:rsidRDefault="007B5F00" w:rsidP="00FF6F9F">
                        <w:pPr>
                          <w:suppressAutoHyphens/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0"/>
                            <w:u w:val="single"/>
                          </w:rPr>
                        </w:pPr>
                        <w:r w:rsidRPr="004A1E1C">
                          <w:rPr>
                            <w:rFonts w:ascii="Arial" w:hAnsi="Arial" w:cs="Arial"/>
                            <w:b/>
                            <w:sz w:val="20"/>
                            <w:u w:val="single"/>
                          </w:rPr>
                          <w:t>B. Estado de conservación del tramo</w:t>
                        </w:r>
                      </w:p>
                      <w:p w14:paraId="0604844B" w14:textId="15FC6E49" w:rsidR="007B5F00" w:rsidRPr="004A1E1C" w:rsidRDefault="007B5F00" w:rsidP="00FF6F9F">
                        <w:pPr>
                          <w:suppressAutoHyphens/>
                          <w:spacing w:after="0" w:line="240" w:lineRule="auto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4A1E1C">
                          <w:rPr>
                            <w:rFonts w:ascii="Arial" w:hAnsi="Arial" w:cs="Arial"/>
                            <w:b/>
                            <w:sz w:val="20"/>
                          </w:rPr>
                          <w:t>1</w:t>
                        </w:r>
                        <w:r w:rsidRPr="004A1E1C">
                          <w:rPr>
                            <w:rFonts w:ascii="Arial" w:hAnsi="Arial" w:cs="Arial"/>
                            <w:sz w:val="20"/>
                          </w:rPr>
                          <w:t xml:space="preserve">  Sin daño</w:t>
                        </w:r>
                      </w:p>
                      <w:p w14:paraId="101F9CEC" w14:textId="2D94B864" w:rsidR="007B5F00" w:rsidRPr="004A1E1C" w:rsidRDefault="007B5F00" w:rsidP="00FF6F9F">
                        <w:pPr>
                          <w:suppressAutoHyphens/>
                          <w:spacing w:after="0" w:line="240" w:lineRule="auto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4A1E1C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2 </w:t>
                        </w:r>
                        <w:r w:rsidRPr="004A1E1C">
                          <w:rPr>
                            <w:rFonts w:ascii="Arial" w:hAnsi="Arial" w:cs="Arial"/>
                            <w:sz w:val="20"/>
                          </w:rPr>
                          <w:t xml:space="preserve"> Fisuras leves</w:t>
                        </w:r>
                      </w:p>
                      <w:p w14:paraId="3D729C69" w14:textId="497B7D6C" w:rsidR="007B5F00" w:rsidRPr="004A1E1C" w:rsidRDefault="007B5F00" w:rsidP="00FF6F9F">
                        <w:pPr>
                          <w:suppressAutoHyphens/>
                          <w:spacing w:after="0" w:line="240" w:lineRule="auto"/>
                          <w:rPr>
                            <w:rFonts w:ascii="Arial" w:hAnsi="Arial" w:cs="Arial"/>
                            <w:sz w:val="20"/>
                          </w:rPr>
                        </w:pPr>
                        <w:proofErr w:type="gramStart"/>
                        <w:r w:rsidRPr="004A1E1C">
                          <w:rPr>
                            <w:rFonts w:ascii="Arial" w:hAnsi="Arial" w:cs="Arial"/>
                            <w:b/>
                            <w:sz w:val="20"/>
                          </w:rPr>
                          <w:t>3</w:t>
                        </w:r>
                        <w:r w:rsidRPr="004A1E1C">
                          <w:rPr>
                            <w:rFonts w:ascii="Arial" w:hAnsi="Arial" w:cs="Arial"/>
                            <w:sz w:val="20"/>
                          </w:rPr>
                          <w:t xml:space="preserve">  Fisuras</w:t>
                        </w:r>
                        <w:proofErr w:type="gramEnd"/>
                        <w:r w:rsidRPr="004A1E1C">
                          <w:rPr>
                            <w:rFonts w:ascii="Arial" w:hAnsi="Arial" w:cs="Arial"/>
                            <w:sz w:val="20"/>
                          </w:rPr>
                          <w:t xml:space="preserve"> moderadas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Pr="004A1E1C">
                          <w:rPr>
                            <w:rFonts w:ascii="Arial" w:hAnsi="Arial" w:cs="Arial"/>
                            <w:sz w:val="20"/>
                          </w:rPr>
                          <w:t>/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Pr="004A1E1C">
                          <w:rPr>
                            <w:rFonts w:ascii="Arial" w:hAnsi="Arial" w:cs="Arial"/>
                            <w:sz w:val="20"/>
                          </w:rPr>
                          <w:t>ataque de sales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.</w:t>
                        </w:r>
                      </w:p>
                      <w:p w14:paraId="060242BD" w14:textId="6255C9E9" w:rsidR="007B5F00" w:rsidRPr="004A1E1C" w:rsidRDefault="007B5F00" w:rsidP="00FF6F9F">
                        <w:pPr>
                          <w:suppressAutoHyphens/>
                          <w:spacing w:after="0" w:line="240" w:lineRule="auto"/>
                          <w:rPr>
                            <w:rFonts w:ascii="Arial" w:hAnsi="Arial" w:cs="Arial"/>
                            <w:sz w:val="20"/>
                          </w:rPr>
                        </w:pPr>
                        <w:proofErr w:type="gramStart"/>
                        <w:r w:rsidRPr="004A1E1C">
                          <w:rPr>
                            <w:rFonts w:ascii="Arial" w:hAnsi="Arial" w:cs="Arial"/>
                            <w:b/>
                            <w:sz w:val="20"/>
                          </w:rPr>
                          <w:t>4</w:t>
                        </w:r>
                        <w:r w:rsidRPr="004A1E1C">
                          <w:rPr>
                            <w:rFonts w:ascii="Arial" w:hAnsi="Arial" w:cs="Arial"/>
                            <w:sz w:val="20"/>
                          </w:rPr>
                          <w:t xml:space="preserve">  Agrietamiento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Pr="004A1E1C">
                          <w:rPr>
                            <w:rFonts w:ascii="Arial" w:hAnsi="Arial" w:cs="Arial"/>
                            <w:sz w:val="20"/>
                          </w:rPr>
                          <w:t>/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Pr="004A1E1C">
                          <w:rPr>
                            <w:rFonts w:ascii="Arial" w:hAnsi="Arial" w:cs="Arial"/>
                            <w:sz w:val="20"/>
                          </w:rPr>
                          <w:t>colapso</w:t>
                        </w:r>
                      </w:p>
                      <w:p w14:paraId="5F92B61B" w14:textId="1894ED2D" w:rsidR="007B5F00" w:rsidRPr="004A1E1C" w:rsidRDefault="007B5F00" w:rsidP="00FF6F9F">
                        <w:pPr>
                          <w:suppressAutoHyphens/>
                          <w:spacing w:after="0" w:line="240" w:lineRule="auto"/>
                          <w:rPr>
                            <w:rFonts w:ascii="Arial" w:hAnsi="Arial" w:cs="Arial"/>
                            <w:sz w:val="20"/>
                          </w:rPr>
                        </w:pPr>
                        <w:proofErr w:type="gramStart"/>
                        <w:r w:rsidRPr="004A1E1C">
                          <w:rPr>
                            <w:rFonts w:ascii="Arial" w:hAnsi="Arial" w:cs="Arial"/>
                            <w:b/>
                            <w:sz w:val="20"/>
                          </w:rPr>
                          <w:t>5</w:t>
                        </w:r>
                        <w:r w:rsidRPr="004A1E1C">
                          <w:rPr>
                            <w:rFonts w:ascii="Arial" w:hAnsi="Arial" w:cs="Arial"/>
                            <w:sz w:val="20"/>
                          </w:rPr>
                          <w:t xml:space="preserve">  No</w:t>
                        </w:r>
                        <w:proofErr w:type="gramEnd"/>
                        <w:r w:rsidRPr="004A1E1C">
                          <w:rPr>
                            <w:rFonts w:ascii="Arial" w:hAnsi="Arial" w:cs="Arial"/>
                            <w:sz w:val="20"/>
                          </w:rPr>
                          <w:t xml:space="preserve"> especifica</w:t>
                        </w:r>
                      </w:p>
                    </w:txbxContent>
                  </v:textbox>
                </v:shape>
                <v:shape id="Cuadro de texto 164" o:spid="_x0000_s1211" type="#_x0000_t202" style="position:absolute;left:39909;top:186;width:30156;height:12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EQI8MA&#10;AADcAAAADwAAAGRycy9kb3ducmV2LnhtbERPS2vCQBC+F/wPywi91Y3FZ3QVKQj1JE304G3Ijkkw&#10;Oxuzq4n+erdQ6G0+vucs152pxJ0aV1pWMBxEIIgzq0vOFRzS7ccMhPPIGivLpOBBDtar3tsSY21b&#10;/qF74nMRQtjFqKDwvo6ldFlBBt3A1sSBO9vGoA+wyaVusA3hppKfUTSRBksODQXW9FVQdkluRsFs&#10;2h6vp/notDfJNH+e612UpmOl3vvdZgHCU+f/xX/ubx3mT0bw+0y4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EQI8MAAADcAAAADwAAAAAAAAAAAAAAAACYAgAAZHJzL2Rv&#10;d25yZXYueG1sUEsFBgAAAAAEAAQA9QAAAIgDAAAAAA==&#10;" fillcolor="white [3201]" stroked="f" strokeweight=".5pt">
                  <v:textbox inset="1mm,1mm,1mm,1mm">
                    <w:txbxContent>
                      <w:p w14:paraId="43C05868" w14:textId="674F4670" w:rsidR="007B5F00" w:rsidRPr="002936EF" w:rsidRDefault="007B5F00" w:rsidP="00FF6F9F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</w:pPr>
                        <w:r w:rsidRPr="002936EF"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>C. Material predominante de construcción</w:t>
                        </w:r>
                      </w:p>
                      <w:p w14:paraId="3ADC86A1" w14:textId="0F111ADE" w:rsidR="007B5F00" w:rsidRPr="002936EF" w:rsidRDefault="007B5F00" w:rsidP="00FF6F9F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</w:rPr>
                        </w:pPr>
                        <w:r w:rsidRPr="002936EF">
                          <w:rPr>
                            <w:rFonts w:ascii="Arial" w:hAnsi="Arial"/>
                            <w:b/>
                            <w:sz w:val="20"/>
                          </w:rPr>
                          <w:t>1</w:t>
                        </w:r>
                        <w:r w:rsidRPr="002936EF">
                          <w:rPr>
                            <w:rFonts w:ascii="Arial" w:hAnsi="Arial"/>
                            <w:sz w:val="20"/>
                          </w:rPr>
                          <w:t xml:space="preserve">  Muro de concreto armado</w:t>
                        </w:r>
                      </w:p>
                      <w:p w14:paraId="1E40810E" w14:textId="3B4BBA45" w:rsidR="007B5F00" w:rsidRPr="002936EF" w:rsidRDefault="007B5F00" w:rsidP="00FF6F9F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</w:rPr>
                        </w:pPr>
                        <w:r w:rsidRPr="002936EF">
                          <w:rPr>
                            <w:rFonts w:ascii="Arial" w:hAnsi="Arial"/>
                            <w:b/>
                            <w:sz w:val="20"/>
                          </w:rPr>
                          <w:t>2</w:t>
                        </w:r>
                        <w:r w:rsidRPr="002936EF">
                          <w:rPr>
                            <w:rFonts w:ascii="Arial" w:hAnsi="Arial"/>
                            <w:sz w:val="20"/>
                          </w:rPr>
                          <w:t xml:space="preserve">  Muro de ladrillo o piedra (labrada) con columnas</w:t>
                        </w:r>
                      </w:p>
                      <w:p w14:paraId="422845E9" w14:textId="3CF437A9" w:rsidR="007B5F00" w:rsidRPr="002936EF" w:rsidRDefault="007B5F00" w:rsidP="00FF6F9F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</w:rPr>
                        </w:pPr>
                        <w:r w:rsidRPr="002936EF">
                          <w:rPr>
                            <w:rFonts w:ascii="Arial" w:hAnsi="Arial"/>
                            <w:b/>
                            <w:sz w:val="20"/>
                          </w:rPr>
                          <w:t>3</w:t>
                        </w:r>
                        <w:r w:rsidRPr="002936EF">
                          <w:rPr>
                            <w:rFonts w:ascii="Arial" w:hAnsi="Arial"/>
                            <w:sz w:val="20"/>
                          </w:rPr>
                          <w:t xml:space="preserve">  Muro de ladrillo o piedra (labrada) sin columnas</w:t>
                        </w:r>
                      </w:p>
                      <w:p w14:paraId="00082311" w14:textId="236B4EF0" w:rsidR="007B5F00" w:rsidRPr="002936EF" w:rsidRDefault="007B5F00" w:rsidP="00FF6F9F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</w:rPr>
                        </w:pPr>
                        <w:r w:rsidRPr="002936EF">
                          <w:rPr>
                            <w:rFonts w:ascii="Arial" w:hAnsi="Arial"/>
                            <w:b/>
                            <w:sz w:val="20"/>
                          </w:rPr>
                          <w:t>4</w:t>
                        </w:r>
                        <w:r w:rsidRPr="002936EF">
                          <w:rPr>
                            <w:rFonts w:ascii="Arial" w:hAnsi="Arial"/>
                            <w:sz w:val="20"/>
                          </w:rPr>
                          <w:t xml:space="preserve">  Malla metálica/alambre</w:t>
                        </w:r>
                      </w:p>
                      <w:p w14:paraId="7B060492" w14:textId="66F450D0" w:rsidR="007B5F00" w:rsidRPr="002936EF" w:rsidRDefault="007B5F00" w:rsidP="00FF6F9F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</w:rPr>
                        </w:pPr>
                        <w:r w:rsidRPr="002936EF">
                          <w:rPr>
                            <w:rFonts w:ascii="Arial" w:hAnsi="Arial"/>
                            <w:b/>
                            <w:sz w:val="20"/>
                          </w:rPr>
                          <w:t>5</w:t>
                        </w:r>
                        <w:r w:rsidRPr="002936EF">
                          <w:rPr>
                            <w:rFonts w:ascii="Arial" w:hAnsi="Arial"/>
                            <w:sz w:val="20"/>
                          </w:rPr>
                          <w:t xml:space="preserve">  Adobe/tapia/pirca u otros</w:t>
                        </w:r>
                      </w:p>
                      <w:p w14:paraId="45CD1EC4" w14:textId="762C7AAE" w:rsidR="007B5F00" w:rsidRPr="002936EF" w:rsidRDefault="007B5F00" w:rsidP="00FF6F9F">
                        <w:pPr>
                          <w:spacing w:after="0" w:line="240" w:lineRule="auto"/>
                          <w:rPr>
                            <w:rFonts w:ascii="Arial" w:hAnsi="Arial"/>
                            <w:sz w:val="20"/>
                          </w:rPr>
                        </w:pPr>
                        <w:r w:rsidRPr="002936EF">
                          <w:rPr>
                            <w:rFonts w:ascii="Arial" w:hAnsi="Arial"/>
                            <w:b/>
                            <w:sz w:val="20"/>
                          </w:rPr>
                          <w:t>6</w:t>
                        </w:r>
                        <w:r w:rsidRPr="002936EF">
                          <w:rPr>
                            <w:rFonts w:ascii="Arial" w:hAnsi="Arial"/>
                            <w:sz w:val="20"/>
                          </w:rPr>
                          <w:t xml:space="preserve">  No especifica</w:t>
                        </w:r>
                      </w:p>
                    </w:txbxContent>
                  </v:textbox>
                </v:shape>
                <v:shape id="Cuadro de texto 165" o:spid="_x0000_s1212" type="#_x0000_t202" style="position:absolute;left:202;top:186;width:12053;height:12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1uMQA&#10;AADcAAAADwAAAGRycy9kb3ducmV2LnhtbERPyWrDMBC9B/oPYgq9xXJDszlWQgkUmlOJ3R5yG6zx&#10;Qq2Ra6mxm6+vAoHc5vHWSXejacWZetdYVvAcxSCIC6sbrhR85m/TFQjnkTW2lknBHznYbR8mKSba&#10;Dnykc+YrEULYJaig9r5LpHRFTQZdZDviwJW2N+gD7CupexxCuGnlLI4X0mDDoaHGjvY1Fd/Zr1Gw&#10;Wg5fP6f1y+nDZMvqUnaHOM/nSj09jq8bEJ5Gfxff3O86zF/M4fpMuE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9tbjEAAAA3AAAAA8AAAAAAAAAAAAAAAAAmAIAAGRycy9k&#10;b3ducmV2LnhtbFBLBQYAAAAABAAEAPUAAACJAwAAAAA=&#10;" fillcolor="white [3201]" stroked="f" strokeweight=".5pt">
                  <v:textbox inset="1mm,1mm,1mm,1mm">
                    <w:txbxContent>
                      <w:p w14:paraId="39B0EAAD" w14:textId="67A7C520" w:rsidR="007B5F00" w:rsidRPr="002936EF" w:rsidRDefault="007B5F00" w:rsidP="00472414">
                        <w:pPr>
                          <w:suppressAutoHyphens/>
                          <w:spacing w:after="0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2936EF">
                          <w:rPr>
                            <w:rFonts w:ascii="Arial" w:hAnsi="Arial" w:cs="Arial"/>
                            <w:b/>
                            <w:sz w:val="20"/>
                            <w:u w:val="single"/>
                          </w:rPr>
                          <w:t>Tramo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u w:val="single"/>
                          </w:rPr>
                          <w:t>:</w:t>
                        </w:r>
                        <w:r w:rsidR="00472414" w:rsidRPr="00472414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 </w:t>
                        </w:r>
                        <w:r w:rsidRPr="002936EF">
                          <w:rPr>
                            <w:rFonts w:ascii="Arial" w:hAnsi="Arial" w:cs="Arial"/>
                            <w:sz w:val="20"/>
                          </w:rPr>
                          <w:t xml:space="preserve">Son los puntos en los que inicia y termina una sección del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lindero (el límite de propiedad)</w:t>
                        </w:r>
                        <w:r w:rsidRPr="002936EF">
                          <w:rPr>
                            <w:rFonts w:ascii="Arial" w:hAnsi="Arial" w:cs="Arial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A23E4D0" w14:textId="4A16BB3C" w:rsidR="00217D5B" w:rsidRDefault="00217D5B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6614C22C" w14:textId="7C8A820B" w:rsidR="00217D5B" w:rsidRDefault="00217D5B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1B1DEFA0" w14:textId="02709B28" w:rsidR="00D15D22" w:rsidRDefault="00D15D22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34FCFFBC" w14:textId="3FEEF57D" w:rsidR="00217D5B" w:rsidRDefault="00217D5B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4D4C9E7E" w14:textId="0F6918B3" w:rsidR="00217D5B" w:rsidRDefault="00217D5B" w:rsidP="00E665E6">
      <w:pPr>
        <w:spacing w:after="0" w:line="240" w:lineRule="auto"/>
        <w:rPr>
          <w:rFonts w:ascii="Arial Narrow" w:hAnsi="Arial Narrow"/>
          <w:b/>
          <w:color w:val="7030A0"/>
          <w:sz w:val="20"/>
          <w:szCs w:val="20"/>
        </w:rPr>
      </w:pPr>
    </w:p>
    <w:p w14:paraId="5A222CAB" w14:textId="5BF2F7E3" w:rsidR="00217D5B" w:rsidRPr="00AE61A1" w:rsidRDefault="00E665E6" w:rsidP="00E665E6">
      <w:pPr>
        <w:spacing w:before="240" w:after="120" w:line="240" w:lineRule="auto"/>
        <w:rPr>
          <w:rFonts w:ascii="Arial" w:hAnsi="Arial" w:cs="Arial"/>
          <w:b/>
          <w:color w:val="7030A0"/>
          <w:sz w:val="20"/>
          <w:szCs w:val="20"/>
        </w:rPr>
      </w:pPr>
      <w:r w:rsidRPr="00E665E6">
        <w:rPr>
          <w:rFonts w:ascii="Arial Narrow" w:hAnsi="Arial Narrow"/>
          <w:b/>
          <w:noProof/>
          <w:color w:val="7030A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3F488F" wp14:editId="7726E20B">
                <wp:simplePos x="0" y="0"/>
                <wp:positionH relativeFrom="page">
                  <wp:posOffset>952500</wp:posOffset>
                </wp:positionH>
                <wp:positionV relativeFrom="paragraph">
                  <wp:posOffset>338455</wp:posOffset>
                </wp:positionV>
                <wp:extent cx="6238875" cy="238125"/>
                <wp:effectExtent l="0" t="0" r="0" b="0"/>
                <wp:wrapNone/>
                <wp:docPr id="172" name="Cuadro de text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8F816" w14:textId="057A68D8" w:rsidR="007B5F00" w:rsidRPr="00E665E6" w:rsidRDefault="007B5F00" w:rsidP="002936E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5E6">
                              <w:rPr>
                                <w:rFonts w:ascii="Arial" w:hAnsi="Arial" w:cs="Arial"/>
                                <w:sz w:val="20"/>
                              </w:rPr>
                              <w:t>Los valores de esta columna deben corresponder a sus equivalentes en el cuadro de la sección III.1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  <w:r w:rsidRPr="00E665E6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F488F" id="Cuadro de texto 172" o:spid="_x0000_s1213" type="#_x0000_t202" style="position:absolute;margin-left:75pt;margin-top:26.65pt;width:491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" filled="f" stroked="f" strokeweight=".5pt">
                <v:textbox inset="1mm">
                  <w:txbxContent>
                    <w:p w14:paraId="6298F816" w14:textId="057A68D8" w:rsidR="007B5F00" w:rsidRPr="00E665E6" w:rsidRDefault="007B5F00" w:rsidP="002936E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E665E6">
                        <w:rPr>
                          <w:rFonts w:ascii="Arial" w:hAnsi="Arial" w:cs="Arial"/>
                          <w:sz w:val="20"/>
                        </w:rPr>
                        <w:t>Los valores de esta columna deben corresponder a sus equivalentes en el cuadro de la sección III.1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  <w:r w:rsidRPr="00E665E6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17D5B" w:rsidRPr="00286824">
        <w:rPr>
          <w:rFonts w:ascii="Arial" w:hAnsi="Arial" w:cs="Arial"/>
          <w:b/>
          <w:color w:val="000000" w:themeColor="text1"/>
          <w:szCs w:val="20"/>
        </w:rPr>
        <w:t>VI.2. Áreas libres (información por área libre)</w:t>
      </w:r>
    </w:p>
    <w:p w14:paraId="6C187BA7" w14:textId="67CE154D" w:rsidR="00217D5B" w:rsidRDefault="00217D5B" w:rsidP="002936EF">
      <w:pPr>
        <w:spacing w:after="0" w:line="240" w:lineRule="auto"/>
        <w:rPr>
          <w:rFonts w:ascii="Arial Narrow" w:hAnsi="Arial Narrow"/>
          <w:b/>
          <w:color w:val="7030A0"/>
          <w:sz w:val="20"/>
          <w:szCs w:val="20"/>
        </w:rPr>
      </w:pPr>
      <w:r w:rsidRPr="00D15D22">
        <w:rPr>
          <w:rFonts w:ascii="Arial Narrow" w:hAnsi="Arial Narrow"/>
          <w:b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4CA637" wp14:editId="1B005953">
                <wp:simplePos x="0" y="0"/>
                <wp:positionH relativeFrom="column">
                  <wp:posOffset>214621</wp:posOffset>
                </wp:positionH>
                <wp:positionV relativeFrom="paragraph">
                  <wp:posOffset>78966</wp:posOffset>
                </wp:positionV>
                <wp:extent cx="423080" cy="94303"/>
                <wp:effectExtent l="0" t="76200" r="0" b="20320"/>
                <wp:wrapNone/>
                <wp:docPr id="169" name="Conector: angul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080" cy="94303"/>
                        </a:xfrm>
                        <a:prstGeom prst="bentConnector3">
                          <a:avLst>
                            <a:gd name="adj1" fmla="val 411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C68E4" id="Conector: angular 14" o:spid="_x0000_s1026" type="#_x0000_t34" style="position:absolute;margin-left:16.9pt;margin-top:6.2pt;width:33.3pt;height:7.4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" adj="889" strokecolor="#404040" strokeweight=".5pt">
                <v:stroke endarrow="block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58"/>
        <w:tblOverlap w:val="never"/>
        <w:tblW w:w="1105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992"/>
        <w:gridCol w:w="1559"/>
        <w:gridCol w:w="1009"/>
        <w:gridCol w:w="851"/>
        <w:gridCol w:w="1134"/>
        <w:gridCol w:w="1275"/>
        <w:gridCol w:w="1417"/>
        <w:gridCol w:w="1969"/>
      </w:tblGrid>
      <w:tr w:rsidR="00217D5B" w:rsidRPr="004B316D" w14:paraId="13869D80" w14:textId="18836F71" w:rsidTr="00E81A72">
        <w:trPr>
          <w:trHeight w:val="576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354D0AB" w14:textId="77777777" w:rsidR="00217D5B" w:rsidRPr="002E1516" w:rsidRDefault="00217D5B" w:rsidP="004B316D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2E1516">
              <w:rPr>
                <w:rFonts w:ascii="Arial" w:hAnsi="Arial" w:cs="Arial"/>
                <w:color w:val="000000" w:themeColor="text1"/>
                <w:szCs w:val="21"/>
              </w:rPr>
              <w:t>N°</w:t>
            </w:r>
          </w:p>
          <w:p w14:paraId="47D61426" w14:textId="77777777" w:rsidR="00217D5B" w:rsidRPr="002E1516" w:rsidRDefault="00217D5B" w:rsidP="004B316D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2E1516">
              <w:rPr>
                <w:rFonts w:ascii="Arial" w:hAnsi="Arial" w:cs="Arial"/>
                <w:color w:val="000000" w:themeColor="text1"/>
                <w:szCs w:val="21"/>
              </w:rPr>
              <w:t>Predio</w:t>
            </w:r>
          </w:p>
        </w:tc>
        <w:tc>
          <w:tcPr>
            <w:tcW w:w="992" w:type="dxa"/>
            <w:vAlign w:val="center"/>
          </w:tcPr>
          <w:p w14:paraId="142F3E28" w14:textId="7711B762" w:rsidR="00217D5B" w:rsidRPr="002E1516" w:rsidRDefault="00217D5B" w:rsidP="004B316D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2E1516">
              <w:rPr>
                <w:rFonts w:ascii="Arial" w:hAnsi="Arial" w:cs="Arial"/>
                <w:color w:val="000000" w:themeColor="text1"/>
                <w:szCs w:val="21"/>
              </w:rPr>
              <w:t>N°</w:t>
            </w:r>
            <w:r w:rsidR="004B316D" w:rsidRPr="002E1516">
              <w:rPr>
                <w:rFonts w:ascii="Arial" w:hAnsi="Arial" w:cs="Arial"/>
                <w:color w:val="000000" w:themeColor="text1"/>
                <w:szCs w:val="21"/>
              </w:rPr>
              <w:t xml:space="preserve"> </w:t>
            </w:r>
            <w:r w:rsidRPr="002E1516">
              <w:rPr>
                <w:rFonts w:ascii="Arial" w:hAnsi="Arial" w:cs="Arial"/>
                <w:color w:val="000000" w:themeColor="text1"/>
                <w:szCs w:val="21"/>
              </w:rPr>
              <w:t>Área</w:t>
            </w:r>
            <w:r w:rsidR="004B316D" w:rsidRPr="002E1516">
              <w:rPr>
                <w:rFonts w:ascii="Arial" w:hAnsi="Arial" w:cs="Arial"/>
                <w:color w:val="000000" w:themeColor="text1"/>
                <w:szCs w:val="21"/>
              </w:rPr>
              <w:t xml:space="preserve"> Libre</w:t>
            </w:r>
          </w:p>
        </w:tc>
        <w:tc>
          <w:tcPr>
            <w:tcW w:w="1559" w:type="dxa"/>
            <w:vAlign w:val="center"/>
          </w:tcPr>
          <w:p w14:paraId="7370390E" w14:textId="0E1F99A6" w:rsidR="00217D5B" w:rsidRPr="002E1516" w:rsidRDefault="00217D5B" w:rsidP="004B316D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2E1516">
              <w:rPr>
                <w:rFonts w:ascii="Arial" w:hAnsi="Arial" w:cs="Arial"/>
                <w:color w:val="000000" w:themeColor="text1"/>
                <w:szCs w:val="21"/>
              </w:rPr>
              <w:t xml:space="preserve">Tipo </w:t>
            </w:r>
            <w:r w:rsidR="004B316D" w:rsidRPr="002E1516">
              <w:rPr>
                <w:rFonts w:ascii="Arial" w:hAnsi="Arial" w:cs="Arial"/>
                <w:color w:val="000000" w:themeColor="text1"/>
                <w:szCs w:val="21"/>
              </w:rPr>
              <w:t>Á</w:t>
            </w:r>
            <w:r w:rsidRPr="002E1516">
              <w:rPr>
                <w:rFonts w:ascii="Arial" w:hAnsi="Arial" w:cs="Arial"/>
                <w:color w:val="000000" w:themeColor="text1"/>
                <w:szCs w:val="21"/>
              </w:rPr>
              <w:t xml:space="preserve">rea libre </w:t>
            </w:r>
            <w:r w:rsidRPr="002E1516">
              <w:rPr>
                <w:rFonts w:ascii="Arial" w:hAnsi="Arial" w:cs="Arial"/>
                <w:b/>
                <w:color w:val="000000" w:themeColor="text1"/>
                <w:szCs w:val="21"/>
              </w:rPr>
              <w:t>(ver A)</w:t>
            </w:r>
          </w:p>
        </w:tc>
        <w:tc>
          <w:tcPr>
            <w:tcW w:w="1009" w:type="dxa"/>
            <w:vAlign w:val="center"/>
          </w:tcPr>
          <w:p w14:paraId="119E2849" w14:textId="77777777" w:rsidR="00217D5B" w:rsidRPr="002E1516" w:rsidRDefault="00217D5B" w:rsidP="004B316D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2E1516">
              <w:rPr>
                <w:rFonts w:ascii="Arial" w:hAnsi="Arial" w:cs="Arial"/>
                <w:color w:val="000000" w:themeColor="text1"/>
                <w:szCs w:val="21"/>
              </w:rPr>
              <w:t>Largo</w:t>
            </w:r>
          </w:p>
          <w:p w14:paraId="3349B497" w14:textId="45ED4679" w:rsidR="00217D5B" w:rsidRPr="002E1516" w:rsidRDefault="00217D5B" w:rsidP="004B316D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2E1516">
              <w:rPr>
                <w:rFonts w:ascii="Arial" w:hAnsi="Arial" w:cs="Arial"/>
                <w:color w:val="000000" w:themeColor="text1"/>
                <w:szCs w:val="21"/>
              </w:rPr>
              <w:t>(ml)</w:t>
            </w:r>
          </w:p>
        </w:tc>
        <w:tc>
          <w:tcPr>
            <w:tcW w:w="851" w:type="dxa"/>
            <w:vAlign w:val="center"/>
          </w:tcPr>
          <w:p w14:paraId="498C86A9" w14:textId="0E231B67" w:rsidR="00217D5B" w:rsidRPr="002E1516" w:rsidRDefault="00217D5B" w:rsidP="004B316D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2E1516">
              <w:rPr>
                <w:rFonts w:ascii="Arial" w:hAnsi="Arial" w:cs="Arial"/>
                <w:color w:val="000000" w:themeColor="text1"/>
                <w:szCs w:val="21"/>
              </w:rPr>
              <w:t>Ancho (ml)</w:t>
            </w:r>
          </w:p>
        </w:tc>
        <w:tc>
          <w:tcPr>
            <w:tcW w:w="1134" w:type="dxa"/>
            <w:vAlign w:val="center"/>
          </w:tcPr>
          <w:p w14:paraId="039D3119" w14:textId="0F2C97F6" w:rsidR="00217D5B" w:rsidRPr="002E1516" w:rsidRDefault="00217D5B" w:rsidP="004B316D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2E1516">
              <w:rPr>
                <w:rFonts w:ascii="Arial" w:hAnsi="Arial" w:cs="Arial"/>
                <w:color w:val="000000" w:themeColor="text1"/>
                <w:szCs w:val="21"/>
              </w:rPr>
              <w:t>Área libre (m2)</w:t>
            </w:r>
          </w:p>
        </w:tc>
        <w:tc>
          <w:tcPr>
            <w:tcW w:w="1275" w:type="dxa"/>
            <w:vAlign w:val="center"/>
          </w:tcPr>
          <w:p w14:paraId="2DA1CAEA" w14:textId="5F37317B" w:rsidR="00217D5B" w:rsidRPr="002E1516" w:rsidRDefault="00217D5B" w:rsidP="00591C64">
            <w:pPr>
              <w:jc w:val="center"/>
              <w:rPr>
                <w:rFonts w:ascii="Arial" w:hAnsi="Arial" w:cs="Arial"/>
                <w:color w:val="000000" w:themeColor="text1"/>
                <w:spacing w:val="-6"/>
                <w:szCs w:val="21"/>
              </w:rPr>
            </w:pPr>
            <w:r w:rsidRPr="002E1516">
              <w:rPr>
                <w:rFonts w:ascii="Arial" w:hAnsi="Arial" w:cs="Arial"/>
                <w:color w:val="000000" w:themeColor="text1"/>
                <w:spacing w:val="-6"/>
                <w:szCs w:val="21"/>
              </w:rPr>
              <w:t xml:space="preserve">Ejecutor de obra </w:t>
            </w:r>
            <w:r w:rsidRPr="002E1516">
              <w:rPr>
                <w:rFonts w:ascii="Arial" w:hAnsi="Arial" w:cs="Arial"/>
                <w:b/>
                <w:color w:val="000000" w:themeColor="text1"/>
                <w:spacing w:val="-6"/>
                <w:szCs w:val="21"/>
              </w:rPr>
              <w:t xml:space="preserve">(ver </w:t>
            </w:r>
            <w:r w:rsidR="00591C64" w:rsidRPr="002E1516">
              <w:rPr>
                <w:rFonts w:ascii="Arial" w:hAnsi="Arial" w:cs="Arial"/>
                <w:b/>
                <w:color w:val="000000" w:themeColor="text1"/>
                <w:spacing w:val="-6"/>
                <w:szCs w:val="21"/>
              </w:rPr>
              <w:t>C</w:t>
            </w:r>
            <w:r w:rsidRPr="002E1516">
              <w:rPr>
                <w:rFonts w:ascii="Arial" w:hAnsi="Arial" w:cs="Arial"/>
                <w:b/>
                <w:color w:val="000000" w:themeColor="text1"/>
                <w:spacing w:val="-6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1F8979C2" w14:textId="3833CE08" w:rsidR="004B316D" w:rsidRPr="002E1516" w:rsidRDefault="004B316D" w:rsidP="004B316D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2E1516">
              <w:rPr>
                <w:rFonts w:ascii="Arial" w:hAnsi="Arial" w:cs="Arial"/>
                <w:color w:val="000000" w:themeColor="text1"/>
                <w:szCs w:val="21"/>
              </w:rPr>
              <w:t>Año de</w:t>
            </w:r>
          </w:p>
          <w:p w14:paraId="6F290352" w14:textId="6D563704" w:rsidR="00217D5B" w:rsidRPr="002E1516" w:rsidRDefault="00217D5B" w:rsidP="004B316D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2E1516">
              <w:rPr>
                <w:rFonts w:ascii="Arial" w:hAnsi="Arial" w:cs="Arial"/>
                <w:color w:val="000000" w:themeColor="text1"/>
                <w:szCs w:val="21"/>
              </w:rPr>
              <w:t>construcción</w:t>
            </w:r>
          </w:p>
        </w:tc>
        <w:tc>
          <w:tcPr>
            <w:tcW w:w="1969" w:type="dxa"/>
            <w:vAlign w:val="center"/>
          </w:tcPr>
          <w:p w14:paraId="05570378" w14:textId="2AD8C58B" w:rsidR="00217D5B" w:rsidRPr="00E665E6" w:rsidRDefault="00217D5B" w:rsidP="00591C64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E665E6">
              <w:rPr>
                <w:rFonts w:ascii="Arial" w:hAnsi="Arial" w:cs="Arial"/>
                <w:color w:val="000000" w:themeColor="text1"/>
                <w:szCs w:val="21"/>
              </w:rPr>
              <w:t>Estado</w:t>
            </w:r>
            <w:r w:rsidR="004B316D" w:rsidRPr="00E665E6">
              <w:rPr>
                <w:rFonts w:ascii="Arial" w:hAnsi="Arial" w:cs="Arial"/>
                <w:color w:val="000000" w:themeColor="text1"/>
                <w:szCs w:val="21"/>
              </w:rPr>
              <w:t xml:space="preserve"> de</w:t>
            </w:r>
            <w:r w:rsidRPr="00E665E6">
              <w:rPr>
                <w:rFonts w:ascii="Arial" w:hAnsi="Arial" w:cs="Arial"/>
                <w:color w:val="000000" w:themeColor="text1"/>
                <w:szCs w:val="21"/>
              </w:rPr>
              <w:t xml:space="preserve"> conservación </w:t>
            </w:r>
            <w:r w:rsidRPr="00E665E6">
              <w:rPr>
                <w:rFonts w:ascii="Arial" w:hAnsi="Arial" w:cs="Arial"/>
                <w:b/>
                <w:color w:val="000000" w:themeColor="text1"/>
                <w:szCs w:val="21"/>
              </w:rPr>
              <w:t xml:space="preserve">(ver </w:t>
            </w:r>
            <w:r w:rsidR="00591C64" w:rsidRPr="00E665E6">
              <w:rPr>
                <w:rFonts w:ascii="Arial" w:hAnsi="Arial" w:cs="Arial"/>
                <w:b/>
                <w:color w:val="000000" w:themeColor="text1"/>
                <w:szCs w:val="21"/>
              </w:rPr>
              <w:t>B</w:t>
            </w:r>
            <w:r w:rsidRPr="00E665E6">
              <w:rPr>
                <w:rFonts w:ascii="Arial" w:hAnsi="Arial" w:cs="Arial"/>
                <w:b/>
                <w:color w:val="000000" w:themeColor="text1"/>
                <w:szCs w:val="21"/>
              </w:rPr>
              <w:t>)</w:t>
            </w:r>
          </w:p>
        </w:tc>
      </w:tr>
      <w:tr w:rsidR="00217D5B" w:rsidRPr="004B316D" w14:paraId="40E445FF" w14:textId="762CB5A8" w:rsidTr="002E1516">
        <w:trPr>
          <w:trHeight w:val="312"/>
        </w:trPr>
        <w:tc>
          <w:tcPr>
            <w:tcW w:w="846" w:type="dxa"/>
            <w:vAlign w:val="center"/>
          </w:tcPr>
          <w:p w14:paraId="460389F3" w14:textId="7810D121" w:rsidR="00217D5B" w:rsidRPr="004B316D" w:rsidRDefault="00217D5B" w:rsidP="007C1F46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992" w:type="dxa"/>
          </w:tcPr>
          <w:p w14:paraId="10D0061F" w14:textId="77777777" w:rsidR="00217D5B" w:rsidRPr="004B316D" w:rsidRDefault="00217D5B" w:rsidP="007C1F46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559" w:type="dxa"/>
          </w:tcPr>
          <w:p w14:paraId="17879ABF" w14:textId="77777777" w:rsidR="00217D5B" w:rsidRPr="004B316D" w:rsidRDefault="00217D5B" w:rsidP="007C1F46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009" w:type="dxa"/>
          </w:tcPr>
          <w:p w14:paraId="48484FCD" w14:textId="77777777" w:rsidR="00217D5B" w:rsidRPr="004B316D" w:rsidRDefault="00217D5B" w:rsidP="007C1F46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851" w:type="dxa"/>
          </w:tcPr>
          <w:p w14:paraId="6D4178D2" w14:textId="77777777" w:rsidR="00217D5B" w:rsidRPr="004B316D" w:rsidRDefault="00217D5B" w:rsidP="007C1F46">
            <w:pPr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134" w:type="dxa"/>
          </w:tcPr>
          <w:p w14:paraId="7036A609" w14:textId="77ECB9CE" w:rsidR="00217D5B" w:rsidRPr="004B316D" w:rsidRDefault="00217D5B" w:rsidP="007C1F46">
            <w:pPr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275" w:type="dxa"/>
            <w:vAlign w:val="center"/>
          </w:tcPr>
          <w:p w14:paraId="192A5114" w14:textId="02C4CEEB" w:rsidR="00217D5B" w:rsidRPr="004B316D" w:rsidRDefault="00217D5B" w:rsidP="007C1F46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417" w:type="dxa"/>
          </w:tcPr>
          <w:p w14:paraId="394DF09A" w14:textId="77777777" w:rsidR="00217D5B" w:rsidRPr="004B316D" w:rsidRDefault="00217D5B" w:rsidP="007C1F46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969" w:type="dxa"/>
          </w:tcPr>
          <w:p w14:paraId="2C41EE89" w14:textId="77777777" w:rsidR="00217D5B" w:rsidRPr="004B316D" w:rsidRDefault="00217D5B" w:rsidP="007C1F46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217D5B" w:rsidRPr="004B316D" w14:paraId="26E8E6BA" w14:textId="7868C506" w:rsidTr="002E1516">
        <w:trPr>
          <w:trHeight w:val="312"/>
        </w:trPr>
        <w:tc>
          <w:tcPr>
            <w:tcW w:w="846" w:type="dxa"/>
          </w:tcPr>
          <w:p w14:paraId="105E29F2" w14:textId="77777777" w:rsidR="00217D5B" w:rsidRPr="004B316D" w:rsidRDefault="00217D5B" w:rsidP="007C1F46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992" w:type="dxa"/>
          </w:tcPr>
          <w:p w14:paraId="077BE862" w14:textId="77777777" w:rsidR="00217D5B" w:rsidRPr="004B316D" w:rsidRDefault="00217D5B" w:rsidP="007C1F46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559" w:type="dxa"/>
          </w:tcPr>
          <w:p w14:paraId="378EA54F" w14:textId="77777777" w:rsidR="00217D5B" w:rsidRPr="004B316D" w:rsidRDefault="00217D5B" w:rsidP="007C1F46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009" w:type="dxa"/>
          </w:tcPr>
          <w:p w14:paraId="766899E4" w14:textId="77777777" w:rsidR="00217D5B" w:rsidRPr="004B316D" w:rsidRDefault="00217D5B" w:rsidP="007C1F46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851" w:type="dxa"/>
          </w:tcPr>
          <w:p w14:paraId="37BADEAE" w14:textId="77777777" w:rsidR="00217D5B" w:rsidRPr="004B316D" w:rsidRDefault="00217D5B" w:rsidP="007C1F46">
            <w:pPr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134" w:type="dxa"/>
          </w:tcPr>
          <w:p w14:paraId="5CB42DB4" w14:textId="012991FA" w:rsidR="00217D5B" w:rsidRPr="004B316D" w:rsidRDefault="00217D5B" w:rsidP="007C1F46">
            <w:pPr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275" w:type="dxa"/>
            <w:vAlign w:val="center"/>
          </w:tcPr>
          <w:p w14:paraId="25E4C9FF" w14:textId="5342B6BB" w:rsidR="00217D5B" w:rsidRPr="004B316D" w:rsidRDefault="00217D5B" w:rsidP="007C1F46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417" w:type="dxa"/>
          </w:tcPr>
          <w:p w14:paraId="664B883B" w14:textId="77777777" w:rsidR="00217D5B" w:rsidRPr="004B316D" w:rsidRDefault="00217D5B" w:rsidP="007C1F46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969" w:type="dxa"/>
          </w:tcPr>
          <w:p w14:paraId="665B6D6A" w14:textId="77777777" w:rsidR="00217D5B" w:rsidRPr="004B316D" w:rsidRDefault="00217D5B" w:rsidP="007C1F46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217D5B" w:rsidRPr="004B316D" w14:paraId="1C772BB5" w14:textId="5C816D9F" w:rsidTr="002E1516">
        <w:trPr>
          <w:trHeight w:val="312"/>
        </w:trPr>
        <w:tc>
          <w:tcPr>
            <w:tcW w:w="846" w:type="dxa"/>
          </w:tcPr>
          <w:p w14:paraId="4FE8314E" w14:textId="77777777" w:rsidR="00217D5B" w:rsidRPr="004B316D" w:rsidRDefault="00217D5B" w:rsidP="007C1F46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992" w:type="dxa"/>
          </w:tcPr>
          <w:p w14:paraId="19B85EF8" w14:textId="77777777" w:rsidR="00217D5B" w:rsidRPr="004B316D" w:rsidRDefault="00217D5B" w:rsidP="007C1F46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559" w:type="dxa"/>
          </w:tcPr>
          <w:p w14:paraId="51201D92" w14:textId="77777777" w:rsidR="00217D5B" w:rsidRPr="004B316D" w:rsidRDefault="00217D5B" w:rsidP="007C1F46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009" w:type="dxa"/>
          </w:tcPr>
          <w:p w14:paraId="581B3CD5" w14:textId="77777777" w:rsidR="00217D5B" w:rsidRPr="004B316D" w:rsidRDefault="00217D5B" w:rsidP="007C1F46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851" w:type="dxa"/>
          </w:tcPr>
          <w:p w14:paraId="176F9D60" w14:textId="77777777" w:rsidR="00217D5B" w:rsidRPr="004B316D" w:rsidRDefault="00217D5B" w:rsidP="007C1F46">
            <w:pPr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134" w:type="dxa"/>
          </w:tcPr>
          <w:p w14:paraId="4732FB34" w14:textId="24F1F80D" w:rsidR="00217D5B" w:rsidRPr="004B316D" w:rsidRDefault="00217D5B" w:rsidP="007C1F46">
            <w:pPr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275" w:type="dxa"/>
            <w:vAlign w:val="center"/>
          </w:tcPr>
          <w:p w14:paraId="27F9AC92" w14:textId="416907F7" w:rsidR="00217D5B" w:rsidRPr="004B316D" w:rsidRDefault="00217D5B" w:rsidP="007C1F46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417" w:type="dxa"/>
          </w:tcPr>
          <w:p w14:paraId="39C303C5" w14:textId="77777777" w:rsidR="00217D5B" w:rsidRPr="004B316D" w:rsidRDefault="00217D5B" w:rsidP="007C1F46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969" w:type="dxa"/>
          </w:tcPr>
          <w:p w14:paraId="6C575F1A" w14:textId="77777777" w:rsidR="00217D5B" w:rsidRPr="004B316D" w:rsidRDefault="00217D5B" w:rsidP="007C1F46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217D5B" w:rsidRPr="004B316D" w14:paraId="2B4725AB" w14:textId="42753EDC" w:rsidTr="002E1516">
        <w:trPr>
          <w:trHeight w:val="312"/>
        </w:trPr>
        <w:tc>
          <w:tcPr>
            <w:tcW w:w="846" w:type="dxa"/>
          </w:tcPr>
          <w:p w14:paraId="2121BC64" w14:textId="77777777" w:rsidR="00217D5B" w:rsidRPr="004B316D" w:rsidRDefault="00217D5B" w:rsidP="007C1F46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992" w:type="dxa"/>
          </w:tcPr>
          <w:p w14:paraId="26450E63" w14:textId="77777777" w:rsidR="00217D5B" w:rsidRPr="004B316D" w:rsidRDefault="00217D5B" w:rsidP="007C1F46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559" w:type="dxa"/>
          </w:tcPr>
          <w:p w14:paraId="4245BF6F" w14:textId="77777777" w:rsidR="00217D5B" w:rsidRPr="004B316D" w:rsidRDefault="00217D5B" w:rsidP="007C1F46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009" w:type="dxa"/>
          </w:tcPr>
          <w:p w14:paraId="08CDEC81" w14:textId="77777777" w:rsidR="00217D5B" w:rsidRPr="004B316D" w:rsidRDefault="00217D5B" w:rsidP="007C1F46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851" w:type="dxa"/>
          </w:tcPr>
          <w:p w14:paraId="4E6A500B" w14:textId="77777777" w:rsidR="00217D5B" w:rsidRPr="004B316D" w:rsidRDefault="00217D5B" w:rsidP="007C1F46">
            <w:pPr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134" w:type="dxa"/>
          </w:tcPr>
          <w:p w14:paraId="4208E950" w14:textId="5CC24AFD" w:rsidR="00217D5B" w:rsidRPr="004B316D" w:rsidRDefault="00217D5B" w:rsidP="007C1F46">
            <w:pPr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275" w:type="dxa"/>
            <w:vAlign w:val="center"/>
          </w:tcPr>
          <w:p w14:paraId="5EF6C8E8" w14:textId="0233B4C4" w:rsidR="00217D5B" w:rsidRPr="004B316D" w:rsidRDefault="00217D5B" w:rsidP="007C1F46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417" w:type="dxa"/>
          </w:tcPr>
          <w:p w14:paraId="59F2196B" w14:textId="77777777" w:rsidR="00217D5B" w:rsidRPr="004B316D" w:rsidRDefault="00217D5B" w:rsidP="007C1F46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969" w:type="dxa"/>
          </w:tcPr>
          <w:p w14:paraId="26F94BD9" w14:textId="77777777" w:rsidR="00217D5B" w:rsidRPr="004B316D" w:rsidRDefault="00217D5B" w:rsidP="007C1F46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</w:tbl>
    <w:p w14:paraId="44F60575" w14:textId="6CAE9ABE" w:rsidR="003F6024" w:rsidRDefault="004533A9" w:rsidP="002542FC">
      <w:pPr>
        <w:rPr>
          <w:rFonts w:ascii="Arial Narrow" w:hAnsi="Arial Narrow"/>
          <w:b/>
          <w:color w:val="7030A0"/>
          <w:sz w:val="20"/>
          <w:szCs w:val="20"/>
        </w:rPr>
      </w:pPr>
      <w:r w:rsidRPr="003F6024">
        <w:rPr>
          <w:rFonts w:ascii="Arial Narrow" w:hAnsi="Arial Narrow"/>
          <w:b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CA8D44" wp14:editId="754E9555">
                <wp:simplePos x="0" y="0"/>
                <wp:positionH relativeFrom="margin">
                  <wp:posOffset>2519680</wp:posOffset>
                </wp:positionH>
                <wp:positionV relativeFrom="paragraph">
                  <wp:posOffset>1265291</wp:posOffset>
                </wp:positionV>
                <wp:extent cx="1967865" cy="178435"/>
                <wp:effectExtent l="0" t="0" r="13335" b="12065"/>
                <wp:wrapNone/>
                <wp:docPr id="181" name="Cuadro de texto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865" cy="178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057B2D" w14:textId="77777777" w:rsidR="007B5F00" w:rsidRPr="004B316D" w:rsidRDefault="007B5F00" w:rsidP="004B316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4B316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LEYENDA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A8D44" id="Cuadro de texto 181" o:spid="_x0000_s1214" type="#_x0000_t202" style="position:absolute;margin-left:198.4pt;margin-top:99.65pt;width:154.95pt;height:14.0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" fillcolor="white [3201]" strokeweight=".5pt">
                <v:textbox inset=",.5mm,,.5mm">
                  <w:txbxContent>
                    <w:p w14:paraId="55057B2D" w14:textId="77777777" w:rsidR="007B5F00" w:rsidRPr="004B316D" w:rsidRDefault="007B5F00" w:rsidP="004B316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4B316D">
                        <w:rPr>
                          <w:rFonts w:ascii="Arial" w:hAnsi="Arial" w:cs="Arial"/>
                          <w:b/>
                          <w:sz w:val="20"/>
                        </w:rPr>
                        <w:t>LEYENDA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1C64">
        <w:rPr>
          <w:rFonts w:ascii="Arial Narrow" w:hAnsi="Arial Narrow"/>
          <w:b/>
          <w:noProof/>
          <w:color w:val="7030A0"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FC264B9" wp14:editId="017368D5">
                <wp:simplePos x="0" y="0"/>
                <wp:positionH relativeFrom="margin">
                  <wp:posOffset>0</wp:posOffset>
                </wp:positionH>
                <wp:positionV relativeFrom="paragraph">
                  <wp:posOffset>1450975</wp:posOffset>
                </wp:positionV>
                <wp:extent cx="7006590" cy="1276350"/>
                <wp:effectExtent l="0" t="0" r="22860" b="19050"/>
                <wp:wrapNone/>
                <wp:docPr id="183" name="Grupo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6590" cy="1276350"/>
                          <a:chOff x="0" y="1"/>
                          <a:chExt cx="7006590" cy="1187095"/>
                        </a:xfrm>
                      </wpg:grpSpPr>
                      <wpg:grpSp>
                        <wpg:cNvPr id="174" name="Grupo 174"/>
                        <wpg:cNvGrpSpPr/>
                        <wpg:grpSpPr>
                          <a:xfrm>
                            <a:off x="0" y="1"/>
                            <a:ext cx="7006590" cy="1187095"/>
                            <a:chOff x="0" y="1"/>
                            <a:chExt cx="7006590" cy="1187095"/>
                          </a:xfrm>
                        </wpg:grpSpPr>
                        <wps:wsp>
                          <wps:cNvPr id="175" name="Cuadro de texto 175"/>
                          <wps:cNvSpPr txBox="1"/>
                          <wps:spPr>
                            <a:xfrm>
                              <a:off x="0" y="1"/>
                              <a:ext cx="7006590" cy="11870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F82D4F1" w14:textId="77777777" w:rsidR="007B5F00" w:rsidRDefault="007B5F00" w:rsidP="003F602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Cuadro de texto 176"/>
                          <wps:cNvSpPr txBox="1"/>
                          <wps:spPr>
                            <a:xfrm>
                              <a:off x="19285" y="15947"/>
                              <a:ext cx="1440000" cy="113840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AD0C77" w14:textId="02BEB7E3" w:rsidR="007B5F00" w:rsidRPr="004A1E1C" w:rsidRDefault="007B5F00" w:rsidP="00FF6F9F">
                                <w:pPr>
                                  <w:pStyle w:val="Prrafodelista"/>
                                  <w:numPr>
                                    <w:ilvl w:val="0"/>
                                    <w:numId w:val="5"/>
                                  </w:numPr>
                                  <w:spacing w:line="240" w:lineRule="auto"/>
                                  <w:ind w:left="284" w:hanging="284"/>
                                  <w:rPr>
                                    <w:rFonts w:ascii="Arial" w:hAnsi="Arial" w:cs="Arial"/>
                                    <w:b/>
                                    <w:sz w:val="20"/>
                                    <w:u w:val="single"/>
                                  </w:rPr>
                                </w:pPr>
                                <w:r w:rsidRPr="004A1E1C">
                                  <w:rPr>
                                    <w:rFonts w:ascii="Arial" w:hAnsi="Arial" w:cs="Arial"/>
                                    <w:b/>
                                    <w:sz w:val="20"/>
                                    <w:u w:val="single"/>
                                  </w:rPr>
                                  <w:t xml:space="preserve">Tipo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u w:val="single"/>
                                  </w:rPr>
                                  <w:t>Área Libre</w:t>
                                </w:r>
                              </w:p>
                              <w:p w14:paraId="55C3F497" w14:textId="1D7C2219" w:rsidR="007B5F00" w:rsidRPr="00AE61A1" w:rsidRDefault="007B5F00" w:rsidP="00FF6F9F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spacing w:line="240" w:lineRule="auto"/>
                                  <w:ind w:left="284" w:hanging="284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Jardín</w:t>
                                </w:r>
                              </w:p>
                              <w:p w14:paraId="598B2A02" w14:textId="6B3AA3E8" w:rsidR="007B5F00" w:rsidRPr="00AE61A1" w:rsidRDefault="007B5F00" w:rsidP="00FF6F9F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spacing w:line="240" w:lineRule="auto"/>
                                  <w:ind w:left="284" w:hanging="284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Patio</w:t>
                                </w:r>
                              </w:p>
                              <w:p w14:paraId="4AD770CF" w14:textId="60DB19B0" w:rsidR="007B5F00" w:rsidRPr="00AE61A1" w:rsidRDefault="007B5F00" w:rsidP="00FF6F9F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spacing w:line="240" w:lineRule="auto"/>
                                  <w:ind w:left="284" w:hanging="284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Circulaciones</w:t>
                                </w:r>
                              </w:p>
                              <w:p w14:paraId="460F861F" w14:textId="5C9EF75A" w:rsidR="007B5F00" w:rsidRDefault="007B5F00" w:rsidP="00FF6F9F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spacing w:line="240" w:lineRule="auto"/>
                                  <w:ind w:left="284" w:hanging="284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Espacios de crianza de animales</w:t>
                                </w:r>
                              </w:p>
                              <w:p w14:paraId="59841894" w14:textId="5CD6171E" w:rsidR="007B5F00" w:rsidRDefault="007B5F00" w:rsidP="00FF6F9F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spacing w:line="240" w:lineRule="auto"/>
                                  <w:ind w:left="284" w:hanging="284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Espacios de cultivo</w:t>
                                </w:r>
                              </w:p>
                              <w:p w14:paraId="7B85C6D0" w14:textId="6F5428AD" w:rsidR="007B5F00" w:rsidRPr="00AE61A1" w:rsidRDefault="007B5F00" w:rsidP="00FF6F9F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spacing w:line="240" w:lineRule="auto"/>
                                  <w:ind w:left="284" w:hanging="284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Otro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Cuadro de texto 178"/>
                          <wps:cNvSpPr txBox="1"/>
                          <wps:spPr>
                            <a:xfrm>
                              <a:off x="1508014" y="15947"/>
                              <a:ext cx="1245600" cy="113840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6104BC" w14:textId="08AAB54E" w:rsidR="007B5F00" w:rsidRPr="004A1E1C" w:rsidRDefault="007B5F00" w:rsidP="00FF6F9F">
                                <w:pPr>
                                  <w:suppressAutoHyphens/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0"/>
                                    <w:u w:val="single"/>
                                  </w:rPr>
                                </w:pPr>
                                <w:r w:rsidRPr="004A1E1C">
                                  <w:rPr>
                                    <w:rFonts w:ascii="Arial" w:hAnsi="Arial" w:cs="Arial"/>
                                    <w:b/>
                                    <w:sz w:val="20"/>
                                    <w:u w:val="single"/>
                                  </w:rPr>
                                  <w:t xml:space="preserve">B.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u w:val="single"/>
                                  </w:rPr>
                                  <w:t>Estado de conservación</w:t>
                                </w:r>
                                <w:r w:rsidR="00472414">
                                  <w:rPr>
                                    <w:rFonts w:ascii="Arial" w:hAnsi="Arial" w:cs="Arial"/>
                                    <w:b/>
                                    <w:sz w:val="20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u w:val="single"/>
                                  </w:rPr>
                                  <w:t>del Área Libre</w:t>
                                </w:r>
                              </w:p>
                              <w:p w14:paraId="30FF8EAB" w14:textId="305A53CA" w:rsidR="007B5F00" w:rsidRPr="004A1E1C" w:rsidRDefault="007B5F00" w:rsidP="00FF6F9F">
                                <w:pPr>
                                  <w:suppressAutoHyphens/>
                                  <w:spacing w:after="0" w:line="240" w:lineRule="auto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4A1E1C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1</w:t>
                                </w:r>
                                <w:r w:rsidRPr="004A1E1C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Buen estado</w:t>
                                </w:r>
                              </w:p>
                              <w:p w14:paraId="5710FF06" w14:textId="573A1EFF" w:rsidR="007B5F00" w:rsidRPr="004A1E1C" w:rsidRDefault="007B5F00" w:rsidP="00FF6F9F">
                                <w:pPr>
                                  <w:suppressAutoHyphens/>
                                  <w:spacing w:after="0" w:line="240" w:lineRule="auto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4A1E1C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 xml:space="preserve">2 </w:t>
                                </w:r>
                                <w:r w:rsidRPr="004A1E1C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Regular estado</w:t>
                                </w:r>
                              </w:p>
                              <w:p w14:paraId="42147F44" w14:textId="019EE2B9" w:rsidR="007B5F00" w:rsidRPr="004A1E1C" w:rsidRDefault="007B5F00" w:rsidP="00FF6F9F">
                                <w:pPr>
                                  <w:suppressAutoHyphens/>
                                  <w:spacing w:after="0" w:line="240" w:lineRule="auto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4A1E1C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3</w:t>
                                </w:r>
                                <w:r w:rsidRPr="004A1E1C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Mal estado</w:t>
                                </w:r>
                              </w:p>
                              <w:p w14:paraId="245DED95" w14:textId="411194AD" w:rsidR="007B5F00" w:rsidRPr="004A1E1C" w:rsidRDefault="007B5F00" w:rsidP="00FF6F9F">
                                <w:pPr>
                                  <w:suppressAutoHyphens/>
                                  <w:spacing w:after="0" w:line="240" w:lineRule="auto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4B316D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4</w:t>
                                </w:r>
                                <w:r w:rsidRPr="004A1E1C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  No especifica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Cuadro de texto 179"/>
                          <wps:cNvSpPr txBox="1"/>
                          <wps:spPr>
                            <a:xfrm>
                              <a:off x="2800350" y="15947"/>
                              <a:ext cx="2057400" cy="115514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4CD52E4" w14:textId="594F2AC8" w:rsidR="007B5F00" w:rsidRPr="004B316D" w:rsidRDefault="007B5F00" w:rsidP="00FF6F9F">
                                <w:pPr>
                                  <w:suppressAutoHyphens/>
                                  <w:spacing w:after="0" w:line="240" w:lineRule="auto"/>
                                  <w:rPr>
                                    <w:rFonts w:ascii="Arial" w:hAnsi="Arial"/>
                                    <w:b/>
                                    <w:sz w:val="20"/>
                                    <w:u w:val="single"/>
                                  </w:rPr>
                                </w:pPr>
                                <w:r w:rsidRPr="004B316D">
                                  <w:rPr>
                                    <w:rFonts w:ascii="Arial" w:hAnsi="Arial"/>
                                    <w:b/>
                                    <w:sz w:val="20"/>
                                    <w:u w:val="single"/>
                                  </w:rPr>
                                  <w:t>C. Ejecutor de Obra</w:t>
                                </w:r>
                              </w:p>
                              <w:p w14:paraId="33F1D45D" w14:textId="4A77BBDA" w:rsidR="007B5F00" w:rsidRPr="004B316D" w:rsidRDefault="007B5F00" w:rsidP="00FF6F9F">
                                <w:pPr>
                                  <w:suppressAutoHyphens/>
                                  <w:spacing w:after="0" w:line="240" w:lineRule="auto"/>
                                  <w:rPr>
                                    <w:rFonts w:ascii="Arial" w:hAnsi="Arial"/>
                                    <w:sz w:val="20"/>
                                  </w:rPr>
                                </w:pPr>
                                <w:r w:rsidRPr="004B316D"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1</w:t>
                                </w:r>
                                <w:r w:rsidRPr="004B316D"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 Gobierno Nacional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</w:t>
                                </w:r>
                                <w:r w:rsidRPr="004B316D">
                                  <w:rPr>
                                    <w:rFonts w:ascii="Arial" w:hAnsi="Arial"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</w:t>
                                </w:r>
                                <w:r w:rsidRPr="004B316D">
                                  <w:rPr>
                                    <w:rFonts w:ascii="Arial" w:hAnsi="Arial"/>
                                    <w:sz w:val="20"/>
                                  </w:rPr>
                                  <w:t>Proyecto Especial</w:t>
                                </w:r>
                              </w:p>
                              <w:p w14:paraId="5F6CBDF6" w14:textId="3532809E" w:rsidR="007B5F00" w:rsidRPr="004B316D" w:rsidRDefault="007B5F00" w:rsidP="00FF6F9F">
                                <w:pPr>
                                  <w:suppressAutoHyphens/>
                                  <w:spacing w:after="0" w:line="240" w:lineRule="auto"/>
                                  <w:rPr>
                                    <w:rFonts w:ascii="Arial" w:hAnsi="Arial"/>
                                    <w:sz w:val="20"/>
                                  </w:rPr>
                                </w:pPr>
                                <w:r w:rsidRPr="004B316D"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2</w:t>
                                </w:r>
                                <w:r w:rsidRPr="004B316D"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 Gobierno Regional/Local</w:t>
                                </w:r>
                              </w:p>
                              <w:p w14:paraId="69C07FD3" w14:textId="32E88372" w:rsidR="007B5F00" w:rsidRPr="004B316D" w:rsidRDefault="007B5F00" w:rsidP="00FF6F9F">
                                <w:pPr>
                                  <w:suppressAutoHyphens/>
                                  <w:spacing w:after="0" w:line="240" w:lineRule="auto"/>
                                  <w:rPr>
                                    <w:rFonts w:ascii="Arial" w:hAnsi="Arial"/>
                                    <w:sz w:val="20"/>
                                  </w:rPr>
                                </w:pPr>
                                <w:r w:rsidRPr="004B316D"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3</w:t>
                                </w:r>
                                <w:r w:rsidRPr="004B316D"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 APAFA / Autoconstrucción</w:t>
                                </w:r>
                              </w:p>
                              <w:p w14:paraId="18F4AC5A" w14:textId="05E79F62" w:rsidR="007B5F00" w:rsidRPr="004B316D" w:rsidRDefault="007B5F00" w:rsidP="00FF6F9F">
                                <w:pPr>
                                  <w:suppressAutoHyphens/>
                                  <w:spacing w:after="0" w:line="240" w:lineRule="auto"/>
                                  <w:rPr>
                                    <w:rFonts w:ascii="Arial" w:hAnsi="Arial"/>
                                    <w:sz w:val="20"/>
                                  </w:rPr>
                                </w:pPr>
                                <w:r w:rsidRPr="004B316D"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4</w:t>
                                </w:r>
                                <w:r w:rsidRPr="004B316D"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 Entidades cooperantes (</w:t>
                                </w:r>
                                <w:proofErr w:type="spellStart"/>
                                <w:r w:rsidRPr="004B316D">
                                  <w:rPr>
                                    <w:rFonts w:ascii="Arial" w:hAnsi="Arial"/>
                                    <w:sz w:val="20"/>
                                  </w:rPr>
                                  <w:t>ONGs</w:t>
                                </w:r>
                                <w:proofErr w:type="spellEnd"/>
                                <w:r w:rsidRPr="004B316D">
                                  <w:rPr>
                                    <w:rFonts w:ascii="Arial" w:hAnsi="Arial"/>
                                    <w:sz w:val="20"/>
                                  </w:rPr>
                                  <w:t>)</w:t>
                                </w:r>
                              </w:p>
                              <w:p w14:paraId="7D84C558" w14:textId="05E2EC98" w:rsidR="007B5F00" w:rsidRPr="004B316D" w:rsidRDefault="007B5F00" w:rsidP="00FF6F9F">
                                <w:pPr>
                                  <w:suppressAutoHyphens/>
                                  <w:spacing w:after="0" w:line="240" w:lineRule="auto"/>
                                  <w:rPr>
                                    <w:rFonts w:ascii="Arial" w:hAnsi="Arial"/>
                                    <w:sz w:val="20"/>
                                  </w:rPr>
                                </w:pPr>
                                <w:r w:rsidRPr="004B316D"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5</w:t>
                                </w:r>
                                <w:r w:rsidRPr="004B316D"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 Empresa privada</w:t>
                                </w:r>
                              </w:p>
                              <w:p w14:paraId="6993BA33" w14:textId="77777777" w:rsidR="007B5F00" w:rsidRPr="004B316D" w:rsidRDefault="007B5F00" w:rsidP="00FF6F9F">
                                <w:pPr>
                                  <w:suppressAutoHyphens/>
                                  <w:spacing w:after="0" w:line="240" w:lineRule="auto"/>
                                  <w:rPr>
                                    <w:rFonts w:ascii="Arial" w:hAnsi="Arial"/>
                                    <w:sz w:val="20"/>
                                  </w:rPr>
                                </w:pPr>
                                <w:r w:rsidRPr="004B316D"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6</w:t>
                                </w:r>
                                <w:r w:rsidRPr="004B316D"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 No especifica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2" name="Cuadro de texto 182"/>
                        <wps:cNvSpPr txBox="1"/>
                        <wps:spPr>
                          <a:xfrm>
                            <a:off x="4857751" y="15947"/>
                            <a:ext cx="2124074" cy="11551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0AF165C" w14:textId="7232823C" w:rsidR="007B5F00" w:rsidRPr="004B316D" w:rsidRDefault="007B5F00" w:rsidP="00FF6F9F">
                              <w:pPr>
                                <w:suppressAutoHyphens/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20"/>
                                  <w:u w:val="single"/>
                                </w:rPr>
                              </w:pPr>
                              <w:r w:rsidRPr="004B316D">
                                <w:rPr>
                                  <w:rFonts w:ascii="Arial" w:hAnsi="Arial" w:cs="Arial"/>
                                  <w:b/>
                                  <w:sz w:val="20"/>
                                  <w:u w:val="single"/>
                                </w:rPr>
                                <w:t>D. Estado de Conservación de la Losa</w:t>
                              </w:r>
                            </w:p>
                            <w:p w14:paraId="3F282606" w14:textId="77777777" w:rsidR="007B5F00" w:rsidRDefault="007B5F00" w:rsidP="00FF6F9F">
                              <w:pPr>
                                <w:suppressAutoHyphens/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gramStart"/>
                              <w:r w:rsidRPr="004B316D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1</w:t>
                              </w:r>
                              <w:r w:rsidRPr="004B316D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 </w:t>
                              </w:r>
                              <w:r w:rsidRPr="004B316D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Buen</w:t>
                              </w:r>
                              <w:proofErr w:type="gramEnd"/>
                              <w:r w:rsidRPr="004B316D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 estado</w:t>
                              </w:r>
                              <w:r w:rsidRPr="004B316D">
                                <w:rPr>
                                  <w:rFonts w:ascii="Arial" w:hAnsi="Arial" w:cs="Arial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 w:rsidRPr="004B316D">
                                <w:rPr>
                                  <w:rFonts w:ascii="Arial" w:hAnsi="Arial" w:cs="Arial"/>
                                  <w:sz w:val="20"/>
                                </w:rPr>
                                <w:t>sin daños.</w:t>
                              </w:r>
                            </w:p>
                            <w:p w14:paraId="58DBE695" w14:textId="02478AF3" w:rsidR="007B5F00" w:rsidRPr="004B316D" w:rsidRDefault="007B5F00" w:rsidP="00FF6F9F">
                              <w:pPr>
                                <w:suppressAutoHyphens/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gramStart"/>
                              <w:r w:rsidRPr="004B316D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2</w:t>
                              </w:r>
                              <w:r w:rsidRPr="004B316D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 </w:t>
                              </w:r>
                              <w:r w:rsidRPr="004B316D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Regular</w:t>
                              </w:r>
                              <w:proofErr w:type="gramEnd"/>
                              <w:r w:rsidRPr="004B316D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 estado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: con h</w:t>
                              </w:r>
                              <w:r w:rsidRPr="004B316D">
                                <w:rPr>
                                  <w:rFonts w:ascii="Arial" w:hAnsi="Arial" w:cs="Arial"/>
                                  <w:sz w:val="20"/>
                                </w:rPr>
                                <w:t>undimientos y grietas leves</w:t>
                              </w:r>
                            </w:p>
                            <w:p w14:paraId="05815A4D" w14:textId="4DE3699D" w:rsidR="007B5F00" w:rsidRPr="004B316D" w:rsidRDefault="007B5F00" w:rsidP="00FF6F9F">
                              <w:pPr>
                                <w:suppressAutoHyphens/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gramStart"/>
                              <w:r w:rsidRPr="004B316D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3</w:t>
                              </w:r>
                              <w:r w:rsidRPr="004B316D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 </w:t>
                              </w:r>
                              <w:r w:rsidRPr="004B316D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Mal</w:t>
                              </w:r>
                              <w:proofErr w:type="gramEnd"/>
                              <w:r w:rsidRPr="004B316D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 estado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:</w:t>
                              </w:r>
                              <w:r w:rsidRPr="004B316D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grietas profundas y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 w:rsidRPr="004B316D">
                                <w:rPr>
                                  <w:rFonts w:ascii="Arial" w:hAnsi="Arial" w:cs="Arial"/>
                                  <w:sz w:val="20"/>
                                </w:rPr>
                                <w:t>levantamiento de piso</w:t>
                              </w:r>
                            </w:p>
                            <w:p w14:paraId="709F22E7" w14:textId="4B0E3217" w:rsidR="007B5F00" w:rsidRPr="004B316D" w:rsidRDefault="007B5F00" w:rsidP="00FF6F9F">
                              <w:pPr>
                                <w:suppressAutoHyphens/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4B316D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4</w:t>
                              </w:r>
                              <w:r w:rsidRPr="004B316D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 No especifica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C264B9" id="Grupo 183" o:spid="_x0000_s1215" style="position:absolute;margin-left:0;margin-top:114.25pt;width:551.7pt;height:100.5pt;z-index:251672576;mso-position-horizontal-relative:margin;mso-position-vertical-relative:text;mso-height-relative:margin" coordorigin="" coordsize="70065,11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">
                <v:group id="Grupo 174" o:spid="_x0000_s1216" style="position:absolute;width:70065;height:11870" coordorigin="" coordsize="70065,11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Cuadro de texto 175" o:spid="_x0000_s1217" type="#_x0000_t202" style="position:absolute;width:70065;height:1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ZftMEA&#10;AADcAAAADwAAAGRycy9kb3ducmV2LnhtbERPTUsDMRC9C/6HMII3m1VoXbdNi0otgqe20vOwmSbB&#10;zWRJ0u36741Q6G0e73MWq9F3YqCYXGAFj5MKBHEbtGOj4Hv/8VCDSBlZYxeYFPxSgtXy9maBjQ5n&#10;3tKwy0aUEE4NKrA5942UqbXkMU1CT1y4Y4gec4HRSB3xXMJ9J5+qaiY9Oi4NFnt6t9T+7E5ewfrN&#10;vJi2xmjXtXZuGA/HL7NR6v5ufJ2DyDTmq/ji/tRl/vMU/p8p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2X7TBAAAA3AAAAA8AAAAAAAAAAAAAAAAAmAIAAGRycy9kb3du&#10;cmV2LnhtbFBLBQYAAAAABAAEAPUAAACGAwAAAAA=&#10;" fillcolor="white [3201]" strokeweight=".5pt">
                    <v:textbox>
                      <w:txbxContent>
                        <w:p w14:paraId="1F82D4F1" w14:textId="77777777" w:rsidR="007B5F00" w:rsidRDefault="007B5F00" w:rsidP="003F6024"/>
                      </w:txbxContent>
                    </v:textbox>
                  </v:shape>
                  <v:shape id="Cuadro de texto 176" o:spid="_x0000_s1218" type="#_x0000_t202" style="position:absolute;left:192;top:159;width:14400;height:1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a9EsMA&#10;AADcAAAADwAAAGRycy9kb3ducmV2LnhtbERPTWvCQBC9C/0PywjedGNRY1NXKYKgp2LSHrwN2TEJ&#10;zc6m2dVEf31XEHqbx/uc1aY3tbhS6yrLCqaTCARxbnXFhYKvbDdegnAeWWNtmRTcyMFm/TJYYaJt&#10;x0e6pr4QIYRdggpK75tESpeXZNBNbEMcuLNtDfoA20LqFrsQbmr5GkULabDi0FBiQ9uS8p/0YhQs&#10;4+779/Q2O32aNC7u5+YQZdlcqdGw/3gH4an3/+Kne6/D/HgBj2fCB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a9EsMAAADcAAAADwAAAAAAAAAAAAAAAACYAgAAZHJzL2Rv&#10;d25yZXYueG1sUEsFBgAAAAAEAAQA9QAAAIgDAAAAAA==&#10;" fillcolor="white [3201]" stroked="f" strokeweight=".5pt">
                    <v:textbox inset="1mm,1mm,1mm,1mm">
                      <w:txbxContent>
                        <w:p w14:paraId="3CAD0C77" w14:textId="02BEB7E3" w:rsidR="007B5F00" w:rsidRPr="004A1E1C" w:rsidRDefault="007B5F00" w:rsidP="00FF6F9F">
                          <w:pPr>
                            <w:pStyle w:val="Prrafodelista"/>
                            <w:numPr>
                              <w:ilvl w:val="0"/>
                              <w:numId w:val="5"/>
                            </w:numPr>
                            <w:spacing w:line="240" w:lineRule="auto"/>
                            <w:ind w:left="284" w:hanging="284"/>
                            <w:rPr>
                              <w:rFonts w:ascii="Arial" w:hAnsi="Arial" w:cs="Arial"/>
                              <w:b/>
                              <w:sz w:val="20"/>
                              <w:u w:val="single"/>
                            </w:rPr>
                          </w:pPr>
                          <w:r w:rsidRPr="004A1E1C">
                            <w:rPr>
                              <w:rFonts w:ascii="Arial" w:hAnsi="Arial" w:cs="Arial"/>
                              <w:b/>
                              <w:sz w:val="20"/>
                              <w:u w:val="single"/>
                            </w:rPr>
                            <w:t xml:space="preserve">Tipo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u w:val="single"/>
                            </w:rPr>
                            <w:t>Área Libre</w:t>
                          </w:r>
                        </w:p>
                        <w:p w14:paraId="55C3F497" w14:textId="1D7C2219" w:rsidR="007B5F00" w:rsidRPr="00AE61A1" w:rsidRDefault="007B5F00" w:rsidP="00FF6F9F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spacing w:line="240" w:lineRule="auto"/>
                            <w:ind w:left="284" w:hanging="284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Jardín</w:t>
                          </w:r>
                        </w:p>
                        <w:p w14:paraId="598B2A02" w14:textId="6B3AA3E8" w:rsidR="007B5F00" w:rsidRPr="00AE61A1" w:rsidRDefault="007B5F00" w:rsidP="00FF6F9F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spacing w:line="240" w:lineRule="auto"/>
                            <w:ind w:left="284" w:hanging="284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Patio</w:t>
                          </w:r>
                        </w:p>
                        <w:p w14:paraId="4AD770CF" w14:textId="60DB19B0" w:rsidR="007B5F00" w:rsidRPr="00AE61A1" w:rsidRDefault="007B5F00" w:rsidP="00FF6F9F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spacing w:line="240" w:lineRule="auto"/>
                            <w:ind w:left="284" w:hanging="284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Circulaciones</w:t>
                          </w:r>
                        </w:p>
                        <w:p w14:paraId="460F861F" w14:textId="5C9EF75A" w:rsidR="007B5F00" w:rsidRDefault="007B5F00" w:rsidP="00FF6F9F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spacing w:line="240" w:lineRule="auto"/>
                            <w:ind w:left="284" w:hanging="284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Espacios de crianza de animales</w:t>
                          </w:r>
                        </w:p>
                        <w:p w14:paraId="59841894" w14:textId="5CD6171E" w:rsidR="007B5F00" w:rsidRDefault="007B5F00" w:rsidP="00FF6F9F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spacing w:line="240" w:lineRule="auto"/>
                            <w:ind w:left="284" w:hanging="284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Espacios de cultivo</w:t>
                          </w:r>
                        </w:p>
                        <w:p w14:paraId="7B85C6D0" w14:textId="6F5428AD" w:rsidR="007B5F00" w:rsidRPr="00AE61A1" w:rsidRDefault="007B5F00" w:rsidP="00FF6F9F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spacing w:line="240" w:lineRule="auto"/>
                            <w:ind w:left="284" w:hanging="284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Otro</w:t>
                          </w:r>
                        </w:p>
                      </w:txbxContent>
                    </v:textbox>
                  </v:shape>
                  <v:shape id="Cuadro de texto 178" o:spid="_x0000_s1219" type="#_x0000_t202" style="position:absolute;left:15080;top:159;width:12456;height:1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WM+8cA&#10;AADcAAAADwAAAGRycy9kb3ducmV2LnhtbESPQWvCQBCF74X+h2UKvdWNpW00ukopFNqTNNGDtyE7&#10;JsHsbJrdmtRf7xwEbzO8N+99s1yPrlUn6kPj2cB0koAiLr1tuDKwLT6fZqBCRLbYeiYD/xRgvbq/&#10;W2Jm/cA/dMpjpSSEQ4YG6hi7TOtQ1uQwTHxHLNrB9w6jrH2lbY+DhLtWPyfJm3bYsDTU2NFHTeUx&#10;/3MGZumw+93PX/Ybl6fV+dB9J0Xxaszjw/i+ABVpjDfz9frLCn4qtPKMT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ljPvHAAAA3AAAAA8AAAAAAAAAAAAAAAAAmAIAAGRy&#10;cy9kb3ducmV2LnhtbFBLBQYAAAAABAAEAPUAAACMAwAAAAA=&#10;" fillcolor="white [3201]" stroked="f" strokeweight=".5pt">
                    <v:textbox inset="1mm,1mm,1mm,1mm">
                      <w:txbxContent>
                        <w:p w14:paraId="7C6104BC" w14:textId="08AAB54E" w:rsidR="007B5F00" w:rsidRPr="004A1E1C" w:rsidRDefault="007B5F00" w:rsidP="00FF6F9F">
                          <w:pPr>
                            <w:suppressAutoHyphens/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0"/>
                              <w:u w:val="single"/>
                            </w:rPr>
                          </w:pPr>
                          <w:r w:rsidRPr="004A1E1C">
                            <w:rPr>
                              <w:rFonts w:ascii="Arial" w:hAnsi="Arial" w:cs="Arial"/>
                              <w:b/>
                              <w:sz w:val="20"/>
                              <w:u w:val="single"/>
                            </w:rPr>
                            <w:t xml:space="preserve">B.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u w:val="single"/>
                            </w:rPr>
                            <w:t>Estado de conservación</w:t>
                          </w:r>
                          <w:r w:rsidR="00472414">
                            <w:rPr>
                              <w:rFonts w:ascii="Arial" w:hAnsi="Arial" w:cs="Arial"/>
                              <w:b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u w:val="single"/>
                            </w:rPr>
                            <w:t>del Área Libre</w:t>
                          </w:r>
                        </w:p>
                        <w:p w14:paraId="30FF8EAB" w14:textId="305A53CA" w:rsidR="007B5F00" w:rsidRPr="004A1E1C" w:rsidRDefault="007B5F00" w:rsidP="00FF6F9F">
                          <w:pPr>
                            <w:suppressAutoHyphens/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A1E1C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1</w:t>
                          </w:r>
                          <w:r w:rsidRPr="004A1E1C">
                            <w:rPr>
                              <w:rFonts w:ascii="Arial" w:hAnsi="Arial" w:cs="Arial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Buen estado</w:t>
                          </w:r>
                        </w:p>
                        <w:p w14:paraId="5710FF06" w14:textId="573A1EFF" w:rsidR="007B5F00" w:rsidRPr="004A1E1C" w:rsidRDefault="007B5F00" w:rsidP="00FF6F9F">
                          <w:pPr>
                            <w:suppressAutoHyphens/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A1E1C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 xml:space="preserve">2 </w:t>
                          </w:r>
                          <w:r w:rsidRPr="004A1E1C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Regular estado</w:t>
                          </w:r>
                        </w:p>
                        <w:p w14:paraId="42147F44" w14:textId="019EE2B9" w:rsidR="007B5F00" w:rsidRPr="004A1E1C" w:rsidRDefault="007B5F00" w:rsidP="00FF6F9F">
                          <w:pPr>
                            <w:suppressAutoHyphens/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A1E1C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3</w:t>
                          </w:r>
                          <w:r w:rsidRPr="004A1E1C">
                            <w:rPr>
                              <w:rFonts w:ascii="Arial" w:hAnsi="Arial" w:cs="Arial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Mal estado</w:t>
                          </w:r>
                        </w:p>
                        <w:p w14:paraId="245DED95" w14:textId="411194AD" w:rsidR="007B5F00" w:rsidRPr="004A1E1C" w:rsidRDefault="007B5F00" w:rsidP="00FF6F9F">
                          <w:pPr>
                            <w:suppressAutoHyphens/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B316D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4</w:t>
                          </w:r>
                          <w:r w:rsidRPr="004A1E1C">
                            <w:rPr>
                              <w:rFonts w:ascii="Arial" w:hAnsi="Arial" w:cs="Arial"/>
                              <w:sz w:val="20"/>
                            </w:rPr>
                            <w:t xml:space="preserve">  No especifica</w:t>
                          </w:r>
                        </w:p>
                      </w:txbxContent>
                    </v:textbox>
                  </v:shape>
                  <v:shape id="Cuadro de texto 179" o:spid="_x0000_s1220" type="#_x0000_t202" style="position:absolute;left:28003;top:159;width:20574;height:1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pYMQA&#10;AADcAAAADwAAAGRycy9kb3ducmV2LnhtbERPTWvCQBC9F/oflil4qxvFNia6ShEK9lSa1ENuQ3ZM&#10;gtnZNLs10V/vFoTe5vE+Z70dTSvO1LvGsoLZNAJBXFrdcKXgO39/XoJwHllja5kUXMjBdvP4sMZU&#10;24G/6Jz5SoQQdikqqL3vUildWZNBN7UdceCOtjfoA+wrqXscQrhp5TyKXqXBhkNDjR3taipP2a9R&#10;sIyHw0+RLIpPk8XV9dh9RHn+otTkaXxbgfA0+n/x3b3XYX6cwN8z4QK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pKWDEAAAA3AAAAA8AAAAAAAAAAAAAAAAAmAIAAGRycy9k&#10;b3ducmV2LnhtbFBLBQYAAAAABAAEAPUAAACJAwAAAAA=&#10;" fillcolor="white [3201]" stroked="f" strokeweight=".5pt">
                    <v:textbox inset="1mm,1mm,1mm,1mm">
                      <w:txbxContent>
                        <w:p w14:paraId="64CD52E4" w14:textId="594F2AC8" w:rsidR="007B5F00" w:rsidRPr="004B316D" w:rsidRDefault="007B5F00" w:rsidP="00FF6F9F">
                          <w:pPr>
                            <w:suppressAutoHyphens/>
                            <w:spacing w:after="0" w:line="240" w:lineRule="auto"/>
                            <w:rPr>
                              <w:rFonts w:ascii="Arial" w:hAnsi="Arial"/>
                              <w:b/>
                              <w:sz w:val="20"/>
                              <w:u w:val="single"/>
                            </w:rPr>
                          </w:pPr>
                          <w:r w:rsidRPr="004B316D">
                            <w:rPr>
                              <w:rFonts w:ascii="Arial" w:hAnsi="Arial"/>
                              <w:b/>
                              <w:sz w:val="20"/>
                              <w:u w:val="single"/>
                            </w:rPr>
                            <w:t>C. Ejecutor de Obra</w:t>
                          </w:r>
                        </w:p>
                        <w:p w14:paraId="33F1D45D" w14:textId="4A77BBDA" w:rsidR="007B5F00" w:rsidRPr="004B316D" w:rsidRDefault="007B5F00" w:rsidP="00FF6F9F">
                          <w:pPr>
                            <w:suppressAutoHyphens/>
                            <w:spacing w:after="0" w:line="240" w:lineRule="auto"/>
                            <w:rPr>
                              <w:rFonts w:ascii="Arial" w:hAnsi="Arial"/>
                              <w:sz w:val="20"/>
                            </w:rPr>
                          </w:pPr>
                          <w:r w:rsidRPr="004B316D">
                            <w:rPr>
                              <w:rFonts w:ascii="Arial" w:hAnsi="Arial"/>
                              <w:b/>
                              <w:sz w:val="20"/>
                            </w:rPr>
                            <w:t>1</w:t>
                          </w:r>
                          <w:r w:rsidRPr="004B316D">
                            <w:rPr>
                              <w:rFonts w:ascii="Arial" w:hAnsi="Arial"/>
                              <w:sz w:val="20"/>
                            </w:rPr>
                            <w:t xml:space="preserve">  Gobierno Nacional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 w:rsidRPr="004B316D">
                            <w:rPr>
                              <w:rFonts w:ascii="Arial" w:hAnsi="Arial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 w:rsidRPr="004B316D">
                            <w:rPr>
                              <w:rFonts w:ascii="Arial" w:hAnsi="Arial"/>
                              <w:sz w:val="20"/>
                            </w:rPr>
                            <w:t>Proyecto Especial</w:t>
                          </w:r>
                        </w:p>
                        <w:p w14:paraId="5F6CBDF6" w14:textId="3532809E" w:rsidR="007B5F00" w:rsidRPr="004B316D" w:rsidRDefault="007B5F00" w:rsidP="00FF6F9F">
                          <w:pPr>
                            <w:suppressAutoHyphens/>
                            <w:spacing w:after="0" w:line="240" w:lineRule="auto"/>
                            <w:rPr>
                              <w:rFonts w:ascii="Arial" w:hAnsi="Arial"/>
                              <w:sz w:val="20"/>
                            </w:rPr>
                          </w:pPr>
                          <w:r w:rsidRPr="004B316D">
                            <w:rPr>
                              <w:rFonts w:ascii="Arial" w:hAnsi="Arial"/>
                              <w:b/>
                              <w:sz w:val="20"/>
                            </w:rPr>
                            <w:t>2</w:t>
                          </w:r>
                          <w:r w:rsidRPr="004B316D">
                            <w:rPr>
                              <w:rFonts w:ascii="Arial" w:hAnsi="Arial"/>
                              <w:sz w:val="20"/>
                            </w:rPr>
                            <w:t xml:space="preserve">  Gobierno Regional/Local</w:t>
                          </w:r>
                        </w:p>
                        <w:p w14:paraId="69C07FD3" w14:textId="32E88372" w:rsidR="007B5F00" w:rsidRPr="004B316D" w:rsidRDefault="007B5F00" w:rsidP="00FF6F9F">
                          <w:pPr>
                            <w:suppressAutoHyphens/>
                            <w:spacing w:after="0" w:line="240" w:lineRule="auto"/>
                            <w:rPr>
                              <w:rFonts w:ascii="Arial" w:hAnsi="Arial"/>
                              <w:sz w:val="20"/>
                            </w:rPr>
                          </w:pPr>
                          <w:r w:rsidRPr="004B316D">
                            <w:rPr>
                              <w:rFonts w:ascii="Arial" w:hAnsi="Arial"/>
                              <w:b/>
                              <w:sz w:val="20"/>
                            </w:rPr>
                            <w:t>3</w:t>
                          </w:r>
                          <w:r w:rsidRPr="004B316D">
                            <w:rPr>
                              <w:rFonts w:ascii="Arial" w:hAnsi="Arial"/>
                              <w:sz w:val="20"/>
                            </w:rPr>
                            <w:t xml:space="preserve">  APAFA / Autoconstrucción</w:t>
                          </w:r>
                        </w:p>
                        <w:p w14:paraId="18F4AC5A" w14:textId="05E79F62" w:rsidR="007B5F00" w:rsidRPr="004B316D" w:rsidRDefault="007B5F00" w:rsidP="00FF6F9F">
                          <w:pPr>
                            <w:suppressAutoHyphens/>
                            <w:spacing w:after="0" w:line="240" w:lineRule="auto"/>
                            <w:rPr>
                              <w:rFonts w:ascii="Arial" w:hAnsi="Arial"/>
                              <w:sz w:val="20"/>
                            </w:rPr>
                          </w:pPr>
                          <w:r w:rsidRPr="004B316D">
                            <w:rPr>
                              <w:rFonts w:ascii="Arial" w:hAnsi="Arial"/>
                              <w:b/>
                              <w:sz w:val="20"/>
                            </w:rPr>
                            <w:t>4</w:t>
                          </w:r>
                          <w:r w:rsidRPr="004B316D">
                            <w:rPr>
                              <w:rFonts w:ascii="Arial" w:hAnsi="Arial"/>
                              <w:sz w:val="20"/>
                            </w:rPr>
                            <w:t xml:space="preserve">  Entidades cooperantes (</w:t>
                          </w:r>
                          <w:proofErr w:type="spellStart"/>
                          <w:r w:rsidRPr="004B316D">
                            <w:rPr>
                              <w:rFonts w:ascii="Arial" w:hAnsi="Arial"/>
                              <w:sz w:val="20"/>
                            </w:rPr>
                            <w:t>ONGs</w:t>
                          </w:r>
                          <w:proofErr w:type="spellEnd"/>
                          <w:r w:rsidRPr="004B316D">
                            <w:rPr>
                              <w:rFonts w:ascii="Arial" w:hAnsi="Arial"/>
                              <w:sz w:val="20"/>
                            </w:rPr>
                            <w:t>)</w:t>
                          </w:r>
                        </w:p>
                        <w:p w14:paraId="7D84C558" w14:textId="05E2EC98" w:rsidR="007B5F00" w:rsidRPr="004B316D" w:rsidRDefault="007B5F00" w:rsidP="00FF6F9F">
                          <w:pPr>
                            <w:suppressAutoHyphens/>
                            <w:spacing w:after="0" w:line="240" w:lineRule="auto"/>
                            <w:rPr>
                              <w:rFonts w:ascii="Arial" w:hAnsi="Arial"/>
                              <w:sz w:val="20"/>
                            </w:rPr>
                          </w:pPr>
                          <w:r w:rsidRPr="004B316D">
                            <w:rPr>
                              <w:rFonts w:ascii="Arial" w:hAnsi="Arial"/>
                              <w:b/>
                              <w:sz w:val="20"/>
                            </w:rPr>
                            <w:t>5</w:t>
                          </w:r>
                          <w:r w:rsidRPr="004B316D">
                            <w:rPr>
                              <w:rFonts w:ascii="Arial" w:hAnsi="Arial"/>
                              <w:sz w:val="20"/>
                            </w:rPr>
                            <w:t xml:space="preserve">  Empresa privada</w:t>
                          </w:r>
                        </w:p>
                        <w:p w14:paraId="6993BA33" w14:textId="77777777" w:rsidR="007B5F00" w:rsidRPr="004B316D" w:rsidRDefault="007B5F00" w:rsidP="00FF6F9F">
                          <w:pPr>
                            <w:suppressAutoHyphens/>
                            <w:spacing w:after="0" w:line="240" w:lineRule="auto"/>
                            <w:rPr>
                              <w:rFonts w:ascii="Arial" w:hAnsi="Arial"/>
                              <w:sz w:val="20"/>
                            </w:rPr>
                          </w:pPr>
                          <w:r w:rsidRPr="004B316D">
                            <w:rPr>
                              <w:rFonts w:ascii="Arial" w:hAnsi="Arial"/>
                              <w:b/>
                              <w:sz w:val="20"/>
                            </w:rPr>
                            <w:t>6</w:t>
                          </w:r>
                          <w:r w:rsidRPr="004B316D">
                            <w:rPr>
                              <w:rFonts w:ascii="Arial" w:hAnsi="Arial"/>
                              <w:sz w:val="20"/>
                            </w:rPr>
                            <w:t xml:space="preserve">  No especifica</w:t>
                          </w:r>
                        </w:p>
                      </w:txbxContent>
                    </v:textbox>
                  </v:shape>
                </v:group>
                <v:shape id="Cuadro de texto 182" o:spid="_x0000_s1221" type="#_x0000_t202" style="position:absolute;left:48577;top:159;width:21241;height:1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jLNsQA&#10;AADcAAAADwAAAGRycy9kb3ducmV2LnhtbERPS2vCQBC+F/wPywje6kaxNcasUgqF9lSa1IO3ITt5&#10;YHY2Zrcm9de7BaG3+fiek+5H04oL9a6xrGAxj0AQF1Y3XCn4zt8eYxDOI2tsLZOCX3Kw300eUky0&#10;HfiLLpmvRAhhl6CC2vsukdIVNRl0c9sRB660vUEfYF9J3eMQwk0rl1H0LA02HBpq7Oi1puKU/RgF&#10;8Xo4nI+b1fHTZOvqWnYfUZ4/KTWbji9bEJ5G/y++u991mB8v4e+ZcIH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YyzbEAAAA3AAAAA8AAAAAAAAAAAAAAAAAmAIAAGRycy9k&#10;b3ducmV2LnhtbFBLBQYAAAAABAAEAPUAAACJAwAAAAA=&#10;" fillcolor="white [3201]" stroked="f" strokeweight=".5pt">
                  <v:textbox inset="1mm,1mm,1mm,1mm">
                    <w:txbxContent>
                      <w:p w14:paraId="50AF165C" w14:textId="7232823C" w:rsidR="007B5F00" w:rsidRPr="004B316D" w:rsidRDefault="007B5F00" w:rsidP="00FF6F9F">
                        <w:pPr>
                          <w:suppressAutoHyphens/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0"/>
                            <w:u w:val="single"/>
                          </w:rPr>
                        </w:pPr>
                        <w:r w:rsidRPr="004B316D">
                          <w:rPr>
                            <w:rFonts w:ascii="Arial" w:hAnsi="Arial" w:cs="Arial"/>
                            <w:b/>
                            <w:sz w:val="20"/>
                            <w:u w:val="single"/>
                          </w:rPr>
                          <w:t>D. Estado de Conservación de la Losa</w:t>
                        </w:r>
                      </w:p>
                      <w:p w14:paraId="3F282606" w14:textId="77777777" w:rsidR="007B5F00" w:rsidRDefault="007B5F00" w:rsidP="00FF6F9F">
                        <w:pPr>
                          <w:suppressAutoHyphens/>
                          <w:spacing w:after="0" w:line="240" w:lineRule="auto"/>
                          <w:rPr>
                            <w:rFonts w:ascii="Arial" w:hAnsi="Arial" w:cs="Arial"/>
                            <w:sz w:val="20"/>
                          </w:rPr>
                        </w:pPr>
                        <w:proofErr w:type="gramStart"/>
                        <w:r w:rsidRPr="004B316D">
                          <w:rPr>
                            <w:rFonts w:ascii="Arial" w:hAnsi="Arial" w:cs="Arial"/>
                            <w:b/>
                            <w:sz w:val="20"/>
                          </w:rPr>
                          <w:t>1</w:t>
                        </w:r>
                        <w:r w:rsidRPr="004B316D">
                          <w:rPr>
                            <w:rFonts w:ascii="Arial" w:hAnsi="Arial" w:cs="Arial"/>
                            <w:sz w:val="20"/>
                          </w:rPr>
                          <w:t xml:space="preserve">  </w:t>
                        </w:r>
                        <w:r w:rsidRPr="004B316D">
                          <w:rPr>
                            <w:rFonts w:ascii="Arial" w:hAnsi="Arial" w:cs="Arial"/>
                            <w:b/>
                            <w:sz w:val="20"/>
                          </w:rPr>
                          <w:t>Buen</w:t>
                        </w:r>
                        <w:proofErr w:type="gramEnd"/>
                        <w:r w:rsidRPr="004B316D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 estado</w:t>
                        </w:r>
                        <w:r w:rsidRPr="004B316D">
                          <w:rPr>
                            <w:rFonts w:ascii="Arial" w:hAnsi="Arial" w:cs="Arial"/>
                            <w:sz w:val="20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Pr="004B316D">
                          <w:rPr>
                            <w:rFonts w:ascii="Arial" w:hAnsi="Arial" w:cs="Arial"/>
                            <w:sz w:val="20"/>
                          </w:rPr>
                          <w:t>sin daños.</w:t>
                        </w:r>
                      </w:p>
                      <w:p w14:paraId="58DBE695" w14:textId="02478AF3" w:rsidR="007B5F00" w:rsidRPr="004B316D" w:rsidRDefault="007B5F00" w:rsidP="00FF6F9F">
                        <w:pPr>
                          <w:suppressAutoHyphens/>
                          <w:spacing w:after="0" w:line="240" w:lineRule="auto"/>
                          <w:rPr>
                            <w:rFonts w:ascii="Arial" w:hAnsi="Arial" w:cs="Arial"/>
                            <w:sz w:val="20"/>
                          </w:rPr>
                        </w:pPr>
                        <w:proofErr w:type="gramStart"/>
                        <w:r w:rsidRPr="004B316D">
                          <w:rPr>
                            <w:rFonts w:ascii="Arial" w:hAnsi="Arial" w:cs="Arial"/>
                            <w:b/>
                            <w:sz w:val="20"/>
                          </w:rPr>
                          <w:t>2</w:t>
                        </w:r>
                        <w:r w:rsidRPr="004B316D">
                          <w:rPr>
                            <w:rFonts w:ascii="Arial" w:hAnsi="Arial" w:cs="Arial"/>
                            <w:sz w:val="20"/>
                          </w:rPr>
                          <w:t xml:space="preserve">  </w:t>
                        </w:r>
                        <w:r w:rsidRPr="004B316D">
                          <w:rPr>
                            <w:rFonts w:ascii="Arial" w:hAnsi="Arial" w:cs="Arial"/>
                            <w:b/>
                            <w:sz w:val="20"/>
                          </w:rPr>
                          <w:t>Regular</w:t>
                        </w:r>
                        <w:proofErr w:type="gramEnd"/>
                        <w:r w:rsidRPr="004B316D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 estado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: con h</w:t>
                        </w:r>
                        <w:r w:rsidRPr="004B316D">
                          <w:rPr>
                            <w:rFonts w:ascii="Arial" w:hAnsi="Arial" w:cs="Arial"/>
                            <w:sz w:val="20"/>
                          </w:rPr>
                          <w:t>undimientos y grietas leves</w:t>
                        </w:r>
                      </w:p>
                      <w:p w14:paraId="05815A4D" w14:textId="4DE3699D" w:rsidR="007B5F00" w:rsidRPr="004B316D" w:rsidRDefault="007B5F00" w:rsidP="00FF6F9F">
                        <w:pPr>
                          <w:suppressAutoHyphens/>
                          <w:spacing w:after="0" w:line="240" w:lineRule="auto"/>
                          <w:rPr>
                            <w:rFonts w:ascii="Arial" w:hAnsi="Arial" w:cs="Arial"/>
                            <w:sz w:val="20"/>
                          </w:rPr>
                        </w:pPr>
                        <w:proofErr w:type="gramStart"/>
                        <w:r w:rsidRPr="004B316D">
                          <w:rPr>
                            <w:rFonts w:ascii="Arial" w:hAnsi="Arial" w:cs="Arial"/>
                            <w:b/>
                            <w:sz w:val="20"/>
                          </w:rPr>
                          <w:t>3</w:t>
                        </w:r>
                        <w:r w:rsidRPr="004B316D">
                          <w:rPr>
                            <w:rFonts w:ascii="Arial" w:hAnsi="Arial" w:cs="Arial"/>
                            <w:sz w:val="20"/>
                          </w:rPr>
                          <w:t xml:space="preserve">  </w:t>
                        </w:r>
                        <w:r w:rsidRPr="004B316D">
                          <w:rPr>
                            <w:rFonts w:ascii="Arial" w:hAnsi="Arial" w:cs="Arial"/>
                            <w:b/>
                            <w:sz w:val="20"/>
                          </w:rPr>
                          <w:t>Mal</w:t>
                        </w:r>
                        <w:proofErr w:type="gramEnd"/>
                        <w:r w:rsidRPr="004B316D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 estado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:</w:t>
                        </w:r>
                        <w:r w:rsidRPr="004B316D">
                          <w:rPr>
                            <w:rFonts w:ascii="Arial" w:hAnsi="Arial" w:cs="Arial"/>
                            <w:sz w:val="20"/>
                          </w:rPr>
                          <w:t xml:space="preserve"> grietas profundas y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Pr="004B316D">
                          <w:rPr>
                            <w:rFonts w:ascii="Arial" w:hAnsi="Arial" w:cs="Arial"/>
                            <w:sz w:val="20"/>
                          </w:rPr>
                          <w:t>levantamiento de piso</w:t>
                        </w:r>
                      </w:p>
                      <w:p w14:paraId="709F22E7" w14:textId="4B0E3217" w:rsidR="007B5F00" w:rsidRPr="004B316D" w:rsidRDefault="007B5F00" w:rsidP="00FF6F9F">
                        <w:pPr>
                          <w:suppressAutoHyphens/>
                          <w:spacing w:after="0" w:line="240" w:lineRule="auto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4B316D">
                          <w:rPr>
                            <w:rFonts w:ascii="Arial" w:hAnsi="Arial" w:cs="Arial"/>
                            <w:b/>
                            <w:sz w:val="20"/>
                          </w:rPr>
                          <w:t>4</w:t>
                        </w:r>
                        <w:r w:rsidRPr="004B316D">
                          <w:rPr>
                            <w:rFonts w:ascii="Arial" w:hAnsi="Arial" w:cs="Arial"/>
                            <w:sz w:val="20"/>
                          </w:rPr>
                          <w:t xml:space="preserve">  No especifica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54CE9AE" w14:textId="5A2619AB" w:rsidR="00217D5B" w:rsidRDefault="00217D5B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09B3EC0E" w14:textId="0E15AE79" w:rsidR="003F6024" w:rsidRDefault="003F6024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70D30091" w14:textId="69C9A5BF" w:rsidR="003F6024" w:rsidRDefault="003F6024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65CA2272" w14:textId="77777777" w:rsidR="00591C64" w:rsidRDefault="00591C64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32474149" w14:textId="77777777" w:rsidR="00591C64" w:rsidRDefault="00591C64" w:rsidP="00591C64">
      <w:pPr>
        <w:spacing w:after="0" w:line="240" w:lineRule="auto"/>
        <w:rPr>
          <w:rFonts w:ascii="Arial Narrow" w:hAnsi="Arial Narrow"/>
          <w:b/>
          <w:color w:val="7030A0"/>
          <w:sz w:val="20"/>
          <w:szCs w:val="20"/>
        </w:rPr>
      </w:pPr>
    </w:p>
    <w:p w14:paraId="1FA96CB8" w14:textId="77777777" w:rsidR="00591C64" w:rsidRDefault="00591C64" w:rsidP="00591C64">
      <w:pPr>
        <w:spacing w:after="0" w:line="240" w:lineRule="auto"/>
        <w:rPr>
          <w:rFonts w:ascii="Arial Narrow" w:hAnsi="Arial Narrow"/>
          <w:b/>
          <w:color w:val="7030A0"/>
          <w:sz w:val="20"/>
          <w:szCs w:val="20"/>
        </w:rPr>
      </w:pPr>
    </w:p>
    <w:p w14:paraId="7ABFAC53" w14:textId="56E195C3" w:rsidR="00217D5B" w:rsidRPr="00286824" w:rsidRDefault="00591C64" w:rsidP="00591C64">
      <w:pPr>
        <w:spacing w:before="240" w:after="120" w:line="240" w:lineRule="auto"/>
        <w:rPr>
          <w:rFonts w:ascii="Arial" w:hAnsi="Arial" w:cs="Arial"/>
          <w:b/>
          <w:color w:val="000000" w:themeColor="text1"/>
          <w:szCs w:val="20"/>
        </w:rPr>
      </w:pPr>
      <w:r w:rsidRPr="00286824">
        <w:rPr>
          <w:rFonts w:ascii="Arial Narrow" w:hAnsi="Arial Narrow"/>
          <w:b/>
          <w:noProof/>
          <w:color w:val="7030A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54E663" wp14:editId="0CB39ED2">
                <wp:simplePos x="0" y="0"/>
                <wp:positionH relativeFrom="page">
                  <wp:posOffset>919480</wp:posOffset>
                </wp:positionH>
                <wp:positionV relativeFrom="paragraph">
                  <wp:posOffset>317339</wp:posOffset>
                </wp:positionV>
                <wp:extent cx="6238875" cy="237490"/>
                <wp:effectExtent l="0" t="0" r="0" b="0"/>
                <wp:wrapNone/>
                <wp:docPr id="190" name="Cuadro de texto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560B09" w14:textId="4414D320" w:rsidR="007B5F00" w:rsidRPr="004B316D" w:rsidRDefault="007B5F00" w:rsidP="007C1F4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B316D">
                              <w:rPr>
                                <w:rFonts w:ascii="Arial" w:hAnsi="Arial" w:cs="Arial"/>
                                <w:sz w:val="20"/>
                              </w:rPr>
                              <w:t>Los valores de esta columna deben corresponder a sus equivalentes en el cuadro de la sección III.1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  <w:r w:rsidRPr="004B316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4E663" id="Cuadro de texto 190" o:spid="_x0000_s1222" type="#_x0000_t202" style="position:absolute;margin-left:72.4pt;margin-top:25pt;width:491.25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" filled="f" stroked="f" strokeweight=".5pt">
                <v:textbox inset="1mm">
                  <w:txbxContent>
                    <w:p w14:paraId="68560B09" w14:textId="4414D320" w:rsidR="007B5F00" w:rsidRPr="004B316D" w:rsidRDefault="007B5F00" w:rsidP="007C1F4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B316D">
                        <w:rPr>
                          <w:rFonts w:ascii="Arial" w:hAnsi="Arial" w:cs="Arial"/>
                          <w:sz w:val="20"/>
                        </w:rPr>
                        <w:t>Los valores de esta columna deben corresponder a sus equivalentes en el cuadro de la sección III.1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  <w:r w:rsidRPr="004B316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86824">
        <w:rPr>
          <w:rFonts w:ascii="Arial" w:hAnsi="Arial" w:cs="Arial"/>
          <w:b/>
          <w:color w:val="000000" w:themeColor="text1"/>
          <w:szCs w:val="20"/>
        </w:rPr>
        <w:t>VI.3. Losas Deportivas (información por losa deportiva)</w:t>
      </w:r>
    </w:p>
    <w:p w14:paraId="0F3E6930" w14:textId="13623D9B" w:rsidR="007C1F46" w:rsidRDefault="007C1F46" w:rsidP="007C1F46">
      <w:pPr>
        <w:spacing w:after="0"/>
        <w:rPr>
          <w:rFonts w:ascii="Arial Narrow" w:hAnsi="Arial Narrow"/>
          <w:b/>
          <w:color w:val="7030A0"/>
          <w:sz w:val="20"/>
          <w:szCs w:val="20"/>
        </w:rPr>
      </w:pPr>
      <w:r w:rsidRPr="007C1F46">
        <w:rPr>
          <w:rFonts w:ascii="Arial Narrow" w:hAnsi="Arial Narrow"/>
          <w:b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F0F036" wp14:editId="6DB5F87C">
                <wp:simplePos x="0" y="0"/>
                <wp:positionH relativeFrom="column">
                  <wp:posOffset>200660</wp:posOffset>
                </wp:positionH>
                <wp:positionV relativeFrom="paragraph">
                  <wp:posOffset>45085</wp:posOffset>
                </wp:positionV>
                <wp:extent cx="431800" cy="107950"/>
                <wp:effectExtent l="38100" t="76200" r="0" b="25400"/>
                <wp:wrapNone/>
                <wp:docPr id="184" name="Conector: angul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800" cy="107950"/>
                        </a:xfrm>
                        <a:prstGeom prst="bentConnector3">
                          <a:avLst>
                            <a:gd name="adj1" fmla="val -717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86F55" id="Conector: angular 14" o:spid="_x0000_s1026" type="#_x0000_t34" style="position:absolute;margin-left:15.8pt;margin-top:3.55pt;width:34pt;height:8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" adj="-1550" strokecolor="#404040" strokeweight=".5pt">
                <v:stroke endarrow="block"/>
              </v:shape>
            </w:pict>
          </mc:Fallback>
        </mc:AlternateContent>
      </w:r>
    </w:p>
    <w:tbl>
      <w:tblPr>
        <w:tblStyle w:val="Tablaconcuadrcula"/>
        <w:tblW w:w="1105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1134"/>
        <w:gridCol w:w="867"/>
        <w:gridCol w:w="851"/>
        <w:gridCol w:w="1134"/>
        <w:gridCol w:w="1684"/>
        <w:gridCol w:w="1276"/>
        <w:gridCol w:w="1417"/>
        <w:gridCol w:w="1843"/>
      </w:tblGrid>
      <w:tr w:rsidR="00CB7538" w:rsidRPr="00591C64" w14:paraId="750A702C" w14:textId="77777777" w:rsidTr="00E81A72">
        <w:trPr>
          <w:trHeight w:val="576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F1BEFAC" w14:textId="77777777" w:rsidR="00CB7538" w:rsidRPr="00E665E6" w:rsidRDefault="00CB7538" w:rsidP="00E665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65E6">
              <w:rPr>
                <w:rFonts w:ascii="Arial" w:hAnsi="Arial" w:cs="Arial"/>
                <w:color w:val="000000" w:themeColor="text1"/>
              </w:rPr>
              <w:t>N°</w:t>
            </w:r>
          </w:p>
          <w:p w14:paraId="0DC661A5" w14:textId="77777777" w:rsidR="00CB7538" w:rsidRPr="00E665E6" w:rsidRDefault="00CB7538" w:rsidP="00E665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65E6">
              <w:rPr>
                <w:rFonts w:ascii="Arial" w:hAnsi="Arial" w:cs="Arial"/>
                <w:color w:val="000000" w:themeColor="text1"/>
              </w:rPr>
              <w:t>Predio</w:t>
            </w:r>
          </w:p>
        </w:tc>
        <w:tc>
          <w:tcPr>
            <w:tcW w:w="1134" w:type="dxa"/>
            <w:vAlign w:val="center"/>
          </w:tcPr>
          <w:p w14:paraId="2ACCC1D9" w14:textId="0790D304" w:rsidR="00CB7538" w:rsidRPr="00E665E6" w:rsidRDefault="00E665E6" w:rsidP="00E665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N° Losa Depor</w:t>
            </w:r>
            <w:r w:rsidR="00CB7538" w:rsidRPr="00E665E6">
              <w:rPr>
                <w:rFonts w:ascii="Arial" w:hAnsi="Arial" w:cs="Arial"/>
                <w:color w:val="000000" w:themeColor="text1"/>
              </w:rPr>
              <w:t>tiva</w:t>
            </w:r>
          </w:p>
        </w:tc>
        <w:tc>
          <w:tcPr>
            <w:tcW w:w="867" w:type="dxa"/>
            <w:vAlign w:val="center"/>
          </w:tcPr>
          <w:p w14:paraId="11E9FEED" w14:textId="6643A0BF" w:rsidR="00CB7538" w:rsidRPr="00E665E6" w:rsidRDefault="004B316D" w:rsidP="00E665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65E6">
              <w:rPr>
                <w:rFonts w:ascii="Arial" w:hAnsi="Arial" w:cs="Arial"/>
                <w:color w:val="000000" w:themeColor="text1"/>
              </w:rPr>
              <w:t xml:space="preserve">Largo </w:t>
            </w:r>
            <w:r w:rsidR="00CB7538" w:rsidRPr="00E665E6">
              <w:rPr>
                <w:rFonts w:ascii="Arial" w:hAnsi="Arial" w:cs="Arial"/>
                <w:color w:val="000000" w:themeColor="text1"/>
              </w:rPr>
              <w:t>(ml)</w:t>
            </w:r>
          </w:p>
        </w:tc>
        <w:tc>
          <w:tcPr>
            <w:tcW w:w="851" w:type="dxa"/>
            <w:vAlign w:val="center"/>
          </w:tcPr>
          <w:p w14:paraId="58E5970C" w14:textId="77777777" w:rsidR="00CB7538" w:rsidRPr="00E665E6" w:rsidRDefault="00CB7538" w:rsidP="00E665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65E6">
              <w:rPr>
                <w:rFonts w:ascii="Arial" w:hAnsi="Arial" w:cs="Arial"/>
                <w:color w:val="000000" w:themeColor="text1"/>
              </w:rPr>
              <w:t>Ancho (ml)</w:t>
            </w:r>
          </w:p>
        </w:tc>
        <w:tc>
          <w:tcPr>
            <w:tcW w:w="1134" w:type="dxa"/>
            <w:vAlign w:val="center"/>
          </w:tcPr>
          <w:p w14:paraId="7AE0961A" w14:textId="6F6BE7C6" w:rsidR="00CB7538" w:rsidRPr="00E665E6" w:rsidRDefault="00CB7538" w:rsidP="00E665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65E6">
              <w:rPr>
                <w:rFonts w:ascii="Arial" w:hAnsi="Arial" w:cs="Arial"/>
                <w:color w:val="000000" w:themeColor="text1"/>
              </w:rPr>
              <w:t>Área patio (m</w:t>
            </w:r>
            <w:r w:rsidRPr="00E665E6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Pr="00E665E6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1684" w:type="dxa"/>
            <w:vAlign w:val="center"/>
          </w:tcPr>
          <w:p w14:paraId="28E0BE64" w14:textId="4E16A5E4" w:rsidR="00CB7538" w:rsidRPr="00E665E6" w:rsidRDefault="00CB7538" w:rsidP="00E665E6">
            <w:pPr>
              <w:jc w:val="center"/>
              <w:rPr>
                <w:rFonts w:ascii="Arial" w:hAnsi="Arial" w:cs="Arial"/>
                <w:color w:val="000000" w:themeColor="text1"/>
                <w:spacing w:val="-2"/>
              </w:rPr>
            </w:pPr>
            <w:r w:rsidRPr="00E665E6">
              <w:rPr>
                <w:rFonts w:ascii="Arial" w:hAnsi="Arial" w:cs="Arial"/>
                <w:color w:val="000000" w:themeColor="text1"/>
                <w:spacing w:val="-2"/>
              </w:rPr>
              <w:t>¿La losa deportiva tiene techo?</w:t>
            </w:r>
          </w:p>
        </w:tc>
        <w:tc>
          <w:tcPr>
            <w:tcW w:w="1276" w:type="dxa"/>
            <w:vAlign w:val="center"/>
          </w:tcPr>
          <w:p w14:paraId="14EB4F1F" w14:textId="2DD51451" w:rsidR="00CB7538" w:rsidRPr="00E665E6" w:rsidRDefault="00CB7538" w:rsidP="00E665E6">
            <w:pPr>
              <w:jc w:val="center"/>
              <w:rPr>
                <w:rFonts w:ascii="Arial" w:hAnsi="Arial" w:cs="Arial"/>
                <w:color w:val="000000" w:themeColor="text1"/>
                <w:spacing w:val="-4"/>
              </w:rPr>
            </w:pPr>
            <w:r w:rsidRPr="00E665E6">
              <w:rPr>
                <w:rFonts w:ascii="Arial" w:hAnsi="Arial" w:cs="Arial"/>
                <w:color w:val="000000" w:themeColor="text1"/>
                <w:spacing w:val="-4"/>
              </w:rPr>
              <w:t>Ejecutor de obra</w:t>
            </w:r>
            <w:r w:rsidRPr="00E665E6">
              <w:rPr>
                <w:rFonts w:ascii="Arial" w:hAnsi="Arial" w:cs="Arial"/>
                <w:b/>
                <w:color w:val="000000" w:themeColor="text1"/>
                <w:spacing w:val="-4"/>
              </w:rPr>
              <w:t xml:space="preserve"> (ver </w:t>
            </w:r>
            <w:r w:rsidR="00591C64" w:rsidRPr="00E665E6">
              <w:rPr>
                <w:rFonts w:ascii="Arial" w:hAnsi="Arial" w:cs="Arial"/>
                <w:b/>
                <w:color w:val="000000" w:themeColor="text1"/>
                <w:spacing w:val="-4"/>
              </w:rPr>
              <w:t>C</w:t>
            </w:r>
            <w:r w:rsidRPr="00E665E6">
              <w:rPr>
                <w:rFonts w:ascii="Arial" w:hAnsi="Arial" w:cs="Arial"/>
                <w:b/>
                <w:color w:val="000000" w:themeColor="text1"/>
                <w:spacing w:val="-4"/>
              </w:rPr>
              <w:t>)</w:t>
            </w:r>
          </w:p>
        </w:tc>
        <w:tc>
          <w:tcPr>
            <w:tcW w:w="1417" w:type="dxa"/>
            <w:vAlign w:val="center"/>
          </w:tcPr>
          <w:p w14:paraId="3C48E03B" w14:textId="77777777" w:rsidR="00E665E6" w:rsidRDefault="00CB7538" w:rsidP="00E665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65E6">
              <w:rPr>
                <w:rFonts w:ascii="Arial" w:hAnsi="Arial" w:cs="Arial"/>
                <w:color w:val="000000" w:themeColor="text1"/>
              </w:rPr>
              <w:t xml:space="preserve">Año </w:t>
            </w:r>
            <w:r w:rsidR="00E665E6">
              <w:rPr>
                <w:rFonts w:ascii="Arial" w:hAnsi="Arial" w:cs="Arial"/>
                <w:color w:val="000000" w:themeColor="text1"/>
              </w:rPr>
              <w:t xml:space="preserve">de </w:t>
            </w:r>
          </w:p>
          <w:p w14:paraId="22470C7D" w14:textId="52CEFD57" w:rsidR="00CB7538" w:rsidRPr="00E665E6" w:rsidRDefault="00CB7538" w:rsidP="00E665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65E6">
              <w:rPr>
                <w:rFonts w:ascii="Arial" w:hAnsi="Arial" w:cs="Arial"/>
                <w:color w:val="000000" w:themeColor="text1"/>
              </w:rPr>
              <w:t>construcción</w:t>
            </w:r>
          </w:p>
        </w:tc>
        <w:tc>
          <w:tcPr>
            <w:tcW w:w="1843" w:type="dxa"/>
            <w:vAlign w:val="center"/>
          </w:tcPr>
          <w:p w14:paraId="1AB6E20B" w14:textId="209B93F4" w:rsidR="00CB7538" w:rsidRPr="00E665E6" w:rsidRDefault="00CB7538" w:rsidP="00E665E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665E6">
              <w:rPr>
                <w:rFonts w:ascii="Arial" w:hAnsi="Arial" w:cs="Arial"/>
                <w:color w:val="000000" w:themeColor="text1"/>
              </w:rPr>
              <w:t xml:space="preserve">Estado </w:t>
            </w:r>
            <w:r w:rsidR="00591C64" w:rsidRPr="00E665E6">
              <w:rPr>
                <w:rFonts w:ascii="Arial" w:hAnsi="Arial" w:cs="Arial"/>
                <w:color w:val="000000" w:themeColor="text1"/>
              </w:rPr>
              <w:t xml:space="preserve">de </w:t>
            </w:r>
            <w:r w:rsidRPr="00E665E6">
              <w:rPr>
                <w:rFonts w:ascii="Arial" w:hAnsi="Arial" w:cs="Arial"/>
                <w:color w:val="000000" w:themeColor="text1"/>
              </w:rPr>
              <w:t xml:space="preserve">conservación </w:t>
            </w:r>
            <w:r w:rsidRPr="00E665E6">
              <w:rPr>
                <w:rFonts w:ascii="Arial" w:hAnsi="Arial" w:cs="Arial"/>
                <w:b/>
                <w:color w:val="000000" w:themeColor="text1"/>
              </w:rPr>
              <w:t xml:space="preserve">(ver </w:t>
            </w:r>
            <w:r w:rsidR="007C1F46" w:rsidRPr="00E665E6">
              <w:rPr>
                <w:rFonts w:ascii="Arial" w:hAnsi="Arial" w:cs="Arial"/>
                <w:b/>
                <w:color w:val="000000" w:themeColor="text1"/>
              </w:rPr>
              <w:t>D</w:t>
            </w:r>
            <w:r w:rsidRPr="00E665E6">
              <w:rPr>
                <w:rFonts w:ascii="Arial" w:hAnsi="Arial" w:cs="Arial"/>
                <w:b/>
                <w:color w:val="000000" w:themeColor="text1"/>
              </w:rPr>
              <w:t>)</w:t>
            </w:r>
          </w:p>
        </w:tc>
      </w:tr>
      <w:tr w:rsidR="00591C64" w:rsidRPr="00591C64" w14:paraId="1EE93E12" w14:textId="77777777" w:rsidTr="00E665E6">
        <w:trPr>
          <w:trHeight w:val="312"/>
        </w:trPr>
        <w:tc>
          <w:tcPr>
            <w:tcW w:w="846" w:type="dxa"/>
            <w:vAlign w:val="center"/>
          </w:tcPr>
          <w:p w14:paraId="2C7E4052" w14:textId="77777777" w:rsidR="00591C64" w:rsidRPr="00591C64" w:rsidRDefault="00591C64" w:rsidP="00591C64">
            <w:pPr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27658D8" w14:textId="77777777" w:rsidR="00591C64" w:rsidRPr="00591C64" w:rsidRDefault="00591C64" w:rsidP="00591C64">
            <w:pPr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  <w:tc>
          <w:tcPr>
            <w:tcW w:w="867" w:type="dxa"/>
          </w:tcPr>
          <w:p w14:paraId="1EDA1308" w14:textId="77777777" w:rsidR="00591C64" w:rsidRPr="00591C64" w:rsidRDefault="00591C64" w:rsidP="00591C64">
            <w:pPr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  <w:tc>
          <w:tcPr>
            <w:tcW w:w="851" w:type="dxa"/>
          </w:tcPr>
          <w:p w14:paraId="2F18EF8D" w14:textId="77777777" w:rsidR="00591C64" w:rsidRPr="00591C64" w:rsidRDefault="00591C64" w:rsidP="00591C6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134" w:type="dxa"/>
          </w:tcPr>
          <w:p w14:paraId="6AAABF4C" w14:textId="77777777" w:rsidR="00591C64" w:rsidRPr="00591C64" w:rsidRDefault="00591C64" w:rsidP="00591C6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684" w:type="dxa"/>
            <w:vAlign w:val="center"/>
          </w:tcPr>
          <w:p w14:paraId="5BBDBA28" w14:textId="09EB1AA1" w:rsidR="00591C64" w:rsidRPr="00E665E6" w:rsidRDefault="00591C64" w:rsidP="00591C64">
            <w:pPr>
              <w:jc w:val="center"/>
              <w:rPr>
                <w:rFonts w:ascii="Arial" w:hAnsi="Arial" w:cs="Arial"/>
                <w:color w:val="7030A0"/>
                <w:szCs w:val="21"/>
              </w:rPr>
            </w:pPr>
            <w:r w:rsidRPr="00E665E6">
              <w:rPr>
                <w:rFonts w:ascii="Arial" w:eastAsia="Times New Roman" w:hAnsi="Arial" w:cs="Arial"/>
                <w:color w:val="000000"/>
                <w:szCs w:val="21"/>
                <w:lang w:eastAsia="es-PE"/>
              </w:rPr>
              <w:t>Sí </w:t>
            </w:r>
            <w:r w:rsidRPr="00E665E6">
              <w:rPr>
                <w:rFonts w:ascii="Arial" w:hAnsi="Arial" w:cs="Arial"/>
                <w:szCs w:val="21"/>
              </w:rPr>
              <w:sym w:font="Wingdings" w:char="F06F"/>
            </w:r>
            <w:r w:rsidRPr="00E665E6">
              <w:rPr>
                <w:rFonts w:ascii="Arial" w:hAnsi="Arial" w:cs="Arial"/>
                <w:szCs w:val="21"/>
              </w:rPr>
              <w:t xml:space="preserve">    No </w:t>
            </w:r>
            <w:r w:rsidRPr="00E665E6">
              <w:rPr>
                <w:rFonts w:ascii="Arial" w:hAnsi="Arial" w:cs="Arial"/>
                <w:szCs w:val="21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3379C6F6" w14:textId="50F4D5DF" w:rsidR="00591C64" w:rsidRPr="00591C64" w:rsidRDefault="00591C64" w:rsidP="00591C64">
            <w:pPr>
              <w:jc w:val="center"/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  <w:tc>
          <w:tcPr>
            <w:tcW w:w="1417" w:type="dxa"/>
          </w:tcPr>
          <w:p w14:paraId="61D2AAF9" w14:textId="77777777" w:rsidR="00591C64" w:rsidRPr="00591C64" w:rsidRDefault="00591C64" w:rsidP="00591C64">
            <w:pPr>
              <w:jc w:val="center"/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9F609F7" w14:textId="77777777" w:rsidR="00591C64" w:rsidRPr="00591C64" w:rsidRDefault="00591C64" w:rsidP="00591C64">
            <w:pPr>
              <w:jc w:val="center"/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</w:tr>
      <w:tr w:rsidR="00591C64" w:rsidRPr="00591C64" w14:paraId="75B616DD" w14:textId="77777777" w:rsidTr="00E665E6">
        <w:trPr>
          <w:trHeight w:val="312"/>
        </w:trPr>
        <w:tc>
          <w:tcPr>
            <w:tcW w:w="846" w:type="dxa"/>
          </w:tcPr>
          <w:p w14:paraId="74FEFD3F" w14:textId="77777777" w:rsidR="00591C64" w:rsidRPr="00591C64" w:rsidRDefault="00591C64" w:rsidP="00591C64">
            <w:pPr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5464961" w14:textId="77777777" w:rsidR="00591C64" w:rsidRPr="00591C64" w:rsidRDefault="00591C64" w:rsidP="00591C64">
            <w:pPr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  <w:tc>
          <w:tcPr>
            <w:tcW w:w="867" w:type="dxa"/>
          </w:tcPr>
          <w:p w14:paraId="75670663" w14:textId="77777777" w:rsidR="00591C64" w:rsidRPr="00591C64" w:rsidRDefault="00591C64" w:rsidP="00591C64">
            <w:pPr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  <w:tc>
          <w:tcPr>
            <w:tcW w:w="851" w:type="dxa"/>
          </w:tcPr>
          <w:p w14:paraId="0C6CF8B5" w14:textId="77777777" w:rsidR="00591C64" w:rsidRPr="00591C64" w:rsidRDefault="00591C64" w:rsidP="00591C6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134" w:type="dxa"/>
          </w:tcPr>
          <w:p w14:paraId="4B8DEB3B" w14:textId="77777777" w:rsidR="00591C64" w:rsidRPr="00591C64" w:rsidRDefault="00591C64" w:rsidP="00591C6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684" w:type="dxa"/>
            <w:vAlign w:val="center"/>
          </w:tcPr>
          <w:p w14:paraId="1D5DCF69" w14:textId="6D91BE1E" w:rsidR="00591C64" w:rsidRPr="00E665E6" w:rsidRDefault="00591C64" w:rsidP="00591C64">
            <w:pPr>
              <w:jc w:val="center"/>
              <w:rPr>
                <w:rFonts w:ascii="Arial" w:hAnsi="Arial" w:cs="Arial"/>
                <w:color w:val="7030A0"/>
                <w:szCs w:val="21"/>
              </w:rPr>
            </w:pPr>
            <w:r w:rsidRPr="00E665E6">
              <w:rPr>
                <w:rFonts w:ascii="Arial" w:eastAsia="Times New Roman" w:hAnsi="Arial" w:cs="Arial"/>
                <w:color w:val="000000"/>
                <w:szCs w:val="21"/>
                <w:lang w:eastAsia="es-PE"/>
              </w:rPr>
              <w:t>Sí </w:t>
            </w:r>
            <w:r w:rsidRPr="00E665E6">
              <w:rPr>
                <w:rFonts w:ascii="Arial" w:hAnsi="Arial" w:cs="Arial"/>
                <w:szCs w:val="21"/>
              </w:rPr>
              <w:sym w:font="Wingdings" w:char="F06F"/>
            </w:r>
            <w:r w:rsidRPr="00E665E6">
              <w:rPr>
                <w:rFonts w:ascii="Arial" w:hAnsi="Arial" w:cs="Arial"/>
                <w:szCs w:val="21"/>
              </w:rPr>
              <w:t xml:space="preserve">    No </w:t>
            </w:r>
            <w:r w:rsidRPr="00E665E6">
              <w:rPr>
                <w:rFonts w:ascii="Arial" w:hAnsi="Arial" w:cs="Arial"/>
                <w:szCs w:val="21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1E86081C" w14:textId="189B6AD3" w:rsidR="00591C64" w:rsidRPr="00591C64" w:rsidRDefault="00591C64" w:rsidP="00591C64">
            <w:pPr>
              <w:jc w:val="center"/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  <w:tc>
          <w:tcPr>
            <w:tcW w:w="1417" w:type="dxa"/>
          </w:tcPr>
          <w:p w14:paraId="16F1CD33" w14:textId="77777777" w:rsidR="00591C64" w:rsidRPr="00591C64" w:rsidRDefault="00591C64" w:rsidP="00591C64">
            <w:pPr>
              <w:jc w:val="center"/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559EBC0" w14:textId="77777777" w:rsidR="00591C64" w:rsidRPr="00591C64" w:rsidRDefault="00591C64" w:rsidP="00591C64">
            <w:pPr>
              <w:jc w:val="center"/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</w:tr>
      <w:tr w:rsidR="00591C64" w:rsidRPr="00591C64" w14:paraId="29DD5124" w14:textId="77777777" w:rsidTr="00E665E6">
        <w:trPr>
          <w:trHeight w:val="312"/>
        </w:trPr>
        <w:tc>
          <w:tcPr>
            <w:tcW w:w="846" w:type="dxa"/>
          </w:tcPr>
          <w:p w14:paraId="65980EA0" w14:textId="77777777" w:rsidR="00591C64" w:rsidRPr="00591C64" w:rsidRDefault="00591C64" w:rsidP="00591C64">
            <w:pPr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575F129" w14:textId="77777777" w:rsidR="00591C64" w:rsidRPr="00591C64" w:rsidRDefault="00591C64" w:rsidP="00591C64">
            <w:pPr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  <w:tc>
          <w:tcPr>
            <w:tcW w:w="867" w:type="dxa"/>
          </w:tcPr>
          <w:p w14:paraId="79D5504F" w14:textId="77777777" w:rsidR="00591C64" w:rsidRPr="00591C64" w:rsidRDefault="00591C64" w:rsidP="00591C64">
            <w:pPr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  <w:tc>
          <w:tcPr>
            <w:tcW w:w="851" w:type="dxa"/>
          </w:tcPr>
          <w:p w14:paraId="0776D8E5" w14:textId="77777777" w:rsidR="00591C64" w:rsidRPr="00591C64" w:rsidRDefault="00591C64" w:rsidP="00591C6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134" w:type="dxa"/>
          </w:tcPr>
          <w:p w14:paraId="756B75C5" w14:textId="77777777" w:rsidR="00591C64" w:rsidRPr="00591C64" w:rsidRDefault="00591C64" w:rsidP="00591C6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684" w:type="dxa"/>
            <w:vAlign w:val="center"/>
          </w:tcPr>
          <w:p w14:paraId="706768AB" w14:textId="1F672719" w:rsidR="00591C64" w:rsidRPr="00E665E6" w:rsidRDefault="00591C64" w:rsidP="00591C64">
            <w:pPr>
              <w:jc w:val="center"/>
              <w:rPr>
                <w:rFonts w:ascii="Arial" w:hAnsi="Arial" w:cs="Arial"/>
                <w:color w:val="7030A0"/>
                <w:szCs w:val="21"/>
              </w:rPr>
            </w:pPr>
            <w:r w:rsidRPr="00E665E6">
              <w:rPr>
                <w:rFonts w:ascii="Arial" w:eastAsia="Times New Roman" w:hAnsi="Arial" w:cs="Arial"/>
                <w:color w:val="000000"/>
                <w:szCs w:val="21"/>
                <w:lang w:eastAsia="es-PE"/>
              </w:rPr>
              <w:t>Sí </w:t>
            </w:r>
            <w:r w:rsidRPr="00E665E6">
              <w:rPr>
                <w:rFonts w:ascii="Arial" w:hAnsi="Arial" w:cs="Arial"/>
                <w:szCs w:val="21"/>
              </w:rPr>
              <w:sym w:font="Wingdings" w:char="F06F"/>
            </w:r>
            <w:r w:rsidRPr="00E665E6">
              <w:rPr>
                <w:rFonts w:ascii="Arial" w:hAnsi="Arial" w:cs="Arial"/>
                <w:szCs w:val="21"/>
              </w:rPr>
              <w:t xml:space="preserve">    No </w:t>
            </w:r>
            <w:r w:rsidRPr="00E665E6">
              <w:rPr>
                <w:rFonts w:ascii="Arial" w:hAnsi="Arial" w:cs="Arial"/>
                <w:szCs w:val="21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369209B1" w14:textId="32EAAFCF" w:rsidR="00591C64" w:rsidRPr="00591C64" w:rsidRDefault="00591C64" w:rsidP="00591C64">
            <w:pPr>
              <w:jc w:val="center"/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  <w:tc>
          <w:tcPr>
            <w:tcW w:w="1417" w:type="dxa"/>
          </w:tcPr>
          <w:p w14:paraId="1B8AA059" w14:textId="77777777" w:rsidR="00591C64" w:rsidRPr="00591C64" w:rsidRDefault="00591C64" w:rsidP="00591C64">
            <w:pPr>
              <w:jc w:val="center"/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0363007" w14:textId="77777777" w:rsidR="00591C64" w:rsidRPr="00591C64" w:rsidRDefault="00591C64" w:rsidP="00591C64">
            <w:pPr>
              <w:jc w:val="center"/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</w:tr>
      <w:tr w:rsidR="00591C64" w:rsidRPr="00591C64" w14:paraId="79D5B841" w14:textId="77777777" w:rsidTr="00E665E6">
        <w:trPr>
          <w:trHeight w:val="312"/>
        </w:trPr>
        <w:tc>
          <w:tcPr>
            <w:tcW w:w="846" w:type="dxa"/>
          </w:tcPr>
          <w:p w14:paraId="571E7976" w14:textId="77777777" w:rsidR="00591C64" w:rsidRPr="00591C64" w:rsidRDefault="00591C64" w:rsidP="00591C64">
            <w:pPr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7267889" w14:textId="77777777" w:rsidR="00591C64" w:rsidRPr="00591C64" w:rsidRDefault="00591C64" w:rsidP="00591C64">
            <w:pPr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  <w:tc>
          <w:tcPr>
            <w:tcW w:w="867" w:type="dxa"/>
          </w:tcPr>
          <w:p w14:paraId="37EC5688" w14:textId="77777777" w:rsidR="00591C64" w:rsidRPr="00591C64" w:rsidRDefault="00591C64" w:rsidP="00591C64">
            <w:pPr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  <w:tc>
          <w:tcPr>
            <w:tcW w:w="851" w:type="dxa"/>
          </w:tcPr>
          <w:p w14:paraId="00C07A26" w14:textId="77777777" w:rsidR="00591C64" w:rsidRPr="00591C64" w:rsidRDefault="00591C64" w:rsidP="00591C6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134" w:type="dxa"/>
          </w:tcPr>
          <w:p w14:paraId="731AB601" w14:textId="77777777" w:rsidR="00591C64" w:rsidRPr="00591C64" w:rsidRDefault="00591C64" w:rsidP="00591C6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684" w:type="dxa"/>
            <w:vAlign w:val="center"/>
          </w:tcPr>
          <w:p w14:paraId="6BA7AFA0" w14:textId="023EB36E" w:rsidR="00591C64" w:rsidRPr="00E665E6" w:rsidRDefault="00591C64" w:rsidP="00591C64">
            <w:pPr>
              <w:jc w:val="center"/>
              <w:rPr>
                <w:rFonts w:ascii="Arial" w:hAnsi="Arial" w:cs="Arial"/>
                <w:color w:val="7030A0"/>
                <w:szCs w:val="21"/>
              </w:rPr>
            </w:pPr>
            <w:r w:rsidRPr="00E665E6">
              <w:rPr>
                <w:rFonts w:ascii="Arial" w:eastAsia="Times New Roman" w:hAnsi="Arial" w:cs="Arial"/>
                <w:color w:val="000000"/>
                <w:szCs w:val="21"/>
                <w:lang w:eastAsia="es-PE"/>
              </w:rPr>
              <w:t>Sí </w:t>
            </w:r>
            <w:r w:rsidRPr="00E665E6">
              <w:rPr>
                <w:rFonts w:ascii="Arial" w:hAnsi="Arial" w:cs="Arial"/>
                <w:szCs w:val="21"/>
              </w:rPr>
              <w:sym w:font="Wingdings" w:char="F06F"/>
            </w:r>
            <w:r w:rsidRPr="00E665E6">
              <w:rPr>
                <w:rFonts w:ascii="Arial" w:hAnsi="Arial" w:cs="Arial"/>
                <w:szCs w:val="21"/>
              </w:rPr>
              <w:t xml:space="preserve">    No </w:t>
            </w:r>
            <w:r w:rsidRPr="00E665E6">
              <w:rPr>
                <w:rFonts w:ascii="Arial" w:hAnsi="Arial" w:cs="Arial"/>
                <w:szCs w:val="21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14:paraId="62C53907" w14:textId="3347FC52" w:rsidR="00591C64" w:rsidRPr="00591C64" w:rsidRDefault="00591C64" w:rsidP="00591C64">
            <w:pPr>
              <w:jc w:val="center"/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  <w:tc>
          <w:tcPr>
            <w:tcW w:w="1417" w:type="dxa"/>
          </w:tcPr>
          <w:p w14:paraId="43299FE1" w14:textId="77777777" w:rsidR="00591C64" w:rsidRPr="00591C64" w:rsidRDefault="00591C64" w:rsidP="00591C64">
            <w:pPr>
              <w:jc w:val="center"/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EE74884" w14:textId="77777777" w:rsidR="00591C64" w:rsidRPr="00591C64" w:rsidRDefault="00591C64" w:rsidP="00591C64">
            <w:pPr>
              <w:jc w:val="center"/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</w:tr>
    </w:tbl>
    <w:p w14:paraId="4D2004E3" w14:textId="77777777" w:rsidR="00E665E6" w:rsidRDefault="00E665E6" w:rsidP="007C1F46">
      <w:pPr>
        <w:spacing w:after="0"/>
        <w:rPr>
          <w:rFonts w:ascii="Arial Narrow" w:hAnsi="Arial Narrow"/>
          <w:b/>
          <w:color w:val="7030A0"/>
          <w:sz w:val="20"/>
          <w:szCs w:val="20"/>
        </w:rPr>
      </w:pPr>
    </w:p>
    <w:p w14:paraId="6F5B5D6C" w14:textId="00912084" w:rsidR="00217D5B" w:rsidRDefault="007C1F46" w:rsidP="007C1F46">
      <w:pPr>
        <w:spacing w:after="0"/>
        <w:rPr>
          <w:rFonts w:ascii="Arial Narrow" w:hAnsi="Arial Narrow"/>
          <w:b/>
          <w:color w:val="7030A0"/>
          <w:sz w:val="20"/>
          <w:szCs w:val="20"/>
        </w:rPr>
      </w:pPr>
      <w:r w:rsidRPr="00BF4F2E">
        <w:rPr>
          <w:rFonts w:eastAsia="Times New Roman" w:cs="Times New Roman"/>
          <w:noProof/>
          <w:lang w:eastAsia="es-PE"/>
        </w:rPr>
        <w:lastRenderedPageBreak/>
        <mc:AlternateContent>
          <mc:Choice Requires="wps">
            <w:drawing>
              <wp:inline distT="0" distB="0" distL="0" distR="0" wp14:anchorId="69A56323" wp14:editId="4D1C47AD">
                <wp:extent cx="7020000" cy="252000"/>
                <wp:effectExtent l="0" t="0" r="28575" b="15240"/>
                <wp:docPr id="192" name="Rectángulo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0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77079B" w14:textId="376DA1FC" w:rsidR="007B5F00" w:rsidRPr="00FA2B6E" w:rsidRDefault="007B5F00" w:rsidP="007B5F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FA2B6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II</w:t>
                            </w:r>
                            <w:r w:rsidRPr="00FA2B6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INTERVENCIONES EN EL LOCAL EDUCATIVO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A56323" id="Rectángulo 192" o:spid="_x0000_s1223" style="width:552.7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" fillcolor="#d9d9d9" strokecolor="#a6a6a6" strokeweight="1pt">
                <v:path arrowok="t"/>
                <v:textbox inset="1mm,1mm,1mm,1mm">
                  <w:txbxContent>
                    <w:p w14:paraId="7A77079B" w14:textId="376DA1FC" w:rsidR="007B5F00" w:rsidRPr="00FA2B6E" w:rsidRDefault="007B5F00" w:rsidP="007B5F0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FA2B6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II</w:t>
                      </w:r>
                      <w:r w:rsidRPr="00FA2B6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INTERVENCIONES EN EL LOCAL EDUCATIVO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C02E231" w14:textId="421841FF" w:rsidR="00D91C90" w:rsidRPr="005E5AC8" w:rsidRDefault="006C00A8" w:rsidP="00591C64">
      <w:pPr>
        <w:spacing w:before="120" w:after="0" w:line="240" w:lineRule="auto"/>
        <w:rPr>
          <w:rFonts w:ascii="Arial" w:hAnsi="Arial" w:cs="Arial"/>
          <w:b/>
          <w:color w:val="000000" w:themeColor="text1"/>
          <w:szCs w:val="20"/>
        </w:rPr>
      </w:pPr>
      <w:r w:rsidRPr="005E5AC8">
        <w:rPr>
          <w:rFonts w:ascii="Arial" w:hAnsi="Arial" w:cs="Arial"/>
          <w:b/>
          <w:noProof/>
          <w:color w:val="000000" w:themeColor="text1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68353D" wp14:editId="76226FF4">
                <wp:simplePos x="0" y="0"/>
                <wp:positionH relativeFrom="margin">
                  <wp:posOffset>5036185</wp:posOffset>
                </wp:positionH>
                <wp:positionV relativeFrom="paragraph">
                  <wp:posOffset>218914</wp:posOffset>
                </wp:positionV>
                <wp:extent cx="2059220" cy="441064"/>
                <wp:effectExtent l="0" t="0" r="0" b="0"/>
                <wp:wrapNone/>
                <wp:docPr id="197" name="Cuadro de text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220" cy="441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7079F0" w14:textId="61758747" w:rsidR="007B5F00" w:rsidRPr="00591C64" w:rsidRDefault="007B5F00" w:rsidP="006C00A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91C64">
                              <w:rPr>
                                <w:rFonts w:ascii="Arial" w:hAnsi="Arial" w:cs="Arial"/>
                              </w:rPr>
                              <w:t>Complete el cuadro teniendo en cuenta la leyenda: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8353D" id="Cuadro de texto 197" o:spid="_x0000_s1224" type="#_x0000_t202" style="position:absolute;margin-left:396.55pt;margin-top:17.25pt;width:162.15pt;height:34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" fillcolor="white [3201]" stroked="f" strokeweight=".5pt">
                <v:textbox inset="1mm,0,,0">
                  <w:txbxContent>
                    <w:p w14:paraId="367079F0" w14:textId="61758747" w:rsidR="007B5F00" w:rsidRPr="00591C64" w:rsidRDefault="007B5F00" w:rsidP="006C00A8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591C64">
                        <w:rPr>
                          <w:rFonts w:ascii="Arial" w:hAnsi="Arial" w:cs="Arial"/>
                        </w:rPr>
                        <w:t>Complete el cuadro teniendo en cuenta la leyenda: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1F46" w:rsidRPr="005E5AC8">
        <w:rPr>
          <w:rFonts w:ascii="Arial" w:hAnsi="Arial" w:cs="Arial"/>
          <w:b/>
          <w:color w:val="000000" w:themeColor="text1"/>
          <w:szCs w:val="20"/>
        </w:rPr>
        <w:t>VII.1</w:t>
      </w:r>
      <w:r w:rsidR="007A470E">
        <w:rPr>
          <w:rFonts w:ascii="Arial" w:hAnsi="Arial" w:cs="Arial"/>
          <w:b/>
          <w:color w:val="000000" w:themeColor="text1"/>
          <w:szCs w:val="20"/>
        </w:rPr>
        <w:t>.</w:t>
      </w:r>
      <w:r w:rsidR="00D91C90" w:rsidRPr="005E5AC8">
        <w:rPr>
          <w:rFonts w:ascii="Arial" w:hAnsi="Arial" w:cs="Arial"/>
          <w:b/>
          <w:color w:val="000000" w:themeColor="text1"/>
          <w:szCs w:val="20"/>
        </w:rPr>
        <w:t xml:space="preserve"> Nuevas intervenciones en el local educativo</w:t>
      </w:r>
    </w:p>
    <w:p w14:paraId="4D2F4C23" w14:textId="7CB70170" w:rsidR="00D91C90" w:rsidRDefault="00591C64" w:rsidP="007C1F46">
      <w:pPr>
        <w:spacing w:after="0"/>
        <w:rPr>
          <w:rFonts w:ascii="Arial Narrow" w:hAnsi="Arial Narrow"/>
          <w:b/>
          <w:color w:val="7030A0"/>
          <w:sz w:val="20"/>
          <w:szCs w:val="20"/>
        </w:rPr>
      </w:pPr>
      <w:r w:rsidRPr="00D91C90">
        <w:rPr>
          <w:rFonts w:ascii="Arial Narrow" w:hAnsi="Arial Narrow"/>
          <w:b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E6F04C" wp14:editId="25BD0567">
                <wp:simplePos x="0" y="0"/>
                <wp:positionH relativeFrom="column">
                  <wp:posOffset>4684556</wp:posOffset>
                </wp:positionH>
                <wp:positionV relativeFrom="paragraph">
                  <wp:posOffset>99060</wp:posOffset>
                </wp:positionV>
                <wp:extent cx="313055" cy="0"/>
                <wp:effectExtent l="0" t="76200" r="10795" b="95250"/>
                <wp:wrapNone/>
                <wp:docPr id="196" name="Conector recto de flech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0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48EFD" id="Conector recto de flecha 71" o:spid="_x0000_s1026" type="#_x0000_t32" style="position:absolute;margin-left:368.85pt;margin-top:7.8pt;width:24.6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  <w:r w:rsidRPr="005E5AC8">
        <w:rPr>
          <w:rFonts w:ascii="Arial" w:hAnsi="Arial" w:cs="Arial"/>
          <w:b/>
          <w:noProof/>
          <w:color w:val="000000" w:themeColor="text1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ADBC18" wp14:editId="4F9C0B0B">
                <wp:simplePos x="0" y="0"/>
                <wp:positionH relativeFrom="margin">
                  <wp:posOffset>-51435</wp:posOffset>
                </wp:positionH>
                <wp:positionV relativeFrom="paragraph">
                  <wp:posOffset>51274</wp:posOffset>
                </wp:positionV>
                <wp:extent cx="4182745" cy="228600"/>
                <wp:effectExtent l="0" t="0" r="8255" b="0"/>
                <wp:wrapNone/>
                <wp:docPr id="194" name="Cuadro de text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274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99BBA8" w14:textId="35027788" w:rsidR="007B5F00" w:rsidRPr="00591C64" w:rsidRDefault="007B5F00" w:rsidP="00591C6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591C64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¿Existen obras o inversiones en ejecución en el local educativo?</w:t>
                            </w:r>
                          </w:p>
                          <w:p w14:paraId="7FC0E156" w14:textId="77777777" w:rsidR="007B5F00" w:rsidRPr="00591C64" w:rsidRDefault="007B5F00" w:rsidP="00591C6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DBC18" id="Cuadro de texto 194" o:spid="_x0000_s1225" type="#_x0000_t202" style="position:absolute;margin-left:-4.05pt;margin-top:4.05pt;width:329.3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" fillcolor="white [3201]" stroked="f" strokeweight=".5pt">
                <v:textbox inset="1mm,0,1mm,0">
                  <w:txbxContent>
                    <w:p w14:paraId="1799BBA8" w14:textId="35027788" w:rsidR="007B5F00" w:rsidRPr="00591C64" w:rsidRDefault="007B5F00" w:rsidP="00591C64">
                      <w:pPr>
                        <w:spacing w:after="0" w:line="240" w:lineRule="auto"/>
                        <w:rPr>
                          <w:rFonts w:ascii="Arial" w:hAnsi="Arial" w:cs="Arial"/>
                          <w:szCs w:val="20"/>
                        </w:rPr>
                      </w:pPr>
                      <w:r w:rsidRPr="00591C64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¿Existen obras o inversiones en ejecución en el local educativo?</w:t>
                      </w:r>
                    </w:p>
                    <w:p w14:paraId="7FC0E156" w14:textId="77777777" w:rsidR="007B5F00" w:rsidRPr="00591C64" w:rsidRDefault="007B5F00" w:rsidP="00591C6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E5AC8">
        <w:rPr>
          <w:rFonts w:ascii="Arial" w:hAnsi="Arial" w:cs="Arial"/>
          <w:b/>
          <w:noProof/>
          <w:color w:val="000000" w:themeColor="text1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5D14C5" wp14:editId="13BF1316">
                <wp:simplePos x="0" y="0"/>
                <wp:positionH relativeFrom="column">
                  <wp:posOffset>4053992</wp:posOffset>
                </wp:positionH>
                <wp:positionV relativeFrom="paragraph">
                  <wp:posOffset>22860</wp:posOffset>
                </wp:positionV>
                <wp:extent cx="735330" cy="400050"/>
                <wp:effectExtent l="0" t="0" r="7620" b="0"/>
                <wp:wrapNone/>
                <wp:docPr id="195" name="Cuadro de text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91A11F" w14:textId="20B4B8A2" w:rsidR="007B5F00" w:rsidRDefault="007B5F00" w:rsidP="00D91C9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D1E88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472414">
                              <w:rPr>
                                <w:rFonts w:ascii="Arial" w:hAnsi="Arial" w:cs="Arial"/>
                              </w:rPr>
                              <w:t>Í</w:t>
                            </w:r>
                            <w:r w:rsidRPr="00CD1E88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CD1E88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</w:p>
                          <w:p w14:paraId="5EDEE5EC" w14:textId="77777777" w:rsidR="007B5F00" w:rsidRPr="00CD1E88" w:rsidRDefault="007B5F00" w:rsidP="00D91C9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D1E88">
                              <w:rPr>
                                <w:rFonts w:ascii="Arial" w:hAnsi="Arial" w:cs="Arial"/>
                              </w:rPr>
                              <w:t xml:space="preserve">NO   </w:t>
                            </w:r>
                            <w:r w:rsidRPr="00CD1E88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D14C5" id="Cuadro de texto 195" o:spid="_x0000_s1226" type="#_x0000_t202" style="position:absolute;margin-left:319.2pt;margin-top:1.8pt;width:57.9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" fillcolor="white [3201]" stroked="f" strokeweight=".5pt">
                <v:textbox inset=",0,,0">
                  <w:txbxContent>
                    <w:p w14:paraId="2591A11F" w14:textId="20B4B8A2" w:rsidR="007B5F00" w:rsidRDefault="007B5F00" w:rsidP="00D91C9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D1E88">
                        <w:rPr>
                          <w:rFonts w:ascii="Arial" w:hAnsi="Arial" w:cs="Arial"/>
                        </w:rPr>
                        <w:t>S</w:t>
                      </w:r>
                      <w:r w:rsidR="00472414">
                        <w:rPr>
                          <w:rFonts w:ascii="Arial" w:hAnsi="Arial" w:cs="Arial"/>
                        </w:rPr>
                        <w:t>Í</w:t>
                      </w:r>
                      <w:r w:rsidRPr="00CD1E88">
                        <w:rPr>
                          <w:rFonts w:ascii="Arial" w:hAnsi="Arial" w:cs="Arial"/>
                        </w:rPr>
                        <w:t xml:space="preserve">     </w:t>
                      </w:r>
                      <w:r w:rsidRPr="00CD1E88">
                        <w:rPr>
                          <w:rFonts w:ascii="Arial" w:hAnsi="Arial" w:cs="Arial"/>
                        </w:rPr>
                        <w:sym w:font="Wingdings" w:char="F06F"/>
                      </w:r>
                    </w:p>
                    <w:p w14:paraId="5EDEE5EC" w14:textId="77777777" w:rsidR="007B5F00" w:rsidRPr="00CD1E88" w:rsidRDefault="007B5F00" w:rsidP="00D91C9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CD1E88">
                        <w:rPr>
                          <w:rFonts w:ascii="Arial" w:hAnsi="Arial" w:cs="Arial"/>
                        </w:rPr>
                        <w:t xml:space="preserve">NO   </w:t>
                      </w:r>
                      <w:r w:rsidRPr="00CD1E88">
                        <w:rPr>
                          <w:rFonts w:ascii="Arial" w:hAnsi="Arial" w:cs="Arial"/>
                        </w:rP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</w:p>
    <w:p w14:paraId="5C9FB96F" w14:textId="0A387D00" w:rsidR="00D91C90" w:rsidRDefault="00D91C90" w:rsidP="007C1F46">
      <w:pPr>
        <w:spacing w:after="0"/>
        <w:rPr>
          <w:rFonts w:ascii="Arial Narrow" w:hAnsi="Arial Narrow"/>
          <w:b/>
          <w:color w:val="7030A0"/>
          <w:sz w:val="20"/>
          <w:szCs w:val="20"/>
        </w:rPr>
      </w:pPr>
    </w:p>
    <w:p w14:paraId="02847A8B" w14:textId="2F5DE1EA" w:rsidR="00D91C90" w:rsidRDefault="00D91C90" w:rsidP="007C1F46">
      <w:pPr>
        <w:spacing w:after="0"/>
        <w:rPr>
          <w:rFonts w:ascii="Arial Narrow" w:hAnsi="Arial Narrow"/>
          <w:b/>
          <w:color w:val="7030A0"/>
          <w:sz w:val="20"/>
          <w:szCs w:val="20"/>
        </w:rPr>
      </w:pPr>
    </w:p>
    <w:tbl>
      <w:tblPr>
        <w:tblStyle w:val="Tablaconcuadrcula"/>
        <w:tblW w:w="1119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1559"/>
        <w:gridCol w:w="851"/>
        <w:gridCol w:w="1134"/>
        <w:gridCol w:w="1418"/>
        <w:gridCol w:w="1985"/>
        <w:gridCol w:w="1417"/>
      </w:tblGrid>
      <w:tr w:rsidR="009C2AFE" w:rsidRPr="00591C64" w14:paraId="7BF054BC" w14:textId="77777777" w:rsidTr="00472414">
        <w:trPr>
          <w:trHeight w:val="576"/>
        </w:trPr>
        <w:tc>
          <w:tcPr>
            <w:tcW w:w="2830" w:type="dxa"/>
            <w:vMerge w:val="restart"/>
            <w:vAlign w:val="center"/>
          </w:tcPr>
          <w:p w14:paraId="2313E26F" w14:textId="409E3DC8" w:rsidR="009C2AFE" w:rsidRPr="00E665E6" w:rsidRDefault="009C2AFE" w:rsidP="00591C64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E665E6">
              <w:rPr>
                <w:rFonts w:ascii="Arial" w:hAnsi="Arial" w:cs="Arial"/>
                <w:color w:val="000000" w:themeColor="text1"/>
                <w:szCs w:val="21"/>
              </w:rPr>
              <w:t>Instituciones</w:t>
            </w:r>
          </w:p>
        </w:tc>
        <w:tc>
          <w:tcPr>
            <w:tcW w:w="1559" w:type="dxa"/>
            <w:vMerge w:val="restart"/>
            <w:vAlign w:val="center"/>
          </w:tcPr>
          <w:p w14:paraId="780ADA3D" w14:textId="6A51960E" w:rsidR="00E665E6" w:rsidRDefault="009C2AFE" w:rsidP="007A470E">
            <w:pPr>
              <w:suppressAutoHyphens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E665E6">
              <w:rPr>
                <w:rFonts w:ascii="Arial" w:hAnsi="Arial" w:cs="Arial"/>
                <w:color w:val="000000" w:themeColor="text1"/>
                <w:szCs w:val="21"/>
              </w:rPr>
              <w:t>¿Tiene estudio</w:t>
            </w:r>
            <w:r w:rsidR="007A470E">
              <w:rPr>
                <w:rFonts w:ascii="Arial" w:hAnsi="Arial" w:cs="Arial"/>
                <w:color w:val="000000" w:themeColor="text1"/>
                <w:szCs w:val="21"/>
              </w:rPr>
              <w:t xml:space="preserve"> </w:t>
            </w:r>
            <w:r w:rsidRPr="00E665E6">
              <w:rPr>
                <w:rFonts w:ascii="Arial" w:hAnsi="Arial" w:cs="Arial"/>
                <w:color w:val="000000" w:themeColor="text1"/>
                <w:szCs w:val="21"/>
              </w:rPr>
              <w:t xml:space="preserve">de </w:t>
            </w:r>
          </w:p>
          <w:p w14:paraId="4CE27C03" w14:textId="3688B67B" w:rsidR="009C2AFE" w:rsidRPr="00E665E6" w:rsidRDefault="009C2AFE" w:rsidP="00472414">
            <w:pPr>
              <w:suppressAutoHyphens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E665E6">
              <w:rPr>
                <w:rFonts w:ascii="Arial" w:hAnsi="Arial" w:cs="Arial"/>
                <w:color w:val="000000" w:themeColor="text1"/>
                <w:szCs w:val="21"/>
              </w:rPr>
              <w:t>pre-inversión</w:t>
            </w:r>
            <w:r w:rsidR="007A470E">
              <w:rPr>
                <w:rFonts w:ascii="Arial" w:hAnsi="Arial" w:cs="Arial"/>
                <w:color w:val="000000" w:themeColor="text1"/>
                <w:szCs w:val="21"/>
              </w:rPr>
              <w:t xml:space="preserve"> y/o ficha </w:t>
            </w:r>
            <w:r w:rsidRPr="00E665E6">
              <w:rPr>
                <w:rFonts w:ascii="Arial" w:hAnsi="Arial" w:cs="Arial"/>
                <w:color w:val="000000" w:themeColor="text1"/>
                <w:szCs w:val="21"/>
              </w:rPr>
              <w:t>técnica y/o</w:t>
            </w:r>
            <w:r w:rsidR="007A470E">
              <w:rPr>
                <w:rFonts w:ascii="Arial" w:hAnsi="Arial" w:cs="Arial"/>
                <w:color w:val="000000" w:themeColor="text1"/>
                <w:szCs w:val="21"/>
              </w:rPr>
              <w:t xml:space="preserve"> expediente</w:t>
            </w:r>
            <w:r w:rsidR="00472414">
              <w:rPr>
                <w:rFonts w:ascii="Arial" w:hAnsi="Arial" w:cs="Arial"/>
                <w:color w:val="000000" w:themeColor="text1"/>
                <w:szCs w:val="21"/>
              </w:rPr>
              <w:t xml:space="preserve"> </w:t>
            </w:r>
            <w:r w:rsidRPr="00E665E6">
              <w:rPr>
                <w:rFonts w:ascii="Arial" w:hAnsi="Arial" w:cs="Arial"/>
                <w:color w:val="000000" w:themeColor="text1"/>
                <w:szCs w:val="21"/>
              </w:rPr>
              <w:t>técnico</w:t>
            </w:r>
            <w:proofErr w:type="gramStart"/>
            <w:r w:rsidR="007A470E">
              <w:rPr>
                <w:rFonts w:ascii="Arial" w:hAnsi="Arial" w:cs="Arial"/>
                <w:color w:val="000000" w:themeColor="text1"/>
                <w:szCs w:val="21"/>
              </w:rPr>
              <w:t>?</w:t>
            </w:r>
            <w:proofErr w:type="gramEnd"/>
          </w:p>
        </w:tc>
        <w:tc>
          <w:tcPr>
            <w:tcW w:w="1985" w:type="dxa"/>
            <w:gridSpan w:val="2"/>
            <w:vMerge w:val="restart"/>
            <w:vAlign w:val="center"/>
          </w:tcPr>
          <w:p w14:paraId="01F11A03" w14:textId="426F9F6D" w:rsidR="009C2AFE" w:rsidRPr="00E665E6" w:rsidRDefault="00591C64" w:rsidP="007A470E">
            <w:pPr>
              <w:suppressAutoHyphens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E665E6">
              <w:rPr>
                <w:rFonts w:ascii="Arial" w:hAnsi="Arial" w:cs="Arial"/>
                <w:color w:val="000000" w:themeColor="text1"/>
                <w:szCs w:val="21"/>
              </w:rPr>
              <w:t>Si la respuesta</w:t>
            </w:r>
            <w:r w:rsidR="007A470E">
              <w:rPr>
                <w:rFonts w:ascii="Arial" w:hAnsi="Arial" w:cs="Arial"/>
                <w:color w:val="000000" w:themeColor="text1"/>
                <w:szCs w:val="21"/>
              </w:rPr>
              <w:t xml:space="preserve"> </w:t>
            </w:r>
            <w:r w:rsidRPr="00E665E6">
              <w:rPr>
                <w:rFonts w:ascii="Arial" w:hAnsi="Arial" w:cs="Arial"/>
                <w:color w:val="000000" w:themeColor="text1"/>
                <w:szCs w:val="21"/>
              </w:rPr>
              <w:t xml:space="preserve">anterior fue </w:t>
            </w:r>
            <w:r w:rsidRPr="00E665E6">
              <w:rPr>
                <w:rFonts w:ascii="Arial" w:hAnsi="Arial" w:cs="Arial"/>
                <w:b/>
                <w:color w:val="000000" w:themeColor="text1"/>
                <w:szCs w:val="21"/>
                <w:u w:val="single"/>
              </w:rPr>
              <w:t>SÍ</w:t>
            </w:r>
            <w:r w:rsidRPr="00E665E6">
              <w:rPr>
                <w:rFonts w:ascii="Arial" w:hAnsi="Arial" w:cs="Arial"/>
                <w:color w:val="000000" w:themeColor="text1"/>
                <w:szCs w:val="21"/>
              </w:rPr>
              <w:t>,</w:t>
            </w:r>
            <w:r w:rsidR="009C2AFE" w:rsidRPr="00E665E6">
              <w:rPr>
                <w:rFonts w:ascii="Arial" w:hAnsi="Arial" w:cs="Arial"/>
                <w:color w:val="000000" w:themeColor="text1"/>
                <w:szCs w:val="21"/>
              </w:rPr>
              <w:t xml:space="preserve"> ¿</w:t>
            </w:r>
            <w:r w:rsidRPr="00E665E6">
              <w:rPr>
                <w:rFonts w:ascii="Arial" w:hAnsi="Arial" w:cs="Arial"/>
                <w:color w:val="000000" w:themeColor="text1"/>
                <w:szCs w:val="21"/>
              </w:rPr>
              <w:t>c</w:t>
            </w:r>
            <w:r w:rsidR="007A470E">
              <w:rPr>
                <w:rFonts w:ascii="Arial" w:hAnsi="Arial" w:cs="Arial"/>
                <w:color w:val="000000" w:themeColor="text1"/>
                <w:szCs w:val="21"/>
              </w:rPr>
              <w:t xml:space="preserve">uál es el código de </w:t>
            </w:r>
            <w:r w:rsidR="009C2AFE" w:rsidRPr="00E665E6">
              <w:rPr>
                <w:rFonts w:ascii="Arial" w:hAnsi="Arial" w:cs="Arial"/>
                <w:color w:val="000000" w:themeColor="text1"/>
                <w:szCs w:val="21"/>
              </w:rPr>
              <w:t>proyecto o inversión</w:t>
            </w:r>
            <w:r w:rsidR="007A470E">
              <w:rPr>
                <w:rFonts w:ascii="Arial" w:hAnsi="Arial" w:cs="Arial"/>
                <w:color w:val="000000" w:themeColor="text1"/>
                <w:szCs w:val="21"/>
              </w:rPr>
              <w:t xml:space="preserve"> </w:t>
            </w:r>
            <w:r w:rsidR="009C2AFE" w:rsidRPr="00E665E6">
              <w:rPr>
                <w:rFonts w:ascii="Arial" w:hAnsi="Arial" w:cs="Arial"/>
                <w:color w:val="000000" w:themeColor="text1"/>
                <w:szCs w:val="21"/>
              </w:rPr>
              <w:t>pública?</w:t>
            </w:r>
          </w:p>
        </w:tc>
        <w:tc>
          <w:tcPr>
            <w:tcW w:w="1418" w:type="dxa"/>
            <w:vMerge w:val="restart"/>
            <w:vAlign w:val="center"/>
          </w:tcPr>
          <w:p w14:paraId="197FA3A8" w14:textId="72A6EF1A" w:rsidR="009C2AFE" w:rsidRPr="00E665E6" w:rsidRDefault="009C2AFE" w:rsidP="007A470E">
            <w:pPr>
              <w:suppressAutoHyphens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E665E6">
              <w:rPr>
                <w:rFonts w:ascii="Arial" w:hAnsi="Arial" w:cs="Arial"/>
                <w:color w:val="000000" w:themeColor="text1"/>
                <w:szCs w:val="21"/>
              </w:rPr>
              <w:t>¿Tipo de</w:t>
            </w:r>
            <w:r w:rsidR="007A470E">
              <w:rPr>
                <w:rFonts w:ascii="Arial" w:hAnsi="Arial" w:cs="Arial"/>
                <w:color w:val="000000" w:themeColor="text1"/>
                <w:szCs w:val="21"/>
              </w:rPr>
              <w:t xml:space="preserve"> </w:t>
            </w:r>
            <w:r w:rsidRPr="00E665E6">
              <w:rPr>
                <w:rFonts w:ascii="Arial" w:hAnsi="Arial" w:cs="Arial"/>
                <w:color w:val="000000" w:themeColor="text1"/>
                <w:szCs w:val="21"/>
              </w:rPr>
              <w:t>intervención que está</w:t>
            </w:r>
            <w:r w:rsidR="007A470E">
              <w:rPr>
                <w:rFonts w:ascii="Arial" w:hAnsi="Arial" w:cs="Arial"/>
                <w:color w:val="000000" w:themeColor="text1"/>
                <w:szCs w:val="21"/>
              </w:rPr>
              <w:t xml:space="preserve"> </w:t>
            </w:r>
            <w:r w:rsidRPr="00E665E6">
              <w:rPr>
                <w:rFonts w:ascii="Arial" w:hAnsi="Arial" w:cs="Arial"/>
                <w:color w:val="000000" w:themeColor="text1"/>
                <w:szCs w:val="21"/>
              </w:rPr>
              <w:t>realizando</w:t>
            </w:r>
            <w:r w:rsidR="007A470E">
              <w:rPr>
                <w:rFonts w:ascii="Arial" w:hAnsi="Arial" w:cs="Arial"/>
                <w:color w:val="000000" w:themeColor="text1"/>
                <w:szCs w:val="21"/>
              </w:rPr>
              <w:t xml:space="preserve"> </w:t>
            </w:r>
            <w:r w:rsidRPr="00E665E6">
              <w:rPr>
                <w:rFonts w:ascii="Arial" w:hAnsi="Arial" w:cs="Arial"/>
                <w:color w:val="000000" w:themeColor="text1"/>
                <w:szCs w:val="21"/>
              </w:rPr>
              <w:t>la obra o</w:t>
            </w:r>
            <w:r w:rsidR="007A470E">
              <w:rPr>
                <w:rFonts w:ascii="Arial" w:hAnsi="Arial" w:cs="Arial"/>
                <w:color w:val="000000" w:themeColor="text1"/>
                <w:szCs w:val="21"/>
              </w:rPr>
              <w:t xml:space="preserve"> </w:t>
            </w:r>
            <w:r w:rsidRPr="00E665E6">
              <w:rPr>
                <w:rFonts w:ascii="Arial" w:hAnsi="Arial" w:cs="Arial"/>
                <w:color w:val="000000" w:themeColor="text1"/>
                <w:szCs w:val="21"/>
              </w:rPr>
              <w:t xml:space="preserve">inversión? </w:t>
            </w:r>
            <w:r w:rsidRPr="00E665E6">
              <w:rPr>
                <w:rFonts w:ascii="Arial" w:hAnsi="Arial" w:cs="Arial"/>
                <w:b/>
                <w:color w:val="000000" w:themeColor="text1"/>
                <w:szCs w:val="21"/>
              </w:rPr>
              <w:t>(ver B)</w:t>
            </w:r>
          </w:p>
        </w:tc>
        <w:tc>
          <w:tcPr>
            <w:tcW w:w="3402" w:type="dxa"/>
            <w:gridSpan w:val="2"/>
            <w:vAlign w:val="center"/>
          </w:tcPr>
          <w:p w14:paraId="788AB28A" w14:textId="46A8BFD0" w:rsidR="009C2AFE" w:rsidRPr="00E665E6" w:rsidRDefault="00591C64" w:rsidP="007A470E">
            <w:pPr>
              <w:suppressAutoHyphens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E665E6">
              <w:rPr>
                <w:rFonts w:ascii="Arial" w:hAnsi="Arial" w:cs="Arial"/>
                <w:color w:val="000000" w:themeColor="text1"/>
                <w:szCs w:val="21"/>
              </w:rPr>
              <w:t>Responda lo siguiente (puede escoger m</w:t>
            </w:r>
            <w:r w:rsidR="009C2AFE" w:rsidRPr="00E665E6">
              <w:rPr>
                <w:rFonts w:ascii="Arial" w:hAnsi="Arial" w:cs="Arial"/>
                <w:color w:val="000000" w:themeColor="text1"/>
                <w:szCs w:val="21"/>
              </w:rPr>
              <w:t>ás de una opción</w:t>
            </w:r>
            <w:r w:rsidRPr="00E665E6">
              <w:rPr>
                <w:rFonts w:ascii="Arial" w:hAnsi="Arial" w:cs="Arial"/>
                <w:color w:val="000000" w:themeColor="text1"/>
                <w:szCs w:val="21"/>
              </w:rPr>
              <w:t>):</w:t>
            </w:r>
          </w:p>
        </w:tc>
      </w:tr>
      <w:tr w:rsidR="009C2AFE" w:rsidRPr="00591C64" w14:paraId="766BE310" w14:textId="77777777" w:rsidTr="00472414">
        <w:trPr>
          <w:trHeight w:val="825"/>
        </w:trPr>
        <w:tc>
          <w:tcPr>
            <w:tcW w:w="2830" w:type="dxa"/>
            <w:vMerge/>
            <w:vAlign w:val="center"/>
          </w:tcPr>
          <w:p w14:paraId="2F27BB46" w14:textId="77777777" w:rsidR="009C2AFE" w:rsidRPr="00E665E6" w:rsidRDefault="009C2AFE" w:rsidP="00591C64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2483D94" w14:textId="77777777" w:rsidR="009C2AFE" w:rsidRPr="00E665E6" w:rsidRDefault="009C2AFE" w:rsidP="007A470E">
            <w:pPr>
              <w:suppressAutoHyphens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6B07AEBB" w14:textId="77777777" w:rsidR="009C2AFE" w:rsidRPr="00E665E6" w:rsidRDefault="009C2AFE" w:rsidP="007A470E">
            <w:pPr>
              <w:suppressAutoHyphens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20C72B6E" w14:textId="77777777" w:rsidR="009C2AFE" w:rsidRPr="00E665E6" w:rsidRDefault="009C2AFE" w:rsidP="007A470E">
            <w:pPr>
              <w:suppressAutoHyphens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E26EBF3" w14:textId="53707575" w:rsidR="009C2AFE" w:rsidRPr="00E665E6" w:rsidRDefault="009C2AFE" w:rsidP="007A470E">
            <w:pPr>
              <w:suppressAutoHyphens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E665E6">
              <w:rPr>
                <w:rFonts w:ascii="Arial" w:hAnsi="Arial" w:cs="Arial"/>
                <w:color w:val="000000" w:themeColor="text1"/>
                <w:szCs w:val="21"/>
              </w:rPr>
              <w:t>¿La obra o</w:t>
            </w:r>
            <w:r w:rsidR="007A470E">
              <w:rPr>
                <w:rFonts w:ascii="Arial" w:hAnsi="Arial" w:cs="Arial"/>
                <w:color w:val="000000" w:themeColor="text1"/>
                <w:szCs w:val="21"/>
              </w:rPr>
              <w:t xml:space="preserve"> </w:t>
            </w:r>
            <w:r w:rsidRPr="00E665E6">
              <w:rPr>
                <w:rFonts w:ascii="Arial" w:hAnsi="Arial" w:cs="Arial"/>
                <w:color w:val="000000" w:themeColor="text1"/>
                <w:szCs w:val="21"/>
              </w:rPr>
              <w:t xml:space="preserve">inversión </w:t>
            </w:r>
            <w:r w:rsidR="00591C64" w:rsidRPr="00E665E6">
              <w:rPr>
                <w:rFonts w:ascii="Arial" w:hAnsi="Arial" w:cs="Arial"/>
                <w:color w:val="000000" w:themeColor="text1"/>
                <w:szCs w:val="21"/>
              </w:rPr>
              <w:t>interviene</w:t>
            </w:r>
            <w:r w:rsidR="007A470E">
              <w:rPr>
                <w:rFonts w:ascii="Arial" w:hAnsi="Arial" w:cs="Arial"/>
                <w:color w:val="000000" w:themeColor="text1"/>
                <w:szCs w:val="21"/>
              </w:rPr>
              <w:t xml:space="preserve"> </w:t>
            </w:r>
            <w:r w:rsidR="00472414">
              <w:rPr>
                <w:rFonts w:ascii="Arial" w:hAnsi="Arial" w:cs="Arial"/>
                <w:color w:val="000000" w:themeColor="text1"/>
                <w:szCs w:val="21"/>
              </w:rPr>
              <w:t xml:space="preserve">en qué niveles </w:t>
            </w:r>
            <w:r w:rsidRPr="00E665E6">
              <w:rPr>
                <w:rFonts w:ascii="Arial" w:hAnsi="Arial" w:cs="Arial"/>
                <w:color w:val="000000" w:themeColor="text1"/>
                <w:szCs w:val="21"/>
              </w:rPr>
              <w:t>en el</w:t>
            </w:r>
            <w:r w:rsidR="007A470E">
              <w:rPr>
                <w:rFonts w:ascii="Arial" w:hAnsi="Arial" w:cs="Arial"/>
                <w:color w:val="000000" w:themeColor="text1"/>
                <w:szCs w:val="21"/>
              </w:rPr>
              <w:t xml:space="preserve"> </w:t>
            </w:r>
            <w:r w:rsidR="00472414">
              <w:rPr>
                <w:rFonts w:ascii="Arial" w:hAnsi="Arial" w:cs="Arial"/>
                <w:color w:val="000000" w:themeColor="text1"/>
                <w:szCs w:val="21"/>
              </w:rPr>
              <w:t>local educativo?</w:t>
            </w:r>
          </w:p>
          <w:p w14:paraId="13D9D93B" w14:textId="49EB7E42" w:rsidR="009C2AFE" w:rsidRPr="00E665E6" w:rsidRDefault="009C2AFE" w:rsidP="007A470E">
            <w:pPr>
              <w:suppressAutoHyphens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E665E6">
              <w:rPr>
                <w:rFonts w:ascii="Arial" w:hAnsi="Arial" w:cs="Arial"/>
                <w:color w:val="000000" w:themeColor="text1"/>
                <w:szCs w:val="21"/>
              </w:rPr>
              <w:t xml:space="preserve"> </w:t>
            </w:r>
            <w:r w:rsidRPr="00E665E6">
              <w:rPr>
                <w:rFonts w:ascii="Arial" w:hAnsi="Arial" w:cs="Arial"/>
                <w:b/>
                <w:color w:val="000000" w:themeColor="text1"/>
                <w:szCs w:val="21"/>
              </w:rPr>
              <w:t>(ver C)</w:t>
            </w:r>
          </w:p>
        </w:tc>
        <w:tc>
          <w:tcPr>
            <w:tcW w:w="1417" w:type="dxa"/>
            <w:vMerge w:val="restart"/>
            <w:vAlign w:val="center"/>
          </w:tcPr>
          <w:p w14:paraId="381C812F" w14:textId="18ABF43E" w:rsidR="009C2AFE" w:rsidRPr="00E665E6" w:rsidRDefault="009C2AFE" w:rsidP="007A470E">
            <w:pPr>
              <w:suppressAutoHyphens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E665E6">
              <w:rPr>
                <w:rFonts w:ascii="Arial" w:hAnsi="Arial" w:cs="Arial"/>
                <w:color w:val="000000" w:themeColor="text1"/>
                <w:szCs w:val="21"/>
              </w:rPr>
              <w:t>¿</w:t>
            </w:r>
            <w:r w:rsidR="00591C64" w:rsidRPr="00E665E6">
              <w:rPr>
                <w:rFonts w:ascii="Arial" w:hAnsi="Arial" w:cs="Arial"/>
                <w:color w:val="000000" w:themeColor="text1"/>
                <w:szCs w:val="21"/>
              </w:rPr>
              <w:t>Qué</w:t>
            </w:r>
            <w:r w:rsidR="007A470E">
              <w:rPr>
                <w:rFonts w:ascii="Arial" w:hAnsi="Arial" w:cs="Arial"/>
                <w:color w:val="000000" w:themeColor="text1"/>
                <w:szCs w:val="21"/>
              </w:rPr>
              <w:t xml:space="preserve"> </w:t>
            </w:r>
            <w:r w:rsidR="00591C64" w:rsidRPr="00E665E6">
              <w:rPr>
                <w:rFonts w:ascii="Arial" w:hAnsi="Arial" w:cs="Arial"/>
                <w:color w:val="000000" w:themeColor="text1"/>
                <w:szCs w:val="21"/>
              </w:rPr>
              <w:t>a</w:t>
            </w:r>
            <w:r w:rsidRPr="00E665E6">
              <w:rPr>
                <w:rFonts w:ascii="Arial" w:hAnsi="Arial" w:cs="Arial"/>
                <w:color w:val="000000" w:themeColor="text1"/>
                <w:szCs w:val="21"/>
              </w:rPr>
              <w:t>lcance tiene</w:t>
            </w:r>
            <w:r w:rsidR="007A470E">
              <w:rPr>
                <w:rFonts w:ascii="Arial" w:hAnsi="Arial" w:cs="Arial"/>
                <w:color w:val="000000" w:themeColor="text1"/>
                <w:szCs w:val="21"/>
              </w:rPr>
              <w:t xml:space="preserve"> </w:t>
            </w:r>
            <w:r w:rsidRPr="00E665E6">
              <w:rPr>
                <w:rFonts w:ascii="Arial" w:hAnsi="Arial" w:cs="Arial"/>
                <w:color w:val="000000" w:themeColor="text1"/>
                <w:szCs w:val="21"/>
              </w:rPr>
              <w:t>la obra o</w:t>
            </w:r>
            <w:r w:rsidR="007A470E">
              <w:rPr>
                <w:rFonts w:ascii="Arial" w:hAnsi="Arial" w:cs="Arial"/>
                <w:color w:val="000000" w:themeColor="text1"/>
                <w:szCs w:val="21"/>
              </w:rPr>
              <w:t xml:space="preserve"> </w:t>
            </w:r>
            <w:r w:rsidRPr="00E665E6">
              <w:rPr>
                <w:rFonts w:ascii="Arial" w:hAnsi="Arial" w:cs="Arial"/>
                <w:color w:val="000000" w:themeColor="text1"/>
                <w:szCs w:val="21"/>
              </w:rPr>
              <w:t xml:space="preserve">inversión? </w:t>
            </w:r>
          </w:p>
          <w:p w14:paraId="276F5DBD" w14:textId="3894BE9E" w:rsidR="009C2AFE" w:rsidRPr="00E665E6" w:rsidRDefault="009C2AFE" w:rsidP="007A470E">
            <w:pPr>
              <w:suppressAutoHyphens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E665E6">
              <w:rPr>
                <w:rFonts w:ascii="Arial" w:hAnsi="Arial" w:cs="Arial"/>
                <w:b/>
                <w:color w:val="000000" w:themeColor="text1"/>
                <w:szCs w:val="21"/>
              </w:rPr>
              <w:t>(ver D)</w:t>
            </w:r>
          </w:p>
        </w:tc>
      </w:tr>
      <w:tr w:rsidR="009C2AFE" w:rsidRPr="00591C64" w14:paraId="34676572" w14:textId="77777777" w:rsidTr="00472414">
        <w:trPr>
          <w:trHeight w:val="576"/>
        </w:trPr>
        <w:tc>
          <w:tcPr>
            <w:tcW w:w="2830" w:type="dxa"/>
            <w:vMerge/>
            <w:vAlign w:val="center"/>
          </w:tcPr>
          <w:p w14:paraId="26910530" w14:textId="6779A43A" w:rsidR="009C2AFE" w:rsidRPr="00591C64" w:rsidRDefault="009C2AFE" w:rsidP="006D5BE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E78627F" w14:textId="78FAD038" w:rsidR="009C2AFE" w:rsidRPr="00591C64" w:rsidRDefault="009C2AFE" w:rsidP="006D5BEB">
            <w:pPr>
              <w:ind w:right="-57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0EB7F72" w14:textId="761229F2" w:rsidR="009C2AFE" w:rsidRPr="00591C64" w:rsidRDefault="009C2AFE" w:rsidP="007B5F00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91C64">
              <w:rPr>
                <w:rFonts w:ascii="Arial" w:hAnsi="Arial" w:cs="Arial"/>
                <w:color w:val="000000" w:themeColor="text1"/>
                <w:sz w:val="21"/>
                <w:szCs w:val="21"/>
              </w:rPr>
              <w:t>Código</w:t>
            </w:r>
          </w:p>
        </w:tc>
        <w:tc>
          <w:tcPr>
            <w:tcW w:w="1134" w:type="dxa"/>
            <w:vAlign w:val="center"/>
          </w:tcPr>
          <w:p w14:paraId="553FEF9E" w14:textId="0AE37693" w:rsidR="009C2AFE" w:rsidRPr="00591C64" w:rsidRDefault="009C2AFE" w:rsidP="007B5F00">
            <w:pPr>
              <w:suppressAutoHyphens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91C64">
              <w:rPr>
                <w:rFonts w:ascii="Arial" w:hAnsi="Arial" w:cs="Arial"/>
                <w:color w:val="000000" w:themeColor="text1"/>
                <w:sz w:val="21"/>
                <w:szCs w:val="21"/>
              </w:rPr>
              <w:t>Tipo</w:t>
            </w:r>
            <w:r w:rsidR="007B5F0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de</w:t>
            </w:r>
            <w:r w:rsidRPr="00591C6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código </w:t>
            </w:r>
          </w:p>
          <w:p w14:paraId="6584DAA8" w14:textId="597AC0B6" w:rsidR="009C2AFE" w:rsidRPr="00591C64" w:rsidRDefault="009C2AFE" w:rsidP="007B5F00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91C64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(ver A)</w:t>
            </w:r>
          </w:p>
        </w:tc>
        <w:tc>
          <w:tcPr>
            <w:tcW w:w="1418" w:type="dxa"/>
            <w:vMerge/>
            <w:vAlign w:val="center"/>
          </w:tcPr>
          <w:p w14:paraId="34C5393F" w14:textId="660189EF" w:rsidR="009C2AFE" w:rsidRPr="00591C64" w:rsidRDefault="009C2AFE" w:rsidP="006D5BEB">
            <w:pPr>
              <w:ind w:right="-57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0D31FF81" w14:textId="019C005E" w:rsidR="009C2AFE" w:rsidRPr="00591C64" w:rsidRDefault="009C2AFE" w:rsidP="006D5BEB">
            <w:pPr>
              <w:ind w:right="-57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5223B4A1" w14:textId="5D704BE5" w:rsidR="009C2AFE" w:rsidRPr="00591C64" w:rsidRDefault="009C2AFE" w:rsidP="006D5BEB">
            <w:pPr>
              <w:ind w:right="-57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1C090A" w:rsidRPr="00591C64" w14:paraId="4B09CFB4" w14:textId="77777777" w:rsidTr="00472414">
        <w:trPr>
          <w:trHeight w:val="312"/>
        </w:trPr>
        <w:tc>
          <w:tcPr>
            <w:tcW w:w="2830" w:type="dxa"/>
            <w:vAlign w:val="center"/>
          </w:tcPr>
          <w:p w14:paraId="7DAB837A" w14:textId="5259DD21" w:rsidR="001C090A" w:rsidRPr="00591C64" w:rsidRDefault="001C090A" w:rsidP="00591C64">
            <w:pPr>
              <w:rPr>
                <w:rFonts w:ascii="Arial" w:hAnsi="Arial" w:cs="Arial"/>
                <w:color w:val="7030A0"/>
                <w:sz w:val="21"/>
                <w:szCs w:val="21"/>
              </w:rPr>
            </w:pPr>
            <w:r w:rsidRPr="00591C64">
              <w:rPr>
                <w:rFonts w:ascii="Arial" w:hAnsi="Arial" w:cs="Arial"/>
                <w:sz w:val="21"/>
                <w:szCs w:val="21"/>
              </w:rPr>
              <w:t>Gobierno Nacional</w:t>
            </w:r>
          </w:p>
        </w:tc>
        <w:tc>
          <w:tcPr>
            <w:tcW w:w="1559" w:type="dxa"/>
            <w:vAlign w:val="center"/>
          </w:tcPr>
          <w:p w14:paraId="37DFE0F2" w14:textId="06B24DCF" w:rsidR="001C090A" w:rsidRPr="00591C64" w:rsidRDefault="00591C64" w:rsidP="00591C64">
            <w:pPr>
              <w:jc w:val="center"/>
              <w:rPr>
                <w:rFonts w:ascii="Arial" w:hAnsi="Arial" w:cs="Arial"/>
                <w:color w:val="7030A0"/>
                <w:sz w:val="21"/>
                <w:szCs w:val="21"/>
              </w:rPr>
            </w:pPr>
            <w:r w:rsidRPr="00591C64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Sí </w:t>
            </w:r>
            <w:r w:rsidRPr="00591C64">
              <w:rPr>
                <w:rFonts w:ascii="Arial" w:hAnsi="Arial" w:cs="Arial"/>
                <w:sz w:val="21"/>
                <w:szCs w:val="21"/>
              </w:rPr>
              <w:sym w:font="Wingdings" w:char="F06F"/>
            </w:r>
            <w:r w:rsidRPr="00591C64">
              <w:rPr>
                <w:rFonts w:ascii="Arial" w:hAnsi="Arial" w:cs="Arial"/>
                <w:sz w:val="21"/>
                <w:szCs w:val="21"/>
              </w:rPr>
              <w:t xml:space="preserve">    No </w:t>
            </w:r>
            <w:r w:rsidRPr="00591C64">
              <w:rPr>
                <w:rFonts w:ascii="Arial" w:hAnsi="Arial" w:cs="Arial"/>
                <w:sz w:val="21"/>
                <w:szCs w:val="21"/>
              </w:rPr>
              <w:sym w:font="Wingdings" w:char="F06F"/>
            </w:r>
          </w:p>
        </w:tc>
        <w:tc>
          <w:tcPr>
            <w:tcW w:w="851" w:type="dxa"/>
          </w:tcPr>
          <w:p w14:paraId="22C5870C" w14:textId="77777777" w:rsidR="001C090A" w:rsidRPr="00591C64" w:rsidRDefault="001C090A" w:rsidP="00D91C90">
            <w:pPr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EDA96C1" w14:textId="77777777" w:rsidR="001C090A" w:rsidRPr="00591C64" w:rsidRDefault="001C090A" w:rsidP="00D91C9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418" w:type="dxa"/>
          </w:tcPr>
          <w:p w14:paraId="72D610D9" w14:textId="77777777" w:rsidR="001C090A" w:rsidRPr="00591C64" w:rsidRDefault="001C090A" w:rsidP="00D91C9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985" w:type="dxa"/>
            <w:vAlign w:val="center"/>
          </w:tcPr>
          <w:p w14:paraId="19515184" w14:textId="183820EE" w:rsidR="001C090A" w:rsidRPr="00591C64" w:rsidRDefault="001C090A" w:rsidP="00D91C90">
            <w:pPr>
              <w:jc w:val="center"/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FB0F205" w14:textId="77777777" w:rsidR="001C090A" w:rsidRPr="00591C64" w:rsidRDefault="001C090A" w:rsidP="00D91C90">
            <w:pPr>
              <w:jc w:val="center"/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</w:tr>
      <w:tr w:rsidR="001C090A" w:rsidRPr="00591C64" w14:paraId="4AD83B1D" w14:textId="77777777" w:rsidTr="00472414">
        <w:trPr>
          <w:trHeight w:val="312"/>
        </w:trPr>
        <w:tc>
          <w:tcPr>
            <w:tcW w:w="2830" w:type="dxa"/>
            <w:vAlign w:val="center"/>
          </w:tcPr>
          <w:p w14:paraId="527201BC" w14:textId="5C852636" w:rsidR="001C090A" w:rsidRPr="00591C64" w:rsidRDefault="001C090A" w:rsidP="00591C64">
            <w:pPr>
              <w:rPr>
                <w:rFonts w:ascii="Arial" w:hAnsi="Arial" w:cs="Arial"/>
                <w:color w:val="7030A0"/>
                <w:sz w:val="21"/>
                <w:szCs w:val="21"/>
              </w:rPr>
            </w:pPr>
            <w:r w:rsidRPr="00591C64">
              <w:rPr>
                <w:rFonts w:ascii="Arial" w:hAnsi="Arial" w:cs="Arial"/>
                <w:sz w:val="21"/>
                <w:szCs w:val="21"/>
              </w:rPr>
              <w:t>Gobierno Regional</w:t>
            </w:r>
          </w:p>
        </w:tc>
        <w:tc>
          <w:tcPr>
            <w:tcW w:w="1559" w:type="dxa"/>
            <w:vAlign w:val="center"/>
          </w:tcPr>
          <w:p w14:paraId="7AB95EDD" w14:textId="4F9786DD" w:rsidR="001C090A" w:rsidRPr="00591C64" w:rsidRDefault="00591C64" w:rsidP="00591C64">
            <w:pPr>
              <w:jc w:val="center"/>
              <w:rPr>
                <w:rFonts w:ascii="Arial" w:hAnsi="Arial" w:cs="Arial"/>
                <w:color w:val="7030A0"/>
                <w:sz w:val="21"/>
                <w:szCs w:val="21"/>
              </w:rPr>
            </w:pPr>
            <w:r w:rsidRPr="00591C64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Sí </w:t>
            </w:r>
            <w:r w:rsidRPr="00591C64">
              <w:rPr>
                <w:rFonts w:ascii="Arial" w:hAnsi="Arial" w:cs="Arial"/>
                <w:sz w:val="21"/>
                <w:szCs w:val="21"/>
              </w:rPr>
              <w:sym w:font="Wingdings" w:char="F06F"/>
            </w:r>
            <w:r w:rsidRPr="00591C64">
              <w:rPr>
                <w:rFonts w:ascii="Arial" w:hAnsi="Arial" w:cs="Arial"/>
                <w:sz w:val="21"/>
                <w:szCs w:val="21"/>
              </w:rPr>
              <w:t xml:space="preserve">    No </w:t>
            </w:r>
            <w:r w:rsidRPr="00591C64">
              <w:rPr>
                <w:rFonts w:ascii="Arial" w:hAnsi="Arial" w:cs="Arial"/>
                <w:sz w:val="21"/>
                <w:szCs w:val="21"/>
              </w:rPr>
              <w:sym w:font="Wingdings" w:char="F06F"/>
            </w:r>
          </w:p>
        </w:tc>
        <w:tc>
          <w:tcPr>
            <w:tcW w:w="851" w:type="dxa"/>
          </w:tcPr>
          <w:p w14:paraId="34792EC2" w14:textId="77777777" w:rsidR="001C090A" w:rsidRPr="00591C64" w:rsidRDefault="001C090A" w:rsidP="001C090A">
            <w:pPr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803A6AA" w14:textId="77777777" w:rsidR="001C090A" w:rsidRPr="00591C64" w:rsidRDefault="001C090A" w:rsidP="001C09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418" w:type="dxa"/>
          </w:tcPr>
          <w:p w14:paraId="2F1D8799" w14:textId="77777777" w:rsidR="001C090A" w:rsidRPr="00591C64" w:rsidRDefault="001C090A" w:rsidP="001C09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985" w:type="dxa"/>
            <w:vAlign w:val="center"/>
          </w:tcPr>
          <w:p w14:paraId="1AE7C922" w14:textId="3C54043B" w:rsidR="001C090A" w:rsidRPr="00591C64" w:rsidRDefault="001C090A" w:rsidP="001C090A">
            <w:pPr>
              <w:jc w:val="center"/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91BDAF1" w14:textId="77777777" w:rsidR="001C090A" w:rsidRPr="00591C64" w:rsidRDefault="001C090A" w:rsidP="001C090A">
            <w:pPr>
              <w:jc w:val="center"/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</w:tr>
      <w:tr w:rsidR="001C090A" w:rsidRPr="00591C64" w14:paraId="2526689D" w14:textId="77777777" w:rsidTr="00472414">
        <w:trPr>
          <w:trHeight w:val="312"/>
        </w:trPr>
        <w:tc>
          <w:tcPr>
            <w:tcW w:w="2830" w:type="dxa"/>
            <w:vAlign w:val="center"/>
          </w:tcPr>
          <w:p w14:paraId="5D766823" w14:textId="50F8AD6B" w:rsidR="001C090A" w:rsidRPr="00591C64" w:rsidRDefault="001C090A" w:rsidP="00591C64">
            <w:pPr>
              <w:rPr>
                <w:rFonts w:ascii="Arial" w:hAnsi="Arial" w:cs="Arial"/>
                <w:sz w:val="21"/>
                <w:szCs w:val="21"/>
              </w:rPr>
            </w:pPr>
            <w:r w:rsidRPr="00591C64">
              <w:rPr>
                <w:rFonts w:ascii="Arial" w:hAnsi="Arial" w:cs="Arial"/>
                <w:sz w:val="21"/>
                <w:szCs w:val="21"/>
              </w:rPr>
              <w:t>Gobierno provincial o distrital</w:t>
            </w:r>
          </w:p>
        </w:tc>
        <w:tc>
          <w:tcPr>
            <w:tcW w:w="1559" w:type="dxa"/>
            <w:vAlign w:val="center"/>
          </w:tcPr>
          <w:p w14:paraId="2285E966" w14:textId="242D2EBF" w:rsidR="001C090A" w:rsidRPr="00591C64" w:rsidRDefault="00591C64" w:rsidP="00591C64">
            <w:pPr>
              <w:jc w:val="center"/>
              <w:rPr>
                <w:rFonts w:ascii="Arial" w:hAnsi="Arial" w:cs="Arial"/>
                <w:color w:val="7030A0"/>
                <w:sz w:val="21"/>
                <w:szCs w:val="21"/>
              </w:rPr>
            </w:pPr>
            <w:r w:rsidRPr="00591C64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Sí </w:t>
            </w:r>
            <w:r w:rsidRPr="00591C64">
              <w:rPr>
                <w:rFonts w:ascii="Arial" w:hAnsi="Arial" w:cs="Arial"/>
                <w:sz w:val="21"/>
                <w:szCs w:val="21"/>
              </w:rPr>
              <w:sym w:font="Wingdings" w:char="F06F"/>
            </w:r>
            <w:r w:rsidRPr="00591C64">
              <w:rPr>
                <w:rFonts w:ascii="Arial" w:hAnsi="Arial" w:cs="Arial"/>
                <w:sz w:val="21"/>
                <w:szCs w:val="21"/>
              </w:rPr>
              <w:t xml:space="preserve">    No </w:t>
            </w:r>
            <w:r w:rsidRPr="00591C64">
              <w:rPr>
                <w:rFonts w:ascii="Arial" w:hAnsi="Arial" w:cs="Arial"/>
                <w:sz w:val="21"/>
                <w:szCs w:val="21"/>
              </w:rPr>
              <w:sym w:font="Wingdings" w:char="F06F"/>
            </w:r>
          </w:p>
        </w:tc>
        <w:tc>
          <w:tcPr>
            <w:tcW w:w="851" w:type="dxa"/>
          </w:tcPr>
          <w:p w14:paraId="0657AA00" w14:textId="77777777" w:rsidR="001C090A" w:rsidRPr="00591C64" w:rsidRDefault="001C090A" w:rsidP="001C090A">
            <w:pPr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C218176" w14:textId="77777777" w:rsidR="001C090A" w:rsidRPr="00591C64" w:rsidRDefault="001C090A" w:rsidP="001C09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418" w:type="dxa"/>
          </w:tcPr>
          <w:p w14:paraId="5C70864C" w14:textId="77777777" w:rsidR="001C090A" w:rsidRPr="00591C64" w:rsidRDefault="001C090A" w:rsidP="001C09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985" w:type="dxa"/>
            <w:vAlign w:val="center"/>
          </w:tcPr>
          <w:p w14:paraId="63DD0A51" w14:textId="77777777" w:rsidR="001C090A" w:rsidRPr="00591C64" w:rsidRDefault="001C090A" w:rsidP="001C09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417" w:type="dxa"/>
            <w:vAlign w:val="center"/>
          </w:tcPr>
          <w:p w14:paraId="31E1B72B" w14:textId="77777777" w:rsidR="001C090A" w:rsidRPr="00591C64" w:rsidRDefault="001C090A" w:rsidP="001C090A">
            <w:pPr>
              <w:jc w:val="center"/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</w:tr>
      <w:tr w:rsidR="001C090A" w:rsidRPr="00591C64" w14:paraId="2625AF3B" w14:textId="77777777" w:rsidTr="00472414">
        <w:trPr>
          <w:trHeight w:val="312"/>
        </w:trPr>
        <w:tc>
          <w:tcPr>
            <w:tcW w:w="2830" w:type="dxa"/>
            <w:vAlign w:val="center"/>
          </w:tcPr>
          <w:p w14:paraId="6460AA97" w14:textId="79690C28" w:rsidR="001C090A" w:rsidRPr="00591C64" w:rsidRDefault="001C090A" w:rsidP="00591C64">
            <w:pPr>
              <w:rPr>
                <w:rFonts w:ascii="Arial" w:hAnsi="Arial" w:cs="Arial"/>
                <w:color w:val="7030A0"/>
                <w:sz w:val="21"/>
                <w:szCs w:val="21"/>
              </w:rPr>
            </w:pPr>
            <w:r w:rsidRPr="00591C64">
              <w:rPr>
                <w:rFonts w:ascii="Arial" w:hAnsi="Arial" w:cs="Arial"/>
                <w:sz w:val="21"/>
                <w:szCs w:val="21"/>
              </w:rPr>
              <w:t>APAFA / Autoconstrucción</w:t>
            </w:r>
          </w:p>
        </w:tc>
        <w:tc>
          <w:tcPr>
            <w:tcW w:w="1559" w:type="dxa"/>
            <w:vAlign w:val="center"/>
          </w:tcPr>
          <w:p w14:paraId="6B7D41A3" w14:textId="307B4713" w:rsidR="001C090A" w:rsidRPr="00591C64" w:rsidRDefault="00591C64" w:rsidP="00591C64">
            <w:pPr>
              <w:jc w:val="center"/>
              <w:rPr>
                <w:rFonts w:ascii="Arial" w:hAnsi="Arial" w:cs="Arial"/>
                <w:color w:val="7030A0"/>
                <w:sz w:val="21"/>
                <w:szCs w:val="21"/>
              </w:rPr>
            </w:pPr>
            <w:r w:rsidRPr="00591C64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Sí </w:t>
            </w:r>
            <w:r w:rsidRPr="00591C64">
              <w:rPr>
                <w:rFonts w:ascii="Arial" w:hAnsi="Arial" w:cs="Arial"/>
                <w:sz w:val="21"/>
                <w:szCs w:val="21"/>
              </w:rPr>
              <w:sym w:font="Wingdings" w:char="F06F"/>
            </w:r>
            <w:r w:rsidRPr="00591C64">
              <w:rPr>
                <w:rFonts w:ascii="Arial" w:hAnsi="Arial" w:cs="Arial"/>
                <w:sz w:val="21"/>
                <w:szCs w:val="21"/>
              </w:rPr>
              <w:t xml:space="preserve">    No </w:t>
            </w:r>
            <w:r w:rsidRPr="00591C64">
              <w:rPr>
                <w:rFonts w:ascii="Arial" w:hAnsi="Arial" w:cs="Arial"/>
                <w:sz w:val="21"/>
                <w:szCs w:val="21"/>
              </w:rPr>
              <w:sym w:font="Wingdings" w:char="F06F"/>
            </w:r>
          </w:p>
        </w:tc>
        <w:tc>
          <w:tcPr>
            <w:tcW w:w="851" w:type="dxa"/>
          </w:tcPr>
          <w:p w14:paraId="3F4C01CD" w14:textId="77777777" w:rsidR="001C090A" w:rsidRPr="00591C64" w:rsidRDefault="001C090A" w:rsidP="001C090A">
            <w:pPr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1EDEB6A" w14:textId="77777777" w:rsidR="001C090A" w:rsidRPr="00591C64" w:rsidRDefault="001C090A" w:rsidP="001C09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418" w:type="dxa"/>
          </w:tcPr>
          <w:p w14:paraId="7F6D2875" w14:textId="77777777" w:rsidR="001C090A" w:rsidRPr="00591C64" w:rsidRDefault="001C090A" w:rsidP="001C09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985" w:type="dxa"/>
            <w:vAlign w:val="center"/>
          </w:tcPr>
          <w:p w14:paraId="19B60060" w14:textId="7E3326FE" w:rsidR="001C090A" w:rsidRPr="00591C64" w:rsidRDefault="001C090A" w:rsidP="001C090A">
            <w:pPr>
              <w:jc w:val="center"/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6391DB1" w14:textId="77777777" w:rsidR="001C090A" w:rsidRPr="00591C64" w:rsidRDefault="001C090A" w:rsidP="001C090A">
            <w:pPr>
              <w:jc w:val="center"/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</w:tr>
      <w:tr w:rsidR="001C090A" w:rsidRPr="00591C64" w14:paraId="7C7153BC" w14:textId="77777777" w:rsidTr="00472414">
        <w:trPr>
          <w:trHeight w:val="312"/>
        </w:trPr>
        <w:tc>
          <w:tcPr>
            <w:tcW w:w="2830" w:type="dxa"/>
            <w:vAlign w:val="center"/>
          </w:tcPr>
          <w:p w14:paraId="0EC0367D" w14:textId="6230162E" w:rsidR="001C090A" w:rsidRPr="00591C64" w:rsidRDefault="001C090A" w:rsidP="00591C64">
            <w:pPr>
              <w:rPr>
                <w:rFonts w:ascii="Arial" w:hAnsi="Arial" w:cs="Arial"/>
                <w:color w:val="7030A0"/>
                <w:sz w:val="21"/>
                <w:szCs w:val="21"/>
              </w:rPr>
            </w:pPr>
            <w:r w:rsidRPr="00591C64">
              <w:rPr>
                <w:rFonts w:ascii="Arial" w:hAnsi="Arial" w:cs="Arial"/>
                <w:sz w:val="21"/>
                <w:szCs w:val="21"/>
              </w:rPr>
              <w:t>Entidades cooperantes</w:t>
            </w:r>
          </w:p>
        </w:tc>
        <w:tc>
          <w:tcPr>
            <w:tcW w:w="1559" w:type="dxa"/>
            <w:vAlign w:val="center"/>
          </w:tcPr>
          <w:p w14:paraId="7EF71AE5" w14:textId="4CE9E876" w:rsidR="001C090A" w:rsidRPr="00591C64" w:rsidRDefault="00591C64" w:rsidP="00591C64">
            <w:pPr>
              <w:jc w:val="center"/>
              <w:rPr>
                <w:rFonts w:ascii="Arial" w:hAnsi="Arial" w:cs="Arial"/>
                <w:color w:val="7030A0"/>
                <w:sz w:val="21"/>
                <w:szCs w:val="21"/>
              </w:rPr>
            </w:pPr>
            <w:r w:rsidRPr="00591C64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Sí </w:t>
            </w:r>
            <w:r w:rsidRPr="00591C64">
              <w:rPr>
                <w:rFonts w:ascii="Arial" w:hAnsi="Arial" w:cs="Arial"/>
                <w:sz w:val="21"/>
                <w:szCs w:val="21"/>
              </w:rPr>
              <w:sym w:font="Wingdings" w:char="F06F"/>
            </w:r>
            <w:r w:rsidRPr="00591C64">
              <w:rPr>
                <w:rFonts w:ascii="Arial" w:hAnsi="Arial" w:cs="Arial"/>
                <w:sz w:val="21"/>
                <w:szCs w:val="21"/>
              </w:rPr>
              <w:t xml:space="preserve">    No </w:t>
            </w:r>
            <w:r w:rsidRPr="00591C64">
              <w:rPr>
                <w:rFonts w:ascii="Arial" w:hAnsi="Arial" w:cs="Arial"/>
                <w:sz w:val="21"/>
                <w:szCs w:val="21"/>
              </w:rPr>
              <w:sym w:font="Wingdings" w:char="F06F"/>
            </w:r>
          </w:p>
        </w:tc>
        <w:tc>
          <w:tcPr>
            <w:tcW w:w="851" w:type="dxa"/>
          </w:tcPr>
          <w:p w14:paraId="68CFB9F3" w14:textId="77777777" w:rsidR="001C090A" w:rsidRPr="00591C64" w:rsidRDefault="001C090A" w:rsidP="001C090A">
            <w:pPr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41D9BBD" w14:textId="77777777" w:rsidR="001C090A" w:rsidRPr="00591C64" w:rsidRDefault="001C090A" w:rsidP="001C09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418" w:type="dxa"/>
          </w:tcPr>
          <w:p w14:paraId="7EEC49D1" w14:textId="77777777" w:rsidR="001C090A" w:rsidRPr="00591C64" w:rsidRDefault="001C090A" w:rsidP="001C09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985" w:type="dxa"/>
            <w:vAlign w:val="center"/>
          </w:tcPr>
          <w:p w14:paraId="49D8E4EA" w14:textId="0B6BDD21" w:rsidR="001C090A" w:rsidRPr="00591C64" w:rsidRDefault="001C090A" w:rsidP="001C090A">
            <w:pPr>
              <w:jc w:val="center"/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0D2C6F1" w14:textId="77777777" w:rsidR="001C090A" w:rsidRPr="00591C64" w:rsidRDefault="001C090A" w:rsidP="001C090A">
            <w:pPr>
              <w:jc w:val="center"/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</w:tr>
      <w:tr w:rsidR="001C090A" w:rsidRPr="00591C64" w14:paraId="462E1A54" w14:textId="77777777" w:rsidTr="00472414">
        <w:trPr>
          <w:trHeight w:val="312"/>
        </w:trPr>
        <w:tc>
          <w:tcPr>
            <w:tcW w:w="2830" w:type="dxa"/>
            <w:vAlign w:val="center"/>
          </w:tcPr>
          <w:p w14:paraId="3E90D1A8" w14:textId="6CCCB602" w:rsidR="001C090A" w:rsidRPr="00591C64" w:rsidRDefault="001C090A" w:rsidP="00591C64">
            <w:pPr>
              <w:rPr>
                <w:rFonts w:ascii="Arial" w:hAnsi="Arial" w:cs="Arial"/>
                <w:sz w:val="21"/>
                <w:szCs w:val="21"/>
              </w:rPr>
            </w:pPr>
            <w:r w:rsidRPr="00591C64">
              <w:rPr>
                <w:rFonts w:ascii="Arial" w:hAnsi="Arial" w:cs="Arial"/>
                <w:sz w:val="21"/>
                <w:szCs w:val="21"/>
              </w:rPr>
              <w:t>Organismos sin fines d lucro</w:t>
            </w:r>
          </w:p>
        </w:tc>
        <w:tc>
          <w:tcPr>
            <w:tcW w:w="1559" w:type="dxa"/>
            <w:vAlign w:val="center"/>
          </w:tcPr>
          <w:p w14:paraId="54C7E422" w14:textId="28504D96" w:rsidR="001C090A" w:rsidRPr="00591C64" w:rsidRDefault="00591C64" w:rsidP="00591C64">
            <w:pPr>
              <w:jc w:val="center"/>
              <w:rPr>
                <w:rFonts w:ascii="Arial" w:hAnsi="Arial" w:cs="Arial"/>
                <w:color w:val="7030A0"/>
                <w:sz w:val="21"/>
                <w:szCs w:val="21"/>
              </w:rPr>
            </w:pPr>
            <w:r w:rsidRPr="00591C64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Sí </w:t>
            </w:r>
            <w:r w:rsidRPr="00591C64">
              <w:rPr>
                <w:rFonts w:ascii="Arial" w:hAnsi="Arial" w:cs="Arial"/>
                <w:sz w:val="21"/>
                <w:szCs w:val="21"/>
              </w:rPr>
              <w:sym w:font="Wingdings" w:char="F06F"/>
            </w:r>
            <w:r w:rsidRPr="00591C64">
              <w:rPr>
                <w:rFonts w:ascii="Arial" w:hAnsi="Arial" w:cs="Arial"/>
                <w:sz w:val="21"/>
                <w:szCs w:val="21"/>
              </w:rPr>
              <w:t xml:space="preserve">    No </w:t>
            </w:r>
            <w:r w:rsidRPr="00591C64">
              <w:rPr>
                <w:rFonts w:ascii="Arial" w:hAnsi="Arial" w:cs="Arial"/>
                <w:sz w:val="21"/>
                <w:szCs w:val="21"/>
              </w:rPr>
              <w:sym w:font="Wingdings" w:char="F06F"/>
            </w:r>
          </w:p>
        </w:tc>
        <w:tc>
          <w:tcPr>
            <w:tcW w:w="851" w:type="dxa"/>
          </w:tcPr>
          <w:p w14:paraId="1387DED8" w14:textId="77777777" w:rsidR="001C090A" w:rsidRPr="00591C64" w:rsidRDefault="001C090A" w:rsidP="001C090A">
            <w:pPr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E7CCCEC" w14:textId="77777777" w:rsidR="001C090A" w:rsidRPr="00591C64" w:rsidRDefault="001C090A" w:rsidP="001C09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418" w:type="dxa"/>
          </w:tcPr>
          <w:p w14:paraId="74CE6C5F" w14:textId="77777777" w:rsidR="001C090A" w:rsidRPr="00591C64" w:rsidRDefault="001C090A" w:rsidP="001C09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985" w:type="dxa"/>
            <w:vAlign w:val="center"/>
          </w:tcPr>
          <w:p w14:paraId="2E207545" w14:textId="77777777" w:rsidR="001C090A" w:rsidRPr="00591C64" w:rsidRDefault="001C090A" w:rsidP="001C09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417" w:type="dxa"/>
            <w:vAlign w:val="center"/>
          </w:tcPr>
          <w:p w14:paraId="2E3F9C2D" w14:textId="77777777" w:rsidR="001C090A" w:rsidRPr="00591C64" w:rsidRDefault="001C090A" w:rsidP="001C090A">
            <w:pPr>
              <w:jc w:val="center"/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</w:tr>
      <w:tr w:rsidR="001C090A" w:rsidRPr="00591C64" w14:paraId="7E22FB83" w14:textId="77777777" w:rsidTr="00472414">
        <w:trPr>
          <w:trHeight w:val="312"/>
        </w:trPr>
        <w:tc>
          <w:tcPr>
            <w:tcW w:w="2830" w:type="dxa"/>
            <w:vAlign w:val="center"/>
          </w:tcPr>
          <w:p w14:paraId="22A648B6" w14:textId="7D0D9F62" w:rsidR="001C090A" w:rsidRPr="00591C64" w:rsidRDefault="001C090A" w:rsidP="00591C64">
            <w:pPr>
              <w:rPr>
                <w:rFonts w:ascii="Arial" w:hAnsi="Arial" w:cs="Arial"/>
                <w:color w:val="7030A0"/>
                <w:sz w:val="21"/>
                <w:szCs w:val="21"/>
              </w:rPr>
            </w:pPr>
            <w:r w:rsidRPr="00591C64">
              <w:rPr>
                <w:rFonts w:ascii="Arial" w:hAnsi="Arial" w:cs="Arial"/>
                <w:sz w:val="21"/>
                <w:szCs w:val="21"/>
              </w:rPr>
              <w:t>Empresa privada</w:t>
            </w:r>
          </w:p>
        </w:tc>
        <w:tc>
          <w:tcPr>
            <w:tcW w:w="1559" w:type="dxa"/>
            <w:vAlign w:val="center"/>
          </w:tcPr>
          <w:p w14:paraId="604039DE" w14:textId="130B4414" w:rsidR="001C090A" w:rsidRPr="00591C64" w:rsidRDefault="00591C64" w:rsidP="00591C64">
            <w:pPr>
              <w:jc w:val="center"/>
              <w:rPr>
                <w:rFonts w:ascii="Arial" w:hAnsi="Arial" w:cs="Arial"/>
                <w:color w:val="7030A0"/>
                <w:sz w:val="21"/>
                <w:szCs w:val="21"/>
              </w:rPr>
            </w:pPr>
            <w:r w:rsidRPr="00591C64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Sí </w:t>
            </w:r>
            <w:r w:rsidRPr="00591C64">
              <w:rPr>
                <w:rFonts w:ascii="Arial" w:hAnsi="Arial" w:cs="Arial"/>
                <w:sz w:val="21"/>
                <w:szCs w:val="21"/>
              </w:rPr>
              <w:sym w:font="Wingdings" w:char="F06F"/>
            </w:r>
            <w:r w:rsidRPr="00591C64">
              <w:rPr>
                <w:rFonts w:ascii="Arial" w:hAnsi="Arial" w:cs="Arial"/>
                <w:sz w:val="21"/>
                <w:szCs w:val="21"/>
              </w:rPr>
              <w:t xml:space="preserve">    No </w:t>
            </w:r>
            <w:r w:rsidRPr="00591C64">
              <w:rPr>
                <w:rFonts w:ascii="Arial" w:hAnsi="Arial" w:cs="Arial"/>
                <w:sz w:val="21"/>
                <w:szCs w:val="21"/>
              </w:rPr>
              <w:sym w:font="Wingdings" w:char="F06F"/>
            </w:r>
          </w:p>
        </w:tc>
        <w:tc>
          <w:tcPr>
            <w:tcW w:w="851" w:type="dxa"/>
          </w:tcPr>
          <w:p w14:paraId="1AF8EBFE" w14:textId="77777777" w:rsidR="001C090A" w:rsidRPr="00591C64" w:rsidRDefault="001C090A" w:rsidP="001C090A">
            <w:pPr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A8229CB" w14:textId="77777777" w:rsidR="001C090A" w:rsidRPr="00591C64" w:rsidRDefault="001C090A" w:rsidP="001C09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418" w:type="dxa"/>
          </w:tcPr>
          <w:p w14:paraId="4E8A2544" w14:textId="77777777" w:rsidR="001C090A" w:rsidRPr="00591C64" w:rsidRDefault="001C090A" w:rsidP="001C09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985" w:type="dxa"/>
            <w:vAlign w:val="center"/>
          </w:tcPr>
          <w:p w14:paraId="24C47759" w14:textId="440F0265" w:rsidR="001C090A" w:rsidRPr="00591C64" w:rsidRDefault="001C090A" w:rsidP="001C090A">
            <w:pPr>
              <w:jc w:val="center"/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0235C6A" w14:textId="77777777" w:rsidR="001C090A" w:rsidRPr="00591C64" w:rsidRDefault="001C090A" w:rsidP="001C090A">
            <w:pPr>
              <w:jc w:val="center"/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</w:tr>
      <w:tr w:rsidR="001C090A" w:rsidRPr="00591C64" w14:paraId="62ECFD69" w14:textId="77777777" w:rsidTr="00472414">
        <w:trPr>
          <w:trHeight w:val="312"/>
        </w:trPr>
        <w:tc>
          <w:tcPr>
            <w:tcW w:w="2830" w:type="dxa"/>
            <w:vAlign w:val="center"/>
          </w:tcPr>
          <w:p w14:paraId="3D62638F" w14:textId="7E490536" w:rsidR="001C090A" w:rsidRPr="00591C64" w:rsidRDefault="001C090A" w:rsidP="00591C64">
            <w:pPr>
              <w:rPr>
                <w:rFonts w:ascii="Arial" w:hAnsi="Arial" w:cs="Arial"/>
                <w:color w:val="7030A0"/>
                <w:sz w:val="21"/>
                <w:szCs w:val="21"/>
              </w:rPr>
            </w:pPr>
            <w:r w:rsidRPr="00591C64">
              <w:rPr>
                <w:rFonts w:ascii="Arial" w:hAnsi="Arial" w:cs="Arial"/>
                <w:sz w:val="21"/>
                <w:szCs w:val="21"/>
              </w:rPr>
              <w:t>No especifica</w:t>
            </w:r>
          </w:p>
        </w:tc>
        <w:tc>
          <w:tcPr>
            <w:tcW w:w="1559" w:type="dxa"/>
            <w:vAlign w:val="center"/>
          </w:tcPr>
          <w:p w14:paraId="02922B03" w14:textId="46D6875E" w:rsidR="001C090A" w:rsidRPr="00591C64" w:rsidRDefault="00591C64" w:rsidP="00591C64">
            <w:pPr>
              <w:jc w:val="center"/>
              <w:rPr>
                <w:rFonts w:ascii="Arial" w:hAnsi="Arial" w:cs="Arial"/>
                <w:color w:val="7030A0"/>
                <w:sz w:val="21"/>
                <w:szCs w:val="21"/>
              </w:rPr>
            </w:pPr>
            <w:r w:rsidRPr="00591C64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Sí </w:t>
            </w:r>
            <w:r w:rsidRPr="00591C64">
              <w:rPr>
                <w:rFonts w:ascii="Arial" w:hAnsi="Arial" w:cs="Arial"/>
                <w:sz w:val="21"/>
                <w:szCs w:val="21"/>
              </w:rPr>
              <w:sym w:font="Wingdings" w:char="F06F"/>
            </w:r>
            <w:r w:rsidRPr="00591C64">
              <w:rPr>
                <w:rFonts w:ascii="Arial" w:hAnsi="Arial" w:cs="Arial"/>
                <w:sz w:val="21"/>
                <w:szCs w:val="21"/>
              </w:rPr>
              <w:t xml:space="preserve">    No </w:t>
            </w:r>
            <w:r w:rsidRPr="00591C64">
              <w:rPr>
                <w:rFonts w:ascii="Arial" w:hAnsi="Arial" w:cs="Arial"/>
                <w:sz w:val="21"/>
                <w:szCs w:val="21"/>
              </w:rPr>
              <w:sym w:font="Wingdings" w:char="F06F"/>
            </w:r>
          </w:p>
        </w:tc>
        <w:tc>
          <w:tcPr>
            <w:tcW w:w="851" w:type="dxa"/>
          </w:tcPr>
          <w:p w14:paraId="3C88BF32" w14:textId="77777777" w:rsidR="001C090A" w:rsidRPr="00591C64" w:rsidRDefault="001C090A" w:rsidP="001C090A">
            <w:pPr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51BC857" w14:textId="77777777" w:rsidR="001C090A" w:rsidRPr="00591C64" w:rsidRDefault="001C090A" w:rsidP="001C09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418" w:type="dxa"/>
          </w:tcPr>
          <w:p w14:paraId="75E1A704" w14:textId="77777777" w:rsidR="001C090A" w:rsidRPr="00591C64" w:rsidRDefault="001C090A" w:rsidP="001C09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985" w:type="dxa"/>
            <w:vAlign w:val="center"/>
          </w:tcPr>
          <w:p w14:paraId="6CD1367E" w14:textId="77777777" w:rsidR="001C090A" w:rsidRPr="00591C64" w:rsidRDefault="001C090A" w:rsidP="001C090A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</w:p>
        </w:tc>
        <w:tc>
          <w:tcPr>
            <w:tcW w:w="1417" w:type="dxa"/>
            <w:vAlign w:val="center"/>
          </w:tcPr>
          <w:p w14:paraId="31246B4C" w14:textId="77777777" w:rsidR="001C090A" w:rsidRPr="00591C64" w:rsidRDefault="001C090A" w:rsidP="001C090A">
            <w:pPr>
              <w:jc w:val="center"/>
              <w:rPr>
                <w:rFonts w:ascii="Arial" w:hAnsi="Arial" w:cs="Arial"/>
                <w:color w:val="7030A0"/>
                <w:sz w:val="21"/>
                <w:szCs w:val="21"/>
              </w:rPr>
            </w:pPr>
          </w:p>
        </w:tc>
      </w:tr>
    </w:tbl>
    <w:p w14:paraId="3FB0A96C" w14:textId="55FE118C" w:rsidR="00D91C90" w:rsidRPr="00B1330B" w:rsidRDefault="00B1330B" w:rsidP="007C1F46">
      <w:pPr>
        <w:spacing w:after="0"/>
        <w:rPr>
          <w:rFonts w:ascii="Arial Narrow" w:hAnsi="Arial Narrow"/>
          <w:b/>
          <w:color w:val="7030A0"/>
          <w:sz w:val="14"/>
          <w:szCs w:val="20"/>
        </w:rPr>
      </w:pPr>
      <w:r>
        <w:rPr>
          <w:rFonts w:ascii="Arial Narrow" w:hAnsi="Arial Narrow"/>
          <w:b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35658F" wp14:editId="2E7F8A83">
                <wp:simplePos x="0" y="0"/>
                <wp:positionH relativeFrom="margin">
                  <wp:posOffset>2705735</wp:posOffset>
                </wp:positionH>
                <wp:positionV relativeFrom="paragraph">
                  <wp:posOffset>59690</wp:posOffset>
                </wp:positionV>
                <wp:extent cx="1678940" cy="180000"/>
                <wp:effectExtent l="0" t="0" r="16510" b="10795"/>
                <wp:wrapNone/>
                <wp:docPr id="208" name="Cuadro de text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940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F0311" w14:textId="77777777" w:rsidR="007B5F00" w:rsidRPr="00591C64" w:rsidRDefault="007B5F00" w:rsidP="00591C6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591C6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LEYENDA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5658F" id="Cuadro de texto 208" o:spid="_x0000_s1227" type="#_x0000_t202" style="position:absolute;margin-left:213.05pt;margin-top:4.7pt;width:132.2pt;height:14.1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" fillcolor="white [3201]" strokeweight=".5pt">
                <v:textbox inset=",.5mm,,.5mm">
                  <w:txbxContent>
                    <w:p w14:paraId="28FF0311" w14:textId="77777777" w:rsidR="007B5F00" w:rsidRPr="00591C64" w:rsidRDefault="007B5F00" w:rsidP="00591C6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591C64">
                        <w:rPr>
                          <w:rFonts w:ascii="Arial" w:hAnsi="Arial" w:cs="Arial"/>
                          <w:b/>
                          <w:sz w:val="20"/>
                        </w:rPr>
                        <w:t>LEYENDA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3EFFC7" w14:textId="01FCB024" w:rsidR="005E5AC8" w:rsidRPr="00B1330B" w:rsidRDefault="0026794E" w:rsidP="007C1F46">
      <w:pPr>
        <w:spacing w:after="0"/>
        <w:rPr>
          <w:rFonts w:ascii="Arial Narrow" w:hAnsi="Arial Narrow"/>
          <w:b/>
          <w:color w:val="7030A0"/>
          <w:sz w:val="14"/>
          <w:szCs w:val="20"/>
        </w:rPr>
      </w:pPr>
      <w:r w:rsidRPr="00B1330B">
        <w:rPr>
          <w:rFonts w:ascii="Arial Narrow" w:hAnsi="Arial Narrow"/>
          <w:b/>
          <w:noProof/>
          <w:color w:val="7030A0"/>
          <w:sz w:val="14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016771" wp14:editId="07532CF3">
                <wp:simplePos x="0" y="0"/>
                <wp:positionH relativeFrom="column">
                  <wp:posOffset>7450073</wp:posOffset>
                </wp:positionH>
                <wp:positionV relativeFrom="paragraph">
                  <wp:posOffset>253070</wp:posOffset>
                </wp:positionV>
                <wp:extent cx="2310693" cy="2833890"/>
                <wp:effectExtent l="0" t="0" r="0" b="5080"/>
                <wp:wrapNone/>
                <wp:docPr id="206" name="Cuadro de text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693" cy="2833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DC9261" w14:textId="77777777" w:rsidR="007B5F00" w:rsidRPr="00D24CF6" w:rsidRDefault="007B5F00" w:rsidP="005E5AC8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pacing w:val="-6"/>
                                <w:sz w:val="20"/>
                                <w:szCs w:val="20"/>
                                <w:u w:val="single"/>
                                <w:lang w:eastAsia="es-PE"/>
                              </w:rPr>
                            </w:pPr>
                            <w:r w:rsidRPr="00D24CF6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pacing w:val="-6"/>
                                <w:sz w:val="20"/>
                                <w:szCs w:val="20"/>
                                <w:u w:val="single"/>
                                <w:lang w:eastAsia="es-PE"/>
                              </w:rPr>
                              <w:t>Sobre el estado de los AMBIENTES en relación con VIDRIOS:</w:t>
                            </w:r>
                          </w:p>
                          <w:p w14:paraId="36E87911" w14:textId="77777777" w:rsidR="007B5F00" w:rsidRPr="00D24CF6" w:rsidRDefault="007B5F00" w:rsidP="005F4B6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pacing w:val="-6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D24CF6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pacing w:val="-6"/>
                                <w:sz w:val="20"/>
                                <w:szCs w:val="20"/>
                                <w:lang w:eastAsia="es-PE"/>
                              </w:rPr>
                              <w:t>Ambiente con vidrios en Buen Estado</w:t>
                            </w:r>
                            <w:r w:rsidRPr="00D24CF6">
                              <w:rPr>
                                <w:rFonts w:ascii="Arial" w:eastAsia="Times New Roman" w:hAnsi="Arial" w:cs="Arial"/>
                                <w:color w:val="000000" w:themeColor="text1"/>
                                <w:spacing w:val="-6"/>
                                <w:sz w:val="20"/>
                                <w:szCs w:val="20"/>
                                <w:lang w:eastAsia="es-PE"/>
                              </w:rPr>
                              <w:t>: No tiene vidrios rotos y/o deteriorados que pongan en riesgo a la comunidad educativa.</w:t>
                            </w:r>
                          </w:p>
                          <w:p w14:paraId="0F795540" w14:textId="77777777" w:rsidR="007B5F00" w:rsidRPr="00D24CF6" w:rsidRDefault="007B5F00" w:rsidP="005F4B6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pacing w:val="-6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D24CF6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pacing w:val="-6"/>
                                <w:sz w:val="20"/>
                                <w:szCs w:val="20"/>
                                <w:lang w:eastAsia="es-PE"/>
                              </w:rPr>
                              <w:t>Ambiente con vidrios en Regular Estado:</w:t>
                            </w:r>
                            <w:r w:rsidRPr="00D24CF6">
                              <w:rPr>
                                <w:rFonts w:ascii="Arial" w:eastAsia="Times New Roman" w:hAnsi="Arial" w:cs="Arial"/>
                                <w:color w:val="000000" w:themeColor="text1"/>
                                <w:spacing w:val="-6"/>
                                <w:sz w:val="20"/>
                                <w:szCs w:val="20"/>
                                <w:lang w:eastAsia="es-PE"/>
                              </w:rPr>
                              <w:t xml:space="preserve"> Tiene vidrios con daños simples.</w:t>
                            </w:r>
                          </w:p>
                          <w:p w14:paraId="3CC82415" w14:textId="77777777" w:rsidR="007B5F00" w:rsidRPr="00D24CF6" w:rsidRDefault="007B5F00" w:rsidP="005F4B6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pacing w:val="-6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D24CF6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pacing w:val="-6"/>
                                <w:sz w:val="20"/>
                                <w:szCs w:val="20"/>
                                <w:lang w:eastAsia="es-PE"/>
                              </w:rPr>
                              <w:t>Ambiente con vidrios en Mal Estado</w:t>
                            </w:r>
                            <w:r w:rsidRPr="00D24CF6">
                              <w:rPr>
                                <w:rFonts w:ascii="Arial" w:eastAsia="Times New Roman" w:hAnsi="Arial" w:cs="Arial"/>
                                <w:color w:val="000000" w:themeColor="text1"/>
                                <w:spacing w:val="-6"/>
                                <w:sz w:val="20"/>
                                <w:szCs w:val="20"/>
                                <w:lang w:eastAsia="es-PE"/>
                              </w:rPr>
                              <w:t>: Tiene vidrios rotos y/o deteriorados que pongan en riesgo a la comunidad educativa.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16771" id="Cuadro de texto 206" o:spid="_x0000_s1228" type="#_x0000_t202" style="position:absolute;margin-left:586.6pt;margin-top:19.95pt;width:181.95pt;height:223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" fillcolor="white [3201]" stroked="f" strokeweight=".5pt">
                <v:textbox>
                  <w:txbxContent>
                    <w:p w14:paraId="66DC9261" w14:textId="77777777" w:rsidR="007B5F00" w:rsidRPr="00D24CF6" w:rsidRDefault="007B5F00" w:rsidP="005E5AC8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pacing w:val="-6"/>
                          <w:sz w:val="20"/>
                          <w:szCs w:val="20"/>
                          <w:u w:val="single"/>
                          <w:lang w:eastAsia="es-PE"/>
                        </w:rPr>
                      </w:pPr>
                      <w:r w:rsidRPr="00D24CF6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pacing w:val="-6"/>
                          <w:sz w:val="20"/>
                          <w:szCs w:val="20"/>
                          <w:u w:val="single"/>
                          <w:lang w:eastAsia="es-PE"/>
                        </w:rPr>
                        <w:t>Sobre el estado de los AMBIENTES en relación con VIDRIOS:</w:t>
                      </w:r>
                    </w:p>
                    <w:p w14:paraId="36E87911" w14:textId="77777777" w:rsidR="007B5F00" w:rsidRPr="00D24CF6" w:rsidRDefault="007B5F00" w:rsidP="005F4B6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pacing w:val="-6"/>
                          <w:sz w:val="20"/>
                          <w:szCs w:val="20"/>
                          <w:lang w:eastAsia="es-PE"/>
                        </w:rPr>
                      </w:pPr>
                      <w:r w:rsidRPr="00D24CF6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pacing w:val="-6"/>
                          <w:sz w:val="20"/>
                          <w:szCs w:val="20"/>
                          <w:lang w:eastAsia="es-PE"/>
                        </w:rPr>
                        <w:t>Ambiente con vidrios en Buen Estado</w:t>
                      </w:r>
                      <w:r w:rsidRPr="00D24CF6">
                        <w:rPr>
                          <w:rFonts w:ascii="Arial" w:eastAsia="Times New Roman" w:hAnsi="Arial" w:cs="Arial"/>
                          <w:color w:val="000000" w:themeColor="text1"/>
                          <w:spacing w:val="-6"/>
                          <w:sz w:val="20"/>
                          <w:szCs w:val="20"/>
                          <w:lang w:eastAsia="es-PE"/>
                        </w:rPr>
                        <w:t>: No tiene vidrios rotos y/o deteriorados que pongan en riesgo a la comunidad educativa.</w:t>
                      </w:r>
                    </w:p>
                    <w:p w14:paraId="0F795540" w14:textId="77777777" w:rsidR="007B5F00" w:rsidRPr="00D24CF6" w:rsidRDefault="007B5F00" w:rsidP="005F4B6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pacing w:val="-6"/>
                          <w:sz w:val="20"/>
                          <w:szCs w:val="20"/>
                          <w:lang w:eastAsia="es-PE"/>
                        </w:rPr>
                      </w:pPr>
                      <w:r w:rsidRPr="00D24CF6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pacing w:val="-6"/>
                          <w:sz w:val="20"/>
                          <w:szCs w:val="20"/>
                          <w:lang w:eastAsia="es-PE"/>
                        </w:rPr>
                        <w:t>Ambiente con vidrios en Regular Estado:</w:t>
                      </w:r>
                      <w:r w:rsidRPr="00D24CF6">
                        <w:rPr>
                          <w:rFonts w:ascii="Arial" w:eastAsia="Times New Roman" w:hAnsi="Arial" w:cs="Arial"/>
                          <w:color w:val="000000" w:themeColor="text1"/>
                          <w:spacing w:val="-6"/>
                          <w:sz w:val="20"/>
                          <w:szCs w:val="20"/>
                          <w:lang w:eastAsia="es-PE"/>
                        </w:rPr>
                        <w:t xml:space="preserve"> Tiene vidrios con daños simples.</w:t>
                      </w:r>
                    </w:p>
                    <w:p w14:paraId="3CC82415" w14:textId="77777777" w:rsidR="007B5F00" w:rsidRPr="00D24CF6" w:rsidRDefault="007B5F00" w:rsidP="005F4B6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pacing w:val="-6"/>
                          <w:sz w:val="20"/>
                          <w:szCs w:val="20"/>
                          <w:lang w:eastAsia="es-PE"/>
                        </w:rPr>
                      </w:pPr>
                      <w:r w:rsidRPr="00D24CF6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pacing w:val="-6"/>
                          <w:sz w:val="20"/>
                          <w:szCs w:val="20"/>
                          <w:lang w:eastAsia="es-PE"/>
                        </w:rPr>
                        <w:t>Ambiente con vidrios en Mal Estado</w:t>
                      </w:r>
                      <w:r w:rsidRPr="00D24CF6">
                        <w:rPr>
                          <w:rFonts w:ascii="Arial" w:eastAsia="Times New Roman" w:hAnsi="Arial" w:cs="Arial"/>
                          <w:color w:val="000000" w:themeColor="text1"/>
                          <w:spacing w:val="-6"/>
                          <w:sz w:val="20"/>
                          <w:szCs w:val="20"/>
                          <w:lang w:eastAsia="es-PE"/>
                        </w:rPr>
                        <w:t>: Tiene vidrios rotos y/o deteriorados que pongan en riesgo a la comunidad educativa.</w:t>
                      </w:r>
                    </w:p>
                  </w:txbxContent>
                </v:textbox>
              </v:shape>
            </w:pict>
          </mc:Fallback>
        </mc:AlternateContent>
      </w:r>
    </w:p>
    <w:p w14:paraId="4A93B341" w14:textId="279AD40F" w:rsidR="00D91C90" w:rsidRDefault="00FF6F9F" w:rsidP="007C1F46">
      <w:pPr>
        <w:spacing w:after="0"/>
        <w:rPr>
          <w:rFonts w:ascii="Arial Narrow" w:hAnsi="Arial Narrow"/>
          <w:b/>
          <w:color w:val="7030A0"/>
          <w:sz w:val="20"/>
          <w:szCs w:val="20"/>
        </w:rPr>
      </w:pPr>
      <w:r>
        <w:rPr>
          <w:rFonts w:ascii="Arial Narrow" w:hAnsi="Arial Narrow"/>
          <w:b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63AF8F" wp14:editId="1CF01F73">
                <wp:simplePos x="0" y="0"/>
                <wp:positionH relativeFrom="column">
                  <wp:posOffset>25400</wp:posOffset>
                </wp:positionH>
                <wp:positionV relativeFrom="paragraph">
                  <wp:posOffset>36195</wp:posOffset>
                </wp:positionV>
                <wp:extent cx="1200150" cy="1012190"/>
                <wp:effectExtent l="0" t="0" r="0" b="0"/>
                <wp:wrapNone/>
                <wp:docPr id="209" name="Cuadro de text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012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E9F9D7" w14:textId="0388830D" w:rsidR="007B5F00" w:rsidRPr="00591C64" w:rsidRDefault="007B5F00" w:rsidP="007A470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after="0"/>
                              <w:ind w:left="0" w:firstLine="0"/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</w:pPr>
                            <w:r w:rsidRPr="00591C64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Tipo de Código de Proyecto o Inversión Pública</w:t>
                            </w:r>
                          </w:p>
                          <w:p w14:paraId="21BD7DFB" w14:textId="7F124F39" w:rsidR="007B5F00" w:rsidRPr="00591C64" w:rsidRDefault="007B5F00" w:rsidP="007A470E">
                            <w:pPr>
                              <w:suppressAutoHyphens/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91C6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1</w:t>
                            </w:r>
                            <w:r w:rsidRPr="00591C64">
                              <w:rPr>
                                <w:rFonts w:ascii="Arial" w:hAnsi="Arial" w:cs="Arial"/>
                                <w:sz w:val="18"/>
                              </w:rPr>
                              <w:t xml:space="preserve">  Código SNIP</w:t>
                            </w:r>
                          </w:p>
                          <w:p w14:paraId="7C764626" w14:textId="3362394D" w:rsidR="007B5F00" w:rsidRPr="00591C64" w:rsidRDefault="007B5F00" w:rsidP="007A470E">
                            <w:pPr>
                              <w:suppressAutoHyphens/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 w:rsidRPr="00591C6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Código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Ú</w:t>
                            </w:r>
                            <w:r w:rsidRPr="00591C64">
                              <w:rPr>
                                <w:rFonts w:ascii="Arial" w:hAnsi="Arial" w:cs="Arial"/>
                                <w:sz w:val="18"/>
                              </w:rPr>
                              <w:t>nico de Inversiones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63AF8F" id="Cuadro de texto 209" o:spid="_x0000_s1229" type="#_x0000_t202" style="position:absolute;margin-left:2pt;margin-top:2.85pt;width:94.5pt;height:79.7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" fillcolor="white [3201]" stroked="f" strokeweight=".5pt">
                <v:textbox inset="1mm,1mm,1mm,1mm">
                  <w:txbxContent>
                    <w:p w14:paraId="73E9F9D7" w14:textId="0388830D" w:rsidR="007B5F00" w:rsidRPr="00591C64" w:rsidRDefault="007B5F00" w:rsidP="007A470E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uppressAutoHyphens/>
                        <w:spacing w:after="0"/>
                        <w:ind w:left="0" w:firstLine="0"/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</w:pPr>
                      <w:r w:rsidRPr="00591C64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>Tipo de Código de Proyecto o Inversión Pública</w:t>
                      </w:r>
                    </w:p>
                    <w:p w14:paraId="21BD7DFB" w14:textId="7F124F39" w:rsidR="007B5F00" w:rsidRPr="00591C64" w:rsidRDefault="007B5F00" w:rsidP="007A470E">
                      <w:pPr>
                        <w:suppressAutoHyphens/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 w:rsidRPr="00591C64">
                        <w:rPr>
                          <w:rFonts w:ascii="Arial" w:hAnsi="Arial" w:cs="Arial"/>
                          <w:b/>
                          <w:sz w:val="18"/>
                        </w:rPr>
                        <w:t>1</w:t>
                      </w:r>
                      <w:r w:rsidRPr="00591C64">
                        <w:rPr>
                          <w:rFonts w:ascii="Arial" w:hAnsi="Arial" w:cs="Arial"/>
                          <w:sz w:val="18"/>
                        </w:rPr>
                        <w:t xml:space="preserve">  Código SNIP</w:t>
                      </w:r>
                    </w:p>
                    <w:p w14:paraId="7C764626" w14:textId="3362394D" w:rsidR="007B5F00" w:rsidRPr="00591C64" w:rsidRDefault="007B5F00" w:rsidP="007A470E">
                      <w:pPr>
                        <w:suppressAutoHyphens/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 w:rsidRPr="00591C64">
                        <w:rPr>
                          <w:rFonts w:ascii="Arial" w:hAnsi="Arial" w:cs="Arial"/>
                          <w:b/>
                          <w:sz w:val="18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Código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Ú</w:t>
                      </w:r>
                      <w:r w:rsidRPr="00591C64">
                        <w:rPr>
                          <w:rFonts w:ascii="Arial" w:hAnsi="Arial" w:cs="Arial"/>
                          <w:sz w:val="18"/>
                        </w:rPr>
                        <w:t>nico de Inversiones</w:t>
                      </w:r>
                    </w:p>
                  </w:txbxContent>
                </v:textbox>
              </v:shape>
            </w:pict>
          </mc:Fallback>
        </mc:AlternateContent>
      </w:r>
      <w:r w:rsidR="007A470E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40107A" wp14:editId="42F348F5">
                <wp:simplePos x="0" y="0"/>
                <wp:positionH relativeFrom="column">
                  <wp:posOffset>1254125</wp:posOffset>
                </wp:positionH>
                <wp:positionV relativeFrom="paragraph">
                  <wp:posOffset>36195</wp:posOffset>
                </wp:positionV>
                <wp:extent cx="3352800" cy="2571750"/>
                <wp:effectExtent l="0" t="0" r="0" b="0"/>
                <wp:wrapNone/>
                <wp:docPr id="203" name="Cuadro de text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B4F73C" w14:textId="309610B9" w:rsidR="007B5F00" w:rsidRPr="00591C64" w:rsidRDefault="007B5F00" w:rsidP="007A470E">
                            <w:pPr>
                              <w:suppressAutoHyphens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  <w:u w:val="single"/>
                                <w:lang w:eastAsia="es-PE"/>
                              </w:rPr>
                            </w:pPr>
                            <w:r w:rsidRPr="00591C64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  <w:u w:val="single"/>
                                <w:lang w:eastAsia="es-PE"/>
                              </w:rPr>
                              <w:t>B. Tipo de intervención</w:t>
                            </w:r>
                          </w:p>
                          <w:p w14:paraId="3A7DB1E2" w14:textId="6D065B0D" w:rsidR="007B5F00" w:rsidRPr="00591C64" w:rsidRDefault="007B5F00" w:rsidP="007A470E">
                            <w:pPr>
                              <w:pStyle w:val="NormalWeb"/>
                              <w:suppressAutoHyphens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  <w:r w:rsidRPr="00591C6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91C6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Sustitución total</w:t>
                            </w:r>
                            <w:r w:rsidRPr="00591C6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si se demolieron y reconstruyeron todas las edificaciones del local escolar (incluyendo todos los niveles que funcionan en el local).        </w:t>
                            </w:r>
                          </w:p>
                          <w:p w14:paraId="031DF2F6" w14:textId="2E47BD7F" w:rsidR="007B5F00" w:rsidRPr="00591C64" w:rsidRDefault="007B5F00" w:rsidP="007A470E">
                            <w:pPr>
                              <w:pStyle w:val="NormalWeb"/>
                              <w:suppressAutoHyphens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2</w:t>
                            </w:r>
                            <w:r w:rsidRPr="00591C6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91C6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Sustitución</w:t>
                            </w:r>
                            <w:proofErr w:type="gramEnd"/>
                            <w:r w:rsidRPr="00591C6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parcial:</w:t>
                            </w:r>
                            <w:r w:rsidRPr="00591C6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si el local educativo fue intervenido en edificaciones específicas (aulas, talleres, cerco perimétrico, etc.)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14:paraId="2EFE8243" w14:textId="555162CA" w:rsidR="007B5F00" w:rsidRPr="00591C64" w:rsidRDefault="007B5F00" w:rsidP="007A470E">
                            <w:pPr>
                              <w:pStyle w:val="NormalWeb"/>
                              <w:suppressAutoHyphens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3</w:t>
                            </w:r>
                            <w:r w:rsidRPr="00591C6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91C6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Ampliación</w:t>
                            </w:r>
                            <w:proofErr w:type="gramEnd"/>
                            <w:r w:rsidRPr="00591C6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, se incluyen intervenciones de ampliación de servicios (inicial, secundaria) o construcción de edificaciones adicionales para aument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ar la cobertura (aulas, etc.).</w:t>
                            </w:r>
                          </w:p>
                          <w:p w14:paraId="73BD4581" w14:textId="2969F984" w:rsidR="007B5F00" w:rsidRPr="00591C64" w:rsidRDefault="007B5F00" w:rsidP="007A470E">
                            <w:pPr>
                              <w:pStyle w:val="NormalWeb"/>
                              <w:suppressAutoHyphens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4</w:t>
                            </w:r>
                            <w:r w:rsidRPr="00591C6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91C6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Reforzamiento</w:t>
                            </w:r>
                            <w:proofErr w:type="gramEnd"/>
                            <w:r w:rsidRPr="00591C6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; comprende la intervención del reforzamiento – incremental y/o convencional – de edificaciones orientada a corregir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posibles defectos estructurales.</w:t>
                            </w:r>
                          </w:p>
                          <w:p w14:paraId="74D81556" w14:textId="7961BFD7" w:rsidR="007B5F00" w:rsidRPr="00591C64" w:rsidRDefault="007B5F00" w:rsidP="007A470E">
                            <w:pPr>
                              <w:pStyle w:val="NormalWeb"/>
                              <w:suppressAutoHyphens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5</w:t>
                            </w:r>
                            <w:r w:rsidRPr="00591C6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91C6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Acondicionamiento</w:t>
                            </w:r>
                            <w:proofErr w:type="gramEnd"/>
                            <w:r w:rsidRPr="00591C6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;</w:t>
                            </w:r>
                            <w:r w:rsidRPr="00591C6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se incluyen actividades de acondicionamiento (no estructurales) a los trabajos de adecuación de ambientes a las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necesidades del estudiante.</w:t>
                            </w:r>
                          </w:p>
                          <w:p w14:paraId="3B1BDE44" w14:textId="2BF7866B" w:rsidR="007B5F00" w:rsidRPr="00591C64" w:rsidRDefault="007B5F00" w:rsidP="007A470E">
                            <w:pPr>
                              <w:pStyle w:val="NormalWeb"/>
                              <w:suppressAutoHyphens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proofErr w:type="gramStart"/>
                            <w:r w:rsidRPr="00AA3D6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AA3D6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Mobiliario</w:t>
                            </w:r>
                            <w:proofErr w:type="gramEnd"/>
                            <w:r w:rsidRPr="00AA3D6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y equipamiento</w:t>
                            </w:r>
                            <w:r w:rsidRPr="00591C6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; intervenciones que únicamente se realizaron para la adquisición y/o implementación de equipamiento (computadoras,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proyector, etc.) y mobiliario.</w:t>
                            </w:r>
                          </w:p>
                          <w:p w14:paraId="372AA6E1" w14:textId="5366BBBA" w:rsidR="007B5F00" w:rsidRPr="00591C64" w:rsidRDefault="007B5F00" w:rsidP="007A470E">
                            <w:pPr>
                              <w:pStyle w:val="NormalWeb"/>
                              <w:suppressAutoHyphens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proofErr w:type="gramStart"/>
                            <w:r w:rsidRPr="00AA3D6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AA3D6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Otros</w:t>
                            </w:r>
                            <w:proofErr w:type="gramEnd"/>
                            <w:r w:rsidRPr="00591C6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36000" rIns="18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0107A" id="Cuadro de texto 203" o:spid="_x0000_s1230" type="#_x0000_t202" style="position:absolute;margin-left:98.75pt;margin-top:2.85pt;width:264pt;height:20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" fillcolor="white [3201]" stroked="f" strokeweight=".5pt">
                <v:textbox inset=".5mm,1mm,.5mm,1mm">
                  <w:txbxContent>
                    <w:p w14:paraId="75B4F73C" w14:textId="309610B9" w:rsidR="007B5F00" w:rsidRPr="00591C64" w:rsidRDefault="007B5F00" w:rsidP="007A470E">
                      <w:pPr>
                        <w:suppressAutoHyphens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18"/>
                          <w:szCs w:val="20"/>
                          <w:u w:val="single"/>
                          <w:lang w:eastAsia="es-PE"/>
                        </w:rPr>
                      </w:pPr>
                      <w:r w:rsidRPr="00591C64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18"/>
                          <w:szCs w:val="20"/>
                          <w:u w:val="single"/>
                          <w:lang w:eastAsia="es-PE"/>
                        </w:rPr>
                        <w:t>B. Tipo de intervención</w:t>
                      </w:r>
                    </w:p>
                    <w:p w14:paraId="3A7DB1E2" w14:textId="6D065B0D" w:rsidR="007B5F00" w:rsidRPr="00591C64" w:rsidRDefault="007B5F00" w:rsidP="007A470E">
                      <w:pPr>
                        <w:pStyle w:val="NormalWeb"/>
                        <w:suppressAutoHyphens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20"/>
                        </w:rPr>
                        <w:t>1</w:t>
                      </w:r>
                      <w:r w:rsidRPr="00591C64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Pr="00591C64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20"/>
                        </w:rPr>
                        <w:t>Sustitución total</w:t>
                      </w:r>
                      <w:r w:rsidRPr="00591C6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si se demolieron y reconstruyeron todas las edificaciones del local escolar (incluyendo todos los niveles que funcionan en el local).        </w:t>
                      </w:r>
                    </w:p>
                    <w:p w14:paraId="031DF2F6" w14:textId="2E47BD7F" w:rsidR="007B5F00" w:rsidRPr="00591C64" w:rsidRDefault="007B5F00" w:rsidP="007A470E">
                      <w:pPr>
                        <w:pStyle w:val="NormalWeb"/>
                        <w:suppressAutoHyphens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20"/>
                        </w:rPr>
                        <w:t>2</w:t>
                      </w:r>
                      <w:r w:rsidRPr="00591C6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Pr="00591C64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20"/>
                        </w:rPr>
                        <w:t>Sustitución</w:t>
                      </w:r>
                      <w:proofErr w:type="gramEnd"/>
                      <w:r w:rsidRPr="00591C64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 parcial:</w:t>
                      </w:r>
                      <w:r w:rsidRPr="00591C6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si el local educativo fue intervenido en edificaciones específicas (aulas, talleres, cerco perimétrico, etc.)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.</w:t>
                      </w:r>
                    </w:p>
                    <w:p w14:paraId="2EFE8243" w14:textId="555162CA" w:rsidR="007B5F00" w:rsidRPr="00591C64" w:rsidRDefault="007B5F00" w:rsidP="007A470E">
                      <w:pPr>
                        <w:pStyle w:val="NormalWeb"/>
                        <w:suppressAutoHyphens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20"/>
                        </w:rPr>
                        <w:t>3</w:t>
                      </w:r>
                      <w:r w:rsidRPr="00591C64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Pr="00591C64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20"/>
                        </w:rPr>
                        <w:t>Ampliación</w:t>
                      </w:r>
                      <w:proofErr w:type="gramEnd"/>
                      <w:r w:rsidRPr="00591C6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, se incluyen intervenciones de ampliación de servicios (inicial, secundaria) o construcción de edificaciones adicionales para aument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ar la cobertura (aulas, etc.).</w:t>
                      </w:r>
                    </w:p>
                    <w:p w14:paraId="73BD4581" w14:textId="2969F984" w:rsidR="007B5F00" w:rsidRPr="00591C64" w:rsidRDefault="007B5F00" w:rsidP="007A470E">
                      <w:pPr>
                        <w:pStyle w:val="NormalWeb"/>
                        <w:suppressAutoHyphens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20"/>
                        </w:rPr>
                        <w:t>4</w:t>
                      </w:r>
                      <w:r w:rsidRPr="00591C6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Pr="00591C64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20"/>
                        </w:rPr>
                        <w:t>Reforzamiento</w:t>
                      </w:r>
                      <w:proofErr w:type="gramEnd"/>
                      <w:r w:rsidRPr="00591C6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; comprende la intervención del reforzamiento – incremental y/o convencional – de edificaciones orientada a corregir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posibles defectos estructurales.</w:t>
                      </w:r>
                    </w:p>
                    <w:p w14:paraId="74D81556" w14:textId="7961BFD7" w:rsidR="007B5F00" w:rsidRPr="00591C64" w:rsidRDefault="007B5F00" w:rsidP="007A470E">
                      <w:pPr>
                        <w:pStyle w:val="NormalWeb"/>
                        <w:suppressAutoHyphens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20"/>
                        </w:rPr>
                        <w:t>5</w:t>
                      </w:r>
                      <w:r w:rsidRPr="00591C64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Pr="00591C64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20"/>
                        </w:rPr>
                        <w:t>Acondicionamiento</w:t>
                      </w:r>
                      <w:proofErr w:type="gramEnd"/>
                      <w:r w:rsidRPr="00591C64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20"/>
                        </w:rPr>
                        <w:t>;</w:t>
                      </w:r>
                      <w:r w:rsidRPr="00591C6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se incluyen actividades de acondicionamiento (no estructurales) a los trabajos de adecuación de ambientes a las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necesidades del estudiante.</w:t>
                      </w:r>
                    </w:p>
                    <w:p w14:paraId="3B1BDE44" w14:textId="2BF7866B" w:rsidR="007B5F00" w:rsidRPr="00591C64" w:rsidRDefault="007B5F00" w:rsidP="007A470E">
                      <w:pPr>
                        <w:pStyle w:val="NormalWeb"/>
                        <w:suppressAutoHyphens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proofErr w:type="gramStart"/>
                      <w:r w:rsidRPr="00AA3D66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  </w:t>
                      </w:r>
                      <w:r w:rsidRPr="00AA3D66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20"/>
                        </w:rPr>
                        <w:t>Mobiliario</w:t>
                      </w:r>
                      <w:proofErr w:type="gramEnd"/>
                      <w:r w:rsidRPr="00AA3D66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 y equipamiento</w:t>
                      </w:r>
                      <w:r w:rsidRPr="00591C6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; intervenciones que únicamente se realizaron para la adquisición y/o implementación de equipamiento (computadoras,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proyector, etc.) y mobiliario.</w:t>
                      </w:r>
                    </w:p>
                    <w:p w14:paraId="372AA6E1" w14:textId="5366BBBA" w:rsidR="007B5F00" w:rsidRPr="00591C64" w:rsidRDefault="007B5F00" w:rsidP="007A470E">
                      <w:pPr>
                        <w:pStyle w:val="NormalWeb"/>
                        <w:suppressAutoHyphens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proofErr w:type="gramStart"/>
                      <w:r w:rsidRPr="00AA3D66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20"/>
                        </w:rPr>
                        <w:t>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 </w:t>
                      </w:r>
                      <w:r w:rsidRPr="00AA3D66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20"/>
                        </w:rPr>
                        <w:t>Otros</w:t>
                      </w:r>
                      <w:proofErr w:type="gramEnd"/>
                      <w:r w:rsidRPr="00591C6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A3D66" w:rsidRPr="00591C64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F5E864" wp14:editId="3BB753C8">
                <wp:simplePos x="0" y="0"/>
                <wp:positionH relativeFrom="margin">
                  <wp:posOffset>-3175</wp:posOffset>
                </wp:positionH>
                <wp:positionV relativeFrom="paragraph">
                  <wp:posOffset>15875</wp:posOffset>
                </wp:positionV>
                <wp:extent cx="7097395" cy="2627194"/>
                <wp:effectExtent l="0" t="0" r="27305" b="20955"/>
                <wp:wrapNone/>
                <wp:docPr id="207" name="Rectángul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7395" cy="26271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F98DF" id="Rectángulo 207" o:spid="_x0000_s1026" style="position:absolute;margin-left:-.25pt;margin-top:1.25pt;width:558.85pt;height:206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" filled="f" strokecolor="black [3213]" strokeweight="1pt">
                <w10:wrap anchorx="margin"/>
              </v:rect>
            </w:pict>
          </mc:Fallback>
        </mc:AlternateContent>
      </w:r>
      <w:r w:rsidR="00591C64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35215B" wp14:editId="6FE3689E">
                <wp:simplePos x="0" y="0"/>
                <wp:positionH relativeFrom="margin">
                  <wp:posOffset>4670425</wp:posOffset>
                </wp:positionH>
                <wp:positionV relativeFrom="paragraph">
                  <wp:posOffset>36195</wp:posOffset>
                </wp:positionV>
                <wp:extent cx="2403058" cy="1507490"/>
                <wp:effectExtent l="0" t="0" r="0" b="0"/>
                <wp:wrapNone/>
                <wp:docPr id="210" name="Cuadro de text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3058" cy="150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9EFE3" w14:textId="48FB3EDF" w:rsidR="007B5F00" w:rsidRPr="00AA3D66" w:rsidRDefault="007B5F00" w:rsidP="0026794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  <w:u w:val="single"/>
                                <w:lang w:eastAsia="es-PE"/>
                              </w:rPr>
                            </w:pPr>
                            <w:r w:rsidRPr="00AA3D66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  <w:u w:val="single"/>
                                <w:lang w:eastAsia="es-PE"/>
                              </w:rPr>
                              <w:t>C. Nivel / Modalidad</w:t>
                            </w:r>
                          </w:p>
                          <w:p w14:paraId="150DB62F" w14:textId="3BE006CF" w:rsidR="007B5F00" w:rsidRPr="00AA3D66" w:rsidRDefault="007B5F00" w:rsidP="0026794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A3D6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1  </w:t>
                            </w:r>
                            <w:r w:rsidRPr="00AA3D6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Inicial        </w:t>
                            </w:r>
                            <w:r w:rsidRPr="00AA3D6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2 </w:t>
                            </w:r>
                            <w:r w:rsidRPr="00AA3D6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Primaria         </w:t>
                            </w:r>
                            <w:r w:rsidRPr="00AA3D6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3  </w:t>
                            </w:r>
                            <w:r w:rsidRPr="00AA3D6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Secundaria    </w:t>
                            </w:r>
                          </w:p>
                          <w:p w14:paraId="4A12F666" w14:textId="544C577E" w:rsidR="007B5F00" w:rsidRPr="00AA3D66" w:rsidRDefault="007B5F00" w:rsidP="0026794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A3D6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4 </w:t>
                            </w:r>
                            <w:r w:rsidRPr="00AA3D6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Educación Básica Alternativa - EBA    </w:t>
                            </w:r>
                          </w:p>
                          <w:p w14:paraId="54839247" w14:textId="0F01D4C6" w:rsidR="007B5F00" w:rsidRPr="00AA3D66" w:rsidRDefault="007B5F00" w:rsidP="0026794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A3D6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5  </w:t>
                            </w:r>
                            <w:r w:rsidRPr="00AA3D6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Educación Básica Especial - EBE  </w:t>
                            </w:r>
                          </w:p>
                          <w:p w14:paraId="568F84DC" w14:textId="5EC1466C" w:rsidR="007B5F00" w:rsidRPr="00AA3D66" w:rsidRDefault="007B5F00" w:rsidP="0026794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A3D6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6 </w:t>
                            </w:r>
                            <w:r w:rsidRPr="00AA3D6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Educación Superior de Formación Artística - ESFA</w:t>
                            </w:r>
                          </w:p>
                          <w:p w14:paraId="5AE8C84F" w14:textId="3361E164" w:rsidR="007B5F00" w:rsidRPr="00AA3D66" w:rsidRDefault="007B5F00" w:rsidP="0026794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A3D6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7  </w:t>
                            </w:r>
                            <w:r w:rsidRPr="00AA3D6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Instituto Superior Tecnológico - IST   </w:t>
                            </w:r>
                          </w:p>
                          <w:p w14:paraId="2F59571E" w14:textId="63684D14" w:rsidR="007B5F00" w:rsidRPr="00AA3D66" w:rsidRDefault="007B5F00" w:rsidP="0026794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A3D6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8  </w:t>
                            </w:r>
                            <w:r w:rsidRPr="00AA3D6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Instituto Superior Pedagógico - ISP    </w:t>
                            </w:r>
                          </w:p>
                          <w:p w14:paraId="116FDA44" w14:textId="574D3674" w:rsidR="007B5F00" w:rsidRPr="00AA3D66" w:rsidRDefault="007B5F00" w:rsidP="0026794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A3D6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9</w:t>
                            </w:r>
                            <w:r w:rsidRPr="00AA3D6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AA3D66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22"/>
                              </w:rPr>
                              <w:t>Centro de Estudios Técnico Productivo - CETPRO</w:t>
                            </w:r>
                          </w:p>
                          <w:p w14:paraId="0B15174E" w14:textId="77777777" w:rsidR="007B5F00" w:rsidRPr="00591C64" w:rsidRDefault="007B5F00" w:rsidP="0026794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5215B" id="Cuadro de texto 210" o:spid="_x0000_s1231" type="#_x0000_t202" style="position:absolute;margin-left:367.75pt;margin-top:2.85pt;width:189.2pt;height:118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" fillcolor="window" stroked="f" strokeweight=".5pt">
                <v:textbox inset="1mm,1mm,1mm,1mm">
                  <w:txbxContent>
                    <w:p w14:paraId="37F9EFE3" w14:textId="48FB3EDF" w:rsidR="007B5F00" w:rsidRPr="00AA3D66" w:rsidRDefault="007B5F00" w:rsidP="0026794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18"/>
                          <w:szCs w:val="20"/>
                          <w:u w:val="single"/>
                          <w:lang w:eastAsia="es-PE"/>
                        </w:rPr>
                      </w:pPr>
                      <w:r w:rsidRPr="00AA3D66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18"/>
                          <w:szCs w:val="20"/>
                          <w:u w:val="single"/>
                          <w:lang w:eastAsia="es-PE"/>
                        </w:rPr>
                        <w:t>C. Nivel / Modalidad</w:t>
                      </w:r>
                    </w:p>
                    <w:p w14:paraId="150DB62F" w14:textId="3BE006CF" w:rsidR="007B5F00" w:rsidRPr="00AA3D66" w:rsidRDefault="007B5F00" w:rsidP="0026794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AA3D66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1  </w:t>
                      </w:r>
                      <w:r w:rsidRPr="00AA3D6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Inicial        </w:t>
                      </w:r>
                      <w:r w:rsidRPr="00AA3D66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2 </w:t>
                      </w:r>
                      <w:r w:rsidRPr="00AA3D6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Primaria         </w:t>
                      </w:r>
                      <w:r w:rsidRPr="00AA3D66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3  </w:t>
                      </w:r>
                      <w:r w:rsidRPr="00AA3D6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Secundaria    </w:t>
                      </w:r>
                    </w:p>
                    <w:p w14:paraId="4A12F666" w14:textId="544C577E" w:rsidR="007B5F00" w:rsidRPr="00AA3D66" w:rsidRDefault="007B5F00" w:rsidP="0026794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AA3D66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4 </w:t>
                      </w:r>
                      <w:r w:rsidRPr="00AA3D6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Educación Básica Alternativa - EBA    </w:t>
                      </w:r>
                    </w:p>
                    <w:p w14:paraId="54839247" w14:textId="0F01D4C6" w:rsidR="007B5F00" w:rsidRPr="00AA3D66" w:rsidRDefault="007B5F00" w:rsidP="0026794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AA3D66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5  </w:t>
                      </w:r>
                      <w:r w:rsidRPr="00AA3D6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Educación Básica Especial - EBE  </w:t>
                      </w:r>
                    </w:p>
                    <w:p w14:paraId="568F84DC" w14:textId="5EC1466C" w:rsidR="007B5F00" w:rsidRPr="00AA3D66" w:rsidRDefault="007B5F00" w:rsidP="0026794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AA3D66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6 </w:t>
                      </w:r>
                      <w:r w:rsidRPr="00AA3D6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Educación Superior de Formación Artística - ESFA</w:t>
                      </w:r>
                    </w:p>
                    <w:p w14:paraId="5AE8C84F" w14:textId="3361E164" w:rsidR="007B5F00" w:rsidRPr="00AA3D66" w:rsidRDefault="007B5F00" w:rsidP="0026794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AA3D66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7  </w:t>
                      </w:r>
                      <w:r w:rsidRPr="00AA3D6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Instituto Superior Tecnológico - IST   </w:t>
                      </w:r>
                    </w:p>
                    <w:p w14:paraId="2F59571E" w14:textId="63684D14" w:rsidR="007B5F00" w:rsidRPr="00AA3D66" w:rsidRDefault="007B5F00" w:rsidP="0026794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AA3D66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8  </w:t>
                      </w:r>
                      <w:r w:rsidRPr="00AA3D6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Instituto Superior Pedagógico - ISP    </w:t>
                      </w:r>
                    </w:p>
                    <w:p w14:paraId="116FDA44" w14:textId="574D3674" w:rsidR="007B5F00" w:rsidRPr="00AA3D66" w:rsidRDefault="007B5F00" w:rsidP="0026794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AA3D66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20"/>
                        </w:rPr>
                        <w:t>9</w:t>
                      </w:r>
                      <w:r w:rsidRPr="00AA3D6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 </w:t>
                      </w:r>
                      <w:r w:rsidRPr="00AA3D66">
                        <w:rPr>
                          <w:rFonts w:ascii="Arial" w:hAnsi="Arial" w:cs="Arial"/>
                          <w:color w:val="000000" w:themeColor="dark1"/>
                          <w:sz w:val="18"/>
                          <w:szCs w:val="22"/>
                        </w:rPr>
                        <w:t>Centro de Estudios Técnico Productivo - CETPRO</w:t>
                      </w:r>
                    </w:p>
                    <w:p w14:paraId="0B15174E" w14:textId="77777777" w:rsidR="007B5F00" w:rsidRPr="00591C64" w:rsidRDefault="007B5F00" w:rsidP="0026794E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6E5EB9" w14:textId="5157EDDA" w:rsidR="00D91C90" w:rsidRDefault="00D91C90" w:rsidP="007C1F46">
      <w:pPr>
        <w:spacing w:after="0"/>
        <w:rPr>
          <w:rFonts w:ascii="Arial Narrow" w:hAnsi="Arial Narrow"/>
          <w:b/>
          <w:color w:val="7030A0"/>
          <w:sz w:val="20"/>
          <w:szCs w:val="20"/>
        </w:rPr>
      </w:pPr>
    </w:p>
    <w:p w14:paraId="3EB2034A" w14:textId="69C538C5" w:rsidR="00D91C90" w:rsidRDefault="00D91C90" w:rsidP="007C1F46">
      <w:pPr>
        <w:spacing w:after="0"/>
        <w:rPr>
          <w:rFonts w:ascii="Arial Narrow" w:hAnsi="Arial Narrow"/>
          <w:b/>
          <w:color w:val="7030A0"/>
          <w:sz w:val="20"/>
          <w:szCs w:val="20"/>
        </w:rPr>
      </w:pPr>
    </w:p>
    <w:p w14:paraId="5F58062D" w14:textId="20A4A6BF" w:rsidR="008B7CE0" w:rsidRDefault="008B7CE0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679DAA4D" w14:textId="29078E9E" w:rsidR="006D5BEB" w:rsidRDefault="006D5BEB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21F71BD1" w14:textId="1FF2E14B" w:rsidR="006D5BEB" w:rsidRDefault="006D5BEB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43B9AED9" w14:textId="2B95763D" w:rsidR="006D5BEB" w:rsidRDefault="00FF6F9F" w:rsidP="002542FC">
      <w:pPr>
        <w:rPr>
          <w:rFonts w:ascii="Arial Narrow" w:hAnsi="Arial Narrow"/>
          <w:b/>
          <w:color w:val="7030A0"/>
          <w:sz w:val="20"/>
          <w:szCs w:val="20"/>
        </w:rPr>
      </w:pPr>
      <w:r>
        <w:rPr>
          <w:rFonts w:ascii="Arial Narrow" w:hAnsi="Arial Narrow"/>
          <w:b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A3CA87" wp14:editId="36456CEC">
                <wp:simplePos x="0" y="0"/>
                <wp:positionH relativeFrom="margin">
                  <wp:posOffset>4670425</wp:posOffset>
                </wp:positionH>
                <wp:positionV relativeFrom="paragraph">
                  <wp:posOffset>229235</wp:posOffset>
                </wp:positionV>
                <wp:extent cx="2333625" cy="1152525"/>
                <wp:effectExtent l="0" t="0" r="9525" b="9525"/>
                <wp:wrapNone/>
                <wp:docPr id="220" name="Cuadro de tex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EE7C0A" w14:textId="655E2907" w:rsidR="007B5F00" w:rsidRPr="00591C64" w:rsidRDefault="007B5F00" w:rsidP="007A470E">
                            <w:pPr>
                              <w:suppressAutoHyphens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</w:pPr>
                            <w:r w:rsidRPr="00591C64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D. Alcance</w:t>
                            </w:r>
                          </w:p>
                          <w:p w14:paraId="1C481B42" w14:textId="2D087A5C" w:rsidR="007B5F00" w:rsidRPr="00591C64" w:rsidRDefault="007B5F00" w:rsidP="007A470E">
                            <w:pPr>
                              <w:suppressAutoHyphens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91C6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1</w:t>
                            </w:r>
                            <w:r w:rsidRPr="00591C64">
                              <w:rPr>
                                <w:rFonts w:ascii="Arial" w:hAnsi="Arial" w:cs="Arial"/>
                                <w:sz w:val="18"/>
                              </w:rPr>
                              <w:t xml:space="preserve">  Aulas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</w:t>
                            </w:r>
                            <w:r w:rsidRPr="00591C6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2</w:t>
                            </w:r>
                            <w:r w:rsidRPr="00591C64">
                              <w:rPr>
                                <w:rFonts w:ascii="Arial" w:hAnsi="Arial" w:cs="Arial"/>
                                <w:sz w:val="18"/>
                              </w:rPr>
                              <w:t xml:space="preserve">  Otros ambiente pedagógicos</w:t>
                            </w:r>
                          </w:p>
                          <w:p w14:paraId="2782152B" w14:textId="6C47FD61" w:rsidR="007B5F00" w:rsidRPr="00591C64" w:rsidRDefault="007B5F00" w:rsidP="007A470E">
                            <w:pPr>
                              <w:suppressAutoHyphens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91C6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3</w:t>
                            </w:r>
                            <w:r w:rsidRPr="00591C64">
                              <w:rPr>
                                <w:rFonts w:ascii="Arial" w:hAnsi="Arial" w:cs="Arial"/>
                                <w:sz w:val="18"/>
                              </w:rPr>
                              <w:t xml:space="preserve">  Servicios higiénicos</w:t>
                            </w:r>
                          </w:p>
                          <w:p w14:paraId="499E6A87" w14:textId="7DE560A4" w:rsidR="007B5F00" w:rsidRPr="00591C64" w:rsidRDefault="007B5F00" w:rsidP="007A470E">
                            <w:pPr>
                              <w:suppressAutoHyphens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91C6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4</w:t>
                            </w:r>
                            <w:r w:rsidRPr="00591C64">
                              <w:rPr>
                                <w:rFonts w:ascii="Arial" w:hAnsi="Arial" w:cs="Arial"/>
                                <w:sz w:val="18"/>
                              </w:rPr>
                              <w:t xml:space="preserve">  Cercos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91C64">
                              <w:rPr>
                                <w:rFonts w:ascii="Arial" w:hAnsi="Arial" w:cs="Arial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91C64">
                              <w:rPr>
                                <w:rFonts w:ascii="Arial" w:hAnsi="Arial" w:cs="Arial"/>
                                <w:sz w:val="18"/>
                              </w:rPr>
                              <w:t>espacio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</w:t>
                            </w:r>
                            <w:r w:rsidRPr="00591C64">
                              <w:rPr>
                                <w:rFonts w:ascii="Arial" w:hAnsi="Arial" w:cs="Arial"/>
                                <w:sz w:val="18"/>
                              </w:rPr>
                              <w:t xml:space="preserve"> exteriores (áreas libres, etc.)</w:t>
                            </w:r>
                          </w:p>
                          <w:p w14:paraId="5C599E23" w14:textId="67F0E25C" w:rsidR="007B5F00" w:rsidRPr="00591C64" w:rsidRDefault="007B5F00" w:rsidP="007A470E">
                            <w:pPr>
                              <w:suppressAutoHyphens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91C6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5</w:t>
                            </w:r>
                            <w:r w:rsidRPr="00591C64">
                              <w:rPr>
                                <w:rFonts w:ascii="Arial" w:hAnsi="Arial" w:cs="Arial"/>
                                <w:sz w:val="18"/>
                              </w:rPr>
                              <w:t xml:space="preserve">  Infraestructura</w:t>
                            </w:r>
                          </w:p>
                          <w:p w14:paraId="1F28C282" w14:textId="2FF26E7C" w:rsidR="007B5F00" w:rsidRPr="00591C64" w:rsidRDefault="007B5F00" w:rsidP="007A470E">
                            <w:pPr>
                              <w:suppressAutoHyphens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91C6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6</w:t>
                            </w:r>
                            <w:r w:rsidRPr="00591C64">
                              <w:rPr>
                                <w:rFonts w:ascii="Arial" w:hAnsi="Arial" w:cs="Arial"/>
                                <w:sz w:val="18"/>
                              </w:rPr>
                              <w:t xml:space="preserve">  Mobiliario y equipamiento</w:t>
                            </w:r>
                          </w:p>
                          <w:p w14:paraId="4893C1C3" w14:textId="50C6D8AC" w:rsidR="007B5F00" w:rsidRPr="00591C64" w:rsidRDefault="007B5F00" w:rsidP="007A470E">
                            <w:pPr>
                              <w:suppressAutoHyphens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91C6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7</w:t>
                            </w:r>
                            <w:r w:rsidRPr="00591C64">
                              <w:rPr>
                                <w:rFonts w:ascii="Arial" w:hAnsi="Arial" w:cs="Arial"/>
                                <w:sz w:val="18"/>
                              </w:rPr>
                              <w:t xml:space="preserve">  Otros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3CA87" id="Cuadro de texto 220" o:spid="_x0000_s1232" type="#_x0000_t202" style="position:absolute;margin-left:367.75pt;margin-top:18.05pt;width:183.75pt;height:90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" fillcolor="white [3201]" stroked="f" strokeweight=".5pt">
                <v:textbox inset="1mm,1mm,1mm,1mm">
                  <w:txbxContent>
                    <w:p w14:paraId="39EE7C0A" w14:textId="655E2907" w:rsidR="007B5F00" w:rsidRPr="00591C64" w:rsidRDefault="007B5F00" w:rsidP="007A470E">
                      <w:pPr>
                        <w:suppressAutoHyphens/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</w:pPr>
                      <w:r w:rsidRPr="00591C64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>D. Alcance</w:t>
                      </w:r>
                    </w:p>
                    <w:p w14:paraId="1C481B42" w14:textId="2D087A5C" w:rsidR="007B5F00" w:rsidRPr="00591C64" w:rsidRDefault="007B5F00" w:rsidP="007A470E">
                      <w:pPr>
                        <w:suppressAutoHyphens/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91C64">
                        <w:rPr>
                          <w:rFonts w:ascii="Arial" w:hAnsi="Arial" w:cs="Arial"/>
                          <w:b/>
                          <w:sz w:val="18"/>
                        </w:rPr>
                        <w:t>1</w:t>
                      </w:r>
                      <w:r w:rsidRPr="00591C64">
                        <w:rPr>
                          <w:rFonts w:ascii="Arial" w:hAnsi="Arial" w:cs="Arial"/>
                          <w:sz w:val="18"/>
                        </w:rPr>
                        <w:t xml:space="preserve">  Aulas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   </w:t>
                      </w:r>
                      <w:r w:rsidRPr="00591C64">
                        <w:rPr>
                          <w:rFonts w:ascii="Arial" w:hAnsi="Arial" w:cs="Arial"/>
                          <w:b/>
                          <w:sz w:val="18"/>
                        </w:rPr>
                        <w:t>2</w:t>
                      </w:r>
                      <w:r w:rsidRPr="00591C64">
                        <w:rPr>
                          <w:rFonts w:ascii="Arial" w:hAnsi="Arial" w:cs="Arial"/>
                          <w:sz w:val="18"/>
                        </w:rPr>
                        <w:t xml:space="preserve">  Otros ambiente pedagógicos</w:t>
                      </w:r>
                    </w:p>
                    <w:p w14:paraId="2782152B" w14:textId="6C47FD61" w:rsidR="007B5F00" w:rsidRPr="00591C64" w:rsidRDefault="007B5F00" w:rsidP="007A470E">
                      <w:pPr>
                        <w:suppressAutoHyphens/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91C64">
                        <w:rPr>
                          <w:rFonts w:ascii="Arial" w:hAnsi="Arial" w:cs="Arial"/>
                          <w:b/>
                          <w:sz w:val="18"/>
                        </w:rPr>
                        <w:t>3</w:t>
                      </w:r>
                      <w:r w:rsidRPr="00591C64">
                        <w:rPr>
                          <w:rFonts w:ascii="Arial" w:hAnsi="Arial" w:cs="Arial"/>
                          <w:sz w:val="18"/>
                        </w:rPr>
                        <w:t xml:space="preserve">  Servicios higiénicos</w:t>
                      </w:r>
                    </w:p>
                    <w:p w14:paraId="499E6A87" w14:textId="7DE560A4" w:rsidR="007B5F00" w:rsidRPr="00591C64" w:rsidRDefault="007B5F00" w:rsidP="007A470E">
                      <w:pPr>
                        <w:suppressAutoHyphens/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91C64">
                        <w:rPr>
                          <w:rFonts w:ascii="Arial" w:hAnsi="Arial" w:cs="Arial"/>
                          <w:b/>
                          <w:sz w:val="18"/>
                        </w:rPr>
                        <w:t>4</w:t>
                      </w:r>
                      <w:r w:rsidRPr="00591C64">
                        <w:rPr>
                          <w:rFonts w:ascii="Arial" w:hAnsi="Arial" w:cs="Arial"/>
                          <w:sz w:val="18"/>
                        </w:rPr>
                        <w:t xml:space="preserve">  Cercos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91C64">
                        <w:rPr>
                          <w:rFonts w:ascii="Arial" w:hAnsi="Arial" w:cs="Arial"/>
                          <w:sz w:val="18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91C64">
                        <w:rPr>
                          <w:rFonts w:ascii="Arial" w:hAnsi="Arial" w:cs="Arial"/>
                          <w:sz w:val="18"/>
                        </w:rPr>
                        <w:t>espacio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s</w:t>
                      </w:r>
                      <w:r w:rsidRPr="00591C64">
                        <w:rPr>
                          <w:rFonts w:ascii="Arial" w:hAnsi="Arial" w:cs="Arial"/>
                          <w:sz w:val="18"/>
                        </w:rPr>
                        <w:t xml:space="preserve"> exteriores (áreas libres, etc.)</w:t>
                      </w:r>
                    </w:p>
                    <w:p w14:paraId="5C599E23" w14:textId="67F0E25C" w:rsidR="007B5F00" w:rsidRPr="00591C64" w:rsidRDefault="007B5F00" w:rsidP="007A470E">
                      <w:pPr>
                        <w:suppressAutoHyphens/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91C64">
                        <w:rPr>
                          <w:rFonts w:ascii="Arial" w:hAnsi="Arial" w:cs="Arial"/>
                          <w:b/>
                          <w:sz w:val="18"/>
                        </w:rPr>
                        <w:t>5</w:t>
                      </w:r>
                      <w:r w:rsidRPr="00591C64">
                        <w:rPr>
                          <w:rFonts w:ascii="Arial" w:hAnsi="Arial" w:cs="Arial"/>
                          <w:sz w:val="18"/>
                        </w:rPr>
                        <w:t xml:space="preserve">  Infraestructura</w:t>
                      </w:r>
                    </w:p>
                    <w:p w14:paraId="1F28C282" w14:textId="2FF26E7C" w:rsidR="007B5F00" w:rsidRPr="00591C64" w:rsidRDefault="007B5F00" w:rsidP="007A470E">
                      <w:pPr>
                        <w:suppressAutoHyphens/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91C64">
                        <w:rPr>
                          <w:rFonts w:ascii="Arial" w:hAnsi="Arial" w:cs="Arial"/>
                          <w:b/>
                          <w:sz w:val="18"/>
                        </w:rPr>
                        <w:t>6</w:t>
                      </w:r>
                      <w:r w:rsidRPr="00591C64">
                        <w:rPr>
                          <w:rFonts w:ascii="Arial" w:hAnsi="Arial" w:cs="Arial"/>
                          <w:sz w:val="18"/>
                        </w:rPr>
                        <w:t xml:space="preserve">  Mobiliario y equipamiento</w:t>
                      </w:r>
                    </w:p>
                    <w:p w14:paraId="4893C1C3" w14:textId="50C6D8AC" w:rsidR="007B5F00" w:rsidRPr="00591C64" w:rsidRDefault="007B5F00" w:rsidP="007A470E">
                      <w:pPr>
                        <w:suppressAutoHyphens/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91C64">
                        <w:rPr>
                          <w:rFonts w:ascii="Arial" w:hAnsi="Arial" w:cs="Arial"/>
                          <w:b/>
                          <w:sz w:val="18"/>
                        </w:rPr>
                        <w:t>7</w:t>
                      </w:r>
                      <w:r w:rsidRPr="00591C64">
                        <w:rPr>
                          <w:rFonts w:ascii="Arial" w:hAnsi="Arial" w:cs="Arial"/>
                          <w:sz w:val="18"/>
                        </w:rPr>
                        <w:t xml:space="preserve">  Otros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06BC7D" w14:textId="46C91773" w:rsidR="006D5BEB" w:rsidRDefault="006D5BEB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6EDD3044" w14:textId="369190DF" w:rsidR="006D5BEB" w:rsidRDefault="006D5BEB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096F91B5" w14:textId="1835864D" w:rsidR="006D5BEB" w:rsidRDefault="006D5BEB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586DFEA1" w14:textId="0ECE4B58" w:rsidR="006D5BEB" w:rsidRDefault="006D5BEB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1B2D352E" w14:textId="176228F6" w:rsidR="006D5BEB" w:rsidRDefault="00775030" w:rsidP="00B1330B">
      <w:pPr>
        <w:spacing w:after="0"/>
        <w:rPr>
          <w:rFonts w:ascii="Arial Narrow" w:hAnsi="Arial Narrow"/>
          <w:b/>
          <w:color w:val="7030A0"/>
          <w:sz w:val="20"/>
          <w:szCs w:val="20"/>
        </w:rPr>
      </w:pPr>
      <w:r w:rsidRPr="005E5AC8">
        <w:rPr>
          <w:rFonts w:ascii="Arial" w:hAnsi="Arial" w:cs="Arial"/>
          <w:b/>
          <w:noProof/>
          <w:color w:val="000000" w:themeColor="text1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CAFF88" wp14:editId="18E497DF">
                <wp:simplePos x="0" y="0"/>
                <wp:positionH relativeFrom="margin">
                  <wp:posOffset>-22225</wp:posOffset>
                </wp:positionH>
                <wp:positionV relativeFrom="paragraph">
                  <wp:posOffset>140970</wp:posOffset>
                </wp:positionV>
                <wp:extent cx="5959475" cy="247015"/>
                <wp:effectExtent l="0" t="0" r="3175" b="635"/>
                <wp:wrapNone/>
                <wp:docPr id="221" name="Cuadro de text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9475" cy="247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9D0CF1" w14:textId="7BF3B136" w:rsidR="007B5F00" w:rsidRPr="00AA3D66" w:rsidRDefault="007B5F00" w:rsidP="00AA3D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A3D66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Actualmente, ¿se están ejecutando acciones de mantenimiento en el local educativo?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AFF88" id="Cuadro de texto 221" o:spid="_x0000_s1233" type="#_x0000_t202" style="position:absolute;margin-left:-1.75pt;margin-top:11.1pt;width:469.25pt;height:19.4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" fillcolor="window" stroked="f" strokeweight=".5pt">
                <v:textbox inset="1mm,0,1mm,0">
                  <w:txbxContent>
                    <w:p w14:paraId="639D0CF1" w14:textId="7BF3B136" w:rsidR="007B5F00" w:rsidRPr="00AA3D66" w:rsidRDefault="007B5F00" w:rsidP="00AA3D66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AA3D66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Actualmente, ¿se están ejecutando acciones de mantenimiento en el local educativo?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0D9481" wp14:editId="2BCA29B4">
                <wp:simplePos x="0" y="0"/>
                <wp:positionH relativeFrom="column">
                  <wp:posOffset>5452110</wp:posOffset>
                </wp:positionH>
                <wp:positionV relativeFrom="paragraph">
                  <wp:posOffset>149860</wp:posOffset>
                </wp:positionV>
                <wp:extent cx="1178560" cy="250190"/>
                <wp:effectExtent l="0" t="0" r="0" b="0"/>
                <wp:wrapNone/>
                <wp:docPr id="22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560" cy="25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03ADC1" w14:textId="6C0B00B1" w:rsidR="007B5F00" w:rsidRPr="00BB511A" w:rsidRDefault="007B5F00" w:rsidP="00AA3D6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 xml:space="preserve"> SÍ  </w:t>
                            </w:r>
                            <w:r w:rsidRPr="00BB511A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BB511A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B511A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 xml:space="preserve">O </w:t>
                            </w:r>
                            <w:r w:rsidRPr="00BB511A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B511A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BB511A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="horz" wrap="square" lIns="91248" tIns="45624" rIns="91248" bIns="45624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D9481" id="Cuadro de texto 1" o:spid="_x0000_s1234" type="#_x0000_t202" style="position:absolute;margin-left:429.3pt;margin-top:11.8pt;width:92.8pt;height:19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" filled="f" stroked="f" strokeweight=".5pt">
                <v:textbox inset="2.53467mm,1.2673mm,2.53467mm,1.2673mm">
                  <w:txbxContent>
                    <w:p w14:paraId="7303ADC1" w14:textId="6C0B00B1" w:rsidR="007B5F00" w:rsidRPr="00BB511A" w:rsidRDefault="007B5F00" w:rsidP="00AA3D6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Calibri" w:hAnsi="Arial" w:cs="Arial"/>
                          <w:sz w:val="22"/>
                          <w:szCs w:val="22"/>
                        </w:rPr>
                        <w:t xml:space="preserve"> SÍ  </w:t>
                      </w:r>
                      <w:r w:rsidRPr="00BB511A">
                        <w:rPr>
                          <w:rFonts w:ascii="Arial" w:eastAsia="Calibri" w:hAnsi="Arial" w:cs="Arial"/>
                          <w:sz w:val="22"/>
                          <w:szCs w:val="22"/>
                        </w:rPr>
                        <w:sym w:font="Wingdings" w:char="F06F"/>
                      </w:r>
                      <w:r w:rsidRPr="00BB511A">
                        <w:rPr>
                          <w:rFonts w:ascii="Arial" w:eastAsia="Calibri" w:hAnsi="Arial" w:cs="Arial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eastAsia="Calibri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BB511A">
                        <w:rPr>
                          <w:rFonts w:ascii="Arial" w:eastAsia="Calibri" w:hAnsi="Arial" w:cs="Arial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Arial" w:eastAsia="Calibri" w:hAnsi="Arial" w:cs="Arial"/>
                          <w:sz w:val="22"/>
                          <w:szCs w:val="22"/>
                        </w:rPr>
                        <w:t xml:space="preserve">O </w:t>
                      </w:r>
                      <w:r w:rsidRPr="00BB511A">
                        <w:rPr>
                          <w:rFonts w:ascii="Arial" w:eastAsia="Calibri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BB511A">
                        <w:rPr>
                          <w:rFonts w:ascii="Arial" w:eastAsia="Calibri" w:hAnsi="Arial" w:cs="Arial"/>
                          <w:sz w:val="22"/>
                          <w:szCs w:val="22"/>
                        </w:rPr>
                        <w:sym w:font="Wingdings" w:char="F06F"/>
                      </w:r>
                      <w:r w:rsidRPr="00BB511A">
                        <w:rPr>
                          <w:rFonts w:ascii="Arial" w:eastAsia="Calibri" w:hAnsi="Arial" w:cs="Arial"/>
                          <w:sz w:val="22"/>
                          <w:szCs w:val="22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C842B0D" w14:textId="33F7967B" w:rsidR="006D5BEB" w:rsidRDefault="006D5BEB" w:rsidP="00B1330B">
      <w:pPr>
        <w:spacing w:after="0"/>
        <w:rPr>
          <w:rFonts w:ascii="Arial Narrow" w:hAnsi="Arial Narrow"/>
          <w:b/>
          <w:color w:val="7030A0"/>
          <w:sz w:val="20"/>
          <w:szCs w:val="20"/>
        </w:rPr>
      </w:pPr>
    </w:p>
    <w:p w14:paraId="23F5E3DD" w14:textId="38602BDB" w:rsidR="006D5BEB" w:rsidRPr="005E5AC8" w:rsidRDefault="00775030" w:rsidP="00AA3D66">
      <w:pPr>
        <w:spacing w:before="240" w:after="120" w:line="240" w:lineRule="auto"/>
        <w:rPr>
          <w:rFonts w:ascii="Arial" w:hAnsi="Arial" w:cs="Arial"/>
          <w:b/>
          <w:color w:val="000000" w:themeColor="text1"/>
          <w:szCs w:val="20"/>
        </w:rPr>
      </w:pPr>
      <w:r w:rsidRPr="005E5AC8">
        <w:rPr>
          <w:rFonts w:ascii="Arial" w:hAnsi="Arial" w:cs="Arial"/>
          <w:b/>
          <w:noProof/>
          <w:color w:val="000000" w:themeColor="text1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8C4639" wp14:editId="29B1FB83">
                <wp:simplePos x="0" y="0"/>
                <wp:positionH relativeFrom="column">
                  <wp:posOffset>4168775</wp:posOffset>
                </wp:positionH>
                <wp:positionV relativeFrom="paragraph">
                  <wp:posOffset>381635</wp:posOffset>
                </wp:positionV>
                <wp:extent cx="735330" cy="400050"/>
                <wp:effectExtent l="0" t="0" r="7620" b="0"/>
                <wp:wrapNone/>
                <wp:docPr id="211" name="Cuadro de texto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80D445" w14:textId="31B5E229" w:rsidR="007B5F00" w:rsidRDefault="00472414" w:rsidP="007750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D1E88"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</w:rPr>
                              <w:t>Í</w:t>
                            </w:r>
                            <w:r w:rsidRPr="00CD1E88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="007B5F00" w:rsidRPr="00CD1E88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</w:p>
                          <w:p w14:paraId="4A5C4C95" w14:textId="77777777" w:rsidR="007B5F00" w:rsidRPr="00CD1E88" w:rsidRDefault="007B5F00" w:rsidP="007750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D1E88">
                              <w:rPr>
                                <w:rFonts w:ascii="Arial" w:hAnsi="Arial" w:cs="Arial"/>
                              </w:rPr>
                              <w:t xml:space="preserve">NO   </w:t>
                            </w:r>
                            <w:r w:rsidRPr="00CD1E88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C4639" id="Cuadro de texto 211" o:spid="_x0000_s1235" type="#_x0000_t202" style="position:absolute;margin-left:328.25pt;margin-top:30.05pt;width:57.9pt;height:3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" fillcolor="white [3201]" stroked="f" strokeweight=".5pt">
                <v:textbox inset=",0,,0">
                  <w:txbxContent>
                    <w:p w14:paraId="5580D445" w14:textId="31B5E229" w:rsidR="007B5F00" w:rsidRDefault="00472414" w:rsidP="0077503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CD1E88"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>Í</w:t>
                      </w:r>
                      <w:r w:rsidRPr="00CD1E88">
                        <w:rPr>
                          <w:rFonts w:ascii="Arial" w:hAnsi="Arial" w:cs="Arial"/>
                        </w:rPr>
                        <w:t xml:space="preserve">     </w:t>
                      </w:r>
                      <w:r w:rsidR="007B5F00" w:rsidRPr="00CD1E88">
                        <w:rPr>
                          <w:rFonts w:ascii="Arial" w:hAnsi="Arial" w:cs="Arial"/>
                        </w:rPr>
                        <w:sym w:font="Wingdings" w:char="F06F"/>
                      </w:r>
                    </w:p>
                    <w:p w14:paraId="4A5C4C95" w14:textId="77777777" w:rsidR="007B5F00" w:rsidRPr="00CD1E88" w:rsidRDefault="007B5F00" w:rsidP="0077503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CD1E88">
                        <w:rPr>
                          <w:rFonts w:ascii="Arial" w:hAnsi="Arial" w:cs="Arial"/>
                        </w:rPr>
                        <w:t xml:space="preserve">NO   </w:t>
                      </w:r>
                      <w:r w:rsidRPr="00CD1E88">
                        <w:rPr>
                          <w:rFonts w:ascii="Arial" w:hAnsi="Arial" w:cs="Arial"/>
                        </w:rP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  <w:r w:rsidRPr="005E5AC8">
        <w:rPr>
          <w:rFonts w:ascii="Arial" w:hAnsi="Arial" w:cs="Arial"/>
          <w:b/>
          <w:noProof/>
          <w:color w:val="000000" w:themeColor="text1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C259A4" wp14:editId="61C436A7">
                <wp:simplePos x="0" y="0"/>
                <wp:positionH relativeFrom="margin">
                  <wp:posOffset>-41275</wp:posOffset>
                </wp:positionH>
                <wp:positionV relativeFrom="paragraph">
                  <wp:posOffset>406400</wp:posOffset>
                </wp:positionV>
                <wp:extent cx="4189730" cy="333375"/>
                <wp:effectExtent l="0" t="0" r="1270" b="9525"/>
                <wp:wrapNone/>
                <wp:docPr id="217" name="Cuadro de texto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973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6EB0B4" w14:textId="0977E92C" w:rsidR="007B5F00" w:rsidRPr="00AA3D66" w:rsidRDefault="007B5F00" w:rsidP="007A47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A3D66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En los últimos 5 años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,</w:t>
                            </w:r>
                            <w:r w:rsidRPr="00AA3D66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 xml:space="preserve"> ¿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s</w:t>
                            </w:r>
                            <w:r w:rsidRPr="00AA3D66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e ha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n</w:t>
                            </w:r>
                            <w:r w:rsidRPr="00AA3D66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 xml:space="preserve"> culminado proyectos o inversiones públicas en el local educativo?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259A4" id="Cuadro de texto 217" o:spid="_x0000_s1236" type="#_x0000_t202" style="position:absolute;margin-left:-3.25pt;margin-top:32pt;width:329.9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" fillcolor="white [3201]" stroked="f" strokeweight=".5pt">
                <v:textbox inset="1mm,0,1mm,0">
                  <w:txbxContent>
                    <w:p w14:paraId="6E6EB0B4" w14:textId="0977E92C" w:rsidR="007B5F00" w:rsidRPr="00AA3D66" w:rsidRDefault="007B5F00" w:rsidP="007A470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AA3D66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En los últimos 5 años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,</w:t>
                      </w:r>
                      <w:r w:rsidRPr="00AA3D66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 xml:space="preserve"> ¿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s</w:t>
                      </w:r>
                      <w:r w:rsidRPr="00AA3D66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e ha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n</w:t>
                      </w:r>
                      <w:r w:rsidRPr="00AA3D66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 xml:space="preserve"> culminado proyectos o inversiones públicas en el local educativo?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30B" w:rsidRPr="005E5AC8">
        <w:rPr>
          <w:rFonts w:ascii="Arial" w:hAnsi="Arial" w:cs="Arial"/>
          <w:b/>
          <w:noProof/>
          <w:color w:val="000000" w:themeColor="text1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10C2AD" wp14:editId="722DAF0C">
                <wp:simplePos x="0" y="0"/>
                <wp:positionH relativeFrom="margin">
                  <wp:posOffset>5193665</wp:posOffset>
                </wp:positionH>
                <wp:positionV relativeFrom="paragraph">
                  <wp:posOffset>366234</wp:posOffset>
                </wp:positionV>
                <wp:extent cx="1937982" cy="386715"/>
                <wp:effectExtent l="0" t="0" r="5715" b="0"/>
                <wp:wrapNone/>
                <wp:docPr id="212" name="Cuadro de text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982" cy="386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F2D116" w14:textId="74D39332" w:rsidR="007B5F00" w:rsidRPr="00AA3D66" w:rsidRDefault="007B5F00" w:rsidP="007A47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AA3D66">
                              <w:rPr>
                                <w:rFonts w:ascii="Arial" w:hAnsi="Arial" w:cs="Arial"/>
                              </w:rPr>
                              <w:t>Complete el cuadro teniendo en cuenta la leyenda: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0C2AD" id="Cuadro de texto 212" o:spid="_x0000_s1237" type="#_x0000_t202" style="position:absolute;margin-left:408.95pt;margin-top:28.85pt;width:152.6pt;height:30.4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" fillcolor="white [3201]" stroked="f" strokeweight=".5pt">
                <v:textbox inset="1mm,0,,0">
                  <w:txbxContent>
                    <w:p w14:paraId="51F2D116" w14:textId="74D39332" w:rsidR="007B5F00" w:rsidRPr="00AA3D66" w:rsidRDefault="007B5F00" w:rsidP="007A470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AA3D66">
                        <w:rPr>
                          <w:rFonts w:ascii="Arial" w:hAnsi="Arial" w:cs="Arial"/>
                        </w:rPr>
                        <w:t>Complete el cuadro teniendo en cuenta la leyenda: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5BEB" w:rsidRPr="005E5AC8">
        <w:rPr>
          <w:rFonts w:ascii="Arial" w:hAnsi="Arial" w:cs="Arial"/>
          <w:b/>
          <w:color w:val="000000" w:themeColor="text1"/>
          <w:szCs w:val="20"/>
        </w:rPr>
        <w:t>VII.</w:t>
      </w:r>
      <w:r w:rsidR="006D5BEB">
        <w:rPr>
          <w:rFonts w:ascii="Arial" w:hAnsi="Arial" w:cs="Arial"/>
          <w:b/>
          <w:color w:val="000000" w:themeColor="text1"/>
          <w:szCs w:val="20"/>
        </w:rPr>
        <w:t>2</w:t>
      </w:r>
      <w:r w:rsidR="007A470E">
        <w:rPr>
          <w:rFonts w:ascii="Arial" w:hAnsi="Arial" w:cs="Arial"/>
          <w:b/>
          <w:color w:val="000000" w:themeColor="text1"/>
          <w:szCs w:val="20"/>
        </w:rPr>
        <w:t>.</w:t>
      </w:r>
      <w:r w:rsidR="006D5BEB" w:rsidRPr="005E5AC8">
        <w:rPr>
          <w:rFonts w:ascii="Arial" w:hAnsi="Arial" w:cs="Arial"/>
          <w:b/>
          <w:color w:val="000000" w:themeColor="text1"/>
          <w:szCs w:val="20"/>
        </w:rPr>
        <w:t xml:space="preserve"> </w:t>
      </w:r>
      <w:r w:rsidR="006D5BEB">
        <w:rPr>
          <w:rFonts w:ascii="Arial" w:hAnsi="Arial" w:cs="Arial"/>
          <w:b/>
          <w:color w:val="000000" w:themeColor="text1"/>
          <w:szCs w:val="20"/>
        </w:rPr>
        <w:t xml:space="preserve">Intervenciones públicas </w:t>
      </w:r>
      <w:r w:rsidR="009C2AFE">
        <w:rPr>
          <w:rFonts w:ascii="Arial" w:hAnsi="Arial" w:cs="Arial"/>
          <w:b/>
          <w:color w:val="000000" w:themeColor="text1"/>
          <w:szCs w:val="20"/>
        </w:rPr>
        <w:t>culminadas</w:t>
      </w:r>
      <w:r w:rsidR="006D5BEB">
        <w:rPr>
          <w:rFonts w:ascii="Arial" w:hAnsi="Arial" w:cs="Arial"/>
          <w:b/>
          <w:color w:val="000000" w:themeColor="text1"/>
          <w:szCs w:val="20"/>
        </w:rPr>
        <w:t xml:space="preserve"> en el local educativo</w:t>
      </w:r>
    </w:p>
    <w:p w14:paraId="2B334FE1" w14:textId="603DA7ED" w:rsidR="006D5BEB" w:rsidRDefault="00AA3D66" w:rsidP="006D5BEB">
      <w:pPr>
        <w:spacing w:after="0"/>
        <w:rPr>
          <w:rFonts w:ascii="Arial Narrow" w:hAnsi="Arial Narrow"/>
          <w:b/>
          <w:color w:val="7030A0"/>
          <w:sz w:val="20"/>
          <w:szCs w:val="20"/>
        </w:rPr>
      </w:pPr>
      <w:r w:rsidRPr="00D91C90">
        <w:rPr>
          <w:rFonts w:ascii="Arial Narrow" w:hAnsi="Arial Narrow"/>
          <w:b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EA7E19" wp14:editId="65AEEC99">
                <wp:simplePos x="0" y="0"/>
                <wp:positionH relativeFrom="column">
                  <wp:posOffset>4802666</wp:posOffset>
                </wp:positionH>
                <wp:positionV relativeFrom="paragraph">
                  <wp:posOffset>90170</wp:posOffset>
                </wp:positionV>
                <wp:extent cx="313055" cy="0"/>
                <wp:effectExtent l="0" t="76200" r="10795" b="95250"/>
                <wp:wrapNone/>
                <wp:docPr id="219" name="Conector recto de flech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0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B1214" id="Conector recto de flecha 71" o:spid="_x0000_s1026" type="#_x0000_t32" style="position:absolute;margin-left:378.15pt;margin-top:7.1pt;width:24.6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</w:p>
    <w:p w14:paraId="295B9E05" w14:textId="3AC9E728" w:rsidR="006D5BEB" w:rsidRDefault="006D5BEB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tbl>
      <w:tblPr>
        <w:tblStyle w:val="Tablaconcuadrcula"/>
        <w:tblW w:w="1119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559"/>
        <w:gridCol w:w="1843"/>
        <w:gridCol w:w="1276"/>
        <w:gridCol w:w="2126"/>
        <w:gridCol w:w="1843"/>
      </w:tblGrid>
      <w:tr w:rsidR="006C00A8" w:rsidRPr="00AA3D66" w14:paraId="2B73BDE8" w14:textId="76215F17" w:rsidTr="007A470E">
        <w:trPr>
          <w:trHeight w:val="576"/>
        </w:trPr>
        <w:tc>
          <w:tcPr>
            <w:tcW w:w="1271" w:type="dxa"/>
            <w:vAlign w:val="center"/>
          </w:tcPr>
          <w:p w14:paraId="66B368DB" w14:textId="77777777" w:rsidR="00AA3D66" w:rsidRDefault="006C00A8" w:rsidP="00775030">
            <w:pPr>
              <w:suppressAutoHyphens/>
              <w:jc w:val="center"/>
              <w:rPr>
                <w:rFonts w:ascii="Arial" w:hAnsi="Arial" w:cs="Arial"/>
                <w:color w:val="000000" w:themeColor="text1"/>
              </w:rPr>
            </w:pPr>
            <w:r w:rsidRPr="00AA3D66">
              <w:rPr>
                <w:rFonts w:ascii="Arial" w:hAnsi="Arial" w:cs="Arial"/>
                <w:color w:val="000000" w:themeColor="text1"/>
              </w:rPr>
              <w:t>N° de</w:t>
            </w:r>
          </w:p>
          <w:p w14:paraId="5C6E6DB5" w14:textId="77777777" w:rsidR="00AA3D66" w:rsidRDefault="006C00A8" w:rsidP="00775030">
            <w:pPr>
              <w:suppressAutoHyphens/>
              <w:jc w:val="center"/>
              <w:rPr>
                <w:rFonts w:ascii="Arial" w:hAnsi="Arial" w:cs="Arial"/>
                <w:color w:val="000000" w:themeColor="text1"/>
              </w:rPr>
            </w:pPr>
            <w:r w:rsidRPr="00AA3D66">
              <w:rPr>
                <w:rFonts w:ascii="Arial" w:hAnsi="Arial" w:cs="Arial"/>
                <w:color w:val="000000" w:themeColor="text1"/>
              </w:rPr>
              <w:t>proyecto o</w:t>
            </w:r>
          </w:p>
          <w:p w14:paraId="3D48FDD0" w14:textId="77777777" w:rsidR="00AA3D66" w:rsidRDefault="006C00A8" w:rsidP="00775030">
            <w:pPr>
              <w:suppressAutoHyphens/>
              <w:jc w:val="center"/>
              <w:rPr>
                <w:rFonts w:ascii="Arial" w:hAnsi="Arial" w:cs="Arial"/>
                <w:color w:val="000000" w:themeColor="text1"/>
              </w:rPr>
            </w:pPr>
            <w:r w:rsidRPr="00AA3D66">
              <w:rPr>
                <w:rFonts w:ascii="Arial" w:hAnsi="Arial" w:cs="Arial"/>
                <w:color w:val="000000" w:themeColor="text1"/>
              </w:rPr>
              <w:t xml:space="preserve">inversión </w:t>
            </w:r>
          </w:p>
          <w:p w14:paraId="2CD807BA" w14:textId="343DD899" w:rsidR="006C00A8" w:rsidRPr="00AA3D66" w:rsidRDefault="006C00A8" w:rsidP="00775030">
            <w:pPr>
              <w:suppressAutoHyphens/>
              <w:jc w:val="center"/>
              <w:rPr>
                <w:rFonts w:ascii="Arial" w:hAnsi="Arial" w:cs="Arial"/>
                <w:color w:val="000000" w:themeColor="text1"/>
              </w:rPr>
            </w:pPr>
            <w:r w:rsidRPr="00AA3D66">
              <w:rPr>
                <w:rFonts w:ascii="Arial" w:hAnsi="Arial" w:cs="Arial"/>
                <w:color w:val="000000" w:themeColor="text1"/>
              </w:rPr>
              <w:t>pública</w:t>
            </w:r>
          </w:p>
        </w:tc>
        <w:tc>
          <w:tcPr>
            <w:tcW w:w="1276" w:type="dxa"/>
            <w:vAlign w:val="center"/>
          </w:tcPr>
          <w:p w14:paraId="6AD43FDB" w14:textId="77777777" w:rsidR="00AA3D66" w:rsidRDefault="006C00A8" w:rsidP="00775030">
            <w:pPr>
              <w:suppressAutoHyphens/>
              <w:jc w:val="center"/>
              <w:rPr>
                <w:rFonts w:ascii="Arial" w:hAnsi="Arial" w:cs="Arial"/>
                <w:color w:val="000000" w:themeColor="text1"/>
              </w:rPr>
            </w:pPr>
            <w:r w:rsidRPr="00AA3D66">
              <w:rPr>
                <w:rFonts w:ascii="Arial" w:hAnsi="Arial" w:cs="Arial"/>
                <w:color w:val="000000" w:themeColor="text1"/>
              </w:rPr>
              <w:t xml:space="preserve">Código de proyecto o </w:t>
            </w:r>
          </w:p>
          <w:p w14:paraId="51A37A9F" w14:textId="77777777" w:rsidR="00AA3D66" w:rsidRDefault="006C00A8" w:rsidP="00775030">
            <w:pPr>
              <w:suppressAutoHyphens/>
              <w:jc w:val="center"/>
              <w:rPr>
                <w:rFonts w:ascii="Arial" w:hAnsi="Arial" w:cs="Arial"/>
                <w:color w:val="000000" w:themeColor="text1"/>
              </w:rPr>
            </w:pPr>
            <w:r w:rsidRPr="00AA3D66">
              <w:rPr>
                <w:rFonts w:ascii="Arial" w:hAnsi="Arial" w:cs="Arial"/>
                <w:color w:val="000000" w:themeColor="text1"/>
              </w:rPr>
              <w:t xml:space="preserve">inversión </w:t>
            </w:r>
          </w:p>
          <w:p w14:paraId="703A60E9" w14:textId="07A41868" w:rsidR="006C00A8" w:rsidRPr="00AA3D66" w:rsidRDefault="006C00A8" w:rsidP="00775030">
            <w:pPr>
              <w:suppressAutoHyphens/>
              <w:jc w:val="center"/>
              <w:rPr>
                <w:rFonts w:ascii="Arial" w:hAnsi="Arial" w:cs="Arial"/>
                <w:color w:val="000000" w:themeColor="text1"/>
              </w:rPr>
            </w:pPr>
            <w:r w:rsidRPr="00AA3D66">
              <w:rPr>
                <w:rFonts w:ascii="Arial" w:hAnsi="Arial" w:cs="Arial"/>
                <w:color w:val="000000" w:themeColor="text1"/>
              </w:rPr>
              <w:t>pública</w:t>
            </w:r>
          </w:p>
        </w:tc>
        <w:tc>
          <w:tcPr>
            <w:tcW w:w="1559" w:type="dxa"/>
            <w:vAlign w:val="center"/>
          </w:tcPr>
          <w:p w14:paraId="3E1C0389" w14:textId="77777777" w:rsidR="00AA3D66" w:rsidRDefault="006C00A8" w:rsidP="00775030">
            <w:pPr>
              <w:suppressAutoHyphens/>
              <w:jc w:val="center"/>
              <w:rPr>
                <w:rFonts w:ascii="Arial" w:hAnsi="Arial" w:cs="Arial"/>
                <w:color w:val="000000" w:themeColor="text1"/>
              </w:rPr>
            </w:pPr>
            <w:r w:rsidRPr="00AA3D66">
              <w:rPr>
                <w:rFonts w:ascii="Arial" w:hAnsi="Arial" w:cs="Arial"/>
                <w:color w:val="000000" w:themeColor="text1"/>
              </w:rPr>
              <w:t xml:space="preserve">Tipo de código de proyecto o inversión </w:t>
            </w:r>
          </w:p>
          <w:p w14:paraId="345A4E65" w14:textId="53C06E6B" w:rsidR="006C00A8" w:rsidRPr="00AA3D66" w:rsidRDefault="006C00A8" w:rsidP="00775030">
            <w:pPr>
              <w:suppressAutoHyphens/>
              <w:jc w:val="center"/>
              <w:rPr>
                <w:rFonts w:ascii="Arial" w:hAnsi="Arial" w:cs="Arial"/>
                <w:color w:val="000000" w:themeColor="text1"/>
              </w:rPr>
            </w:pPr>
            <w:r w:rsidRPr="00AA3D66">
              <w:rPr>
                <w:rFonts w:ascii="Arial" w:hAnsi="Arial" w:cs="Arial"/>
                <w:color w:val="000000" w:themeColor="text1"/>
              </w:rPr>
              <w:t xml:space="preserve">pública </w:t>
            </w:r>
          </w:p>
          <w:p w14:paraId="6AA5AB03" w14:textId="0A212377" w:rsidR="006C00A8" w:rsidRPr="00AA3D66" w:rsidRDefault="006C00A8" w:rsidP="00775030">
            <w:pPr>
              <w:suppressAutoHyphens/>
              <w:jc w:val="center"/>
              <w:rPr>
                <w:rFonts w:ascii="Arial" w:hAnsi="Arial" w:cs="Arial"/>
                <w:color w:val="000000" w:themeColor="text1"/>
              </w:rPr>
            </w:pPr>
            <w:r w:rsidRPr="00AA3D66">
              <w:rPr>
                <w:rFonts w:ascii="Arial" w:hAnsi="Arial" w:cs="Arial"/>
                <w:b/>
                <w:color w:val="000000" w:themeColor="text1"/>
              </w:rPr>
              <w:t>(ver A)</w:t>
            </w:r>
          </w:p>
        </w:tc>
        <w:tc>
          <w:tcPr>
            <w:tcW w:w="1843" w:type="dxa"/>
            <w:vAlign w:val="center"/>
          </w:tcPr>
          <w:p w14:paraId="709E94C3" w14:textId="16781943" w:rsidR="006C00A8" w:rsidRPr="00AA3D66" w:rsidRDefault="00775030" w:rsidP="00775030">
            <w:pPr>
              <w:suppressAutoHyphens/>
              <w:jc w:val="center"/>
              <w:rPr>
                <w:rFonts w:ascii="Arial" w:hAnsi="Arial" w:cs="Arial"/>
                <w:color w:val="000000" w:themeColor="text1"/>
              </w:rPr>
            </w:pPr>
            <w:r w:rsidRPr="00775030">
              <w:rPr>
                <w:rFonts w:ascii="Arial" w:hAnsi="Arial" w:cs="Arial"/>
                <w:color w:val="000000" w:themeColor="text1"/>
              </w:rPr>
              <w:t xml:space="preserve">¿Tipo de intervención que está realizando el proyecto o inv. pública? </w:t>
            </w:r>
            <w:r w:rsidR="006C00A8" w:rsidRPr="00AA3D66">
              <w:rPr>
                <w:rFonts w:ascii="Arial" w:hAnsi="Arial" w:cs="Arial"/>
                <w:b/>
                <w:color w:val="000000" w:themeColor="text1"/>
              </w:rPr>
              <w:t>(ver B)</w:t>
            </w:r>
          </w:p>
        </w:tc>
        <w:tc>
          <w:tcPr>
            <w:tcW w:w="1276" w:type="dxa"/>
            <w:vAlign w:val="center"/>
          </w:tcPr>
          <w:p w14:paraId="1E881800" w14:textId="2ADB391E" w:rsidR="006C00A8" w:rsidRPr="00AA3D66" w:rsidRDefault="006C00A8" w:rsidP="00775030">
            <w:pPr>
              <w:suppressAutoHyphens/>
              <w:jc w:val="center"/>
              <w:rPr>
                <w:rFonts w:ascii="Arial" w:hAnsi="Arial" w:cs="Arial"/>
                <w:color w:val="000000" w:themeColor="text1"/>
              </w:rPr>
            </w:pPr>
            <w:r w:rsidRPr="00AA3D66">
              <w:rPr>
                <w:rFonts w:ascii="Arial" w:hAnsi="Arial" w:cs="Arial"/>
                <w:color w:val="000000" w:themeColor="text1"/>
              </w:rPr>
              <w:t>Año de</w:t>
            </w:r>
            <w:r w:rsidR="00775030">
              <w:rPr>
                <w:rFonts w:ascii="Arial" w:hAnsi="Arial" w:cs="Arial"/>
                <w:color w:val="000000" w:themeColor="text1"/>
              </w:rPr>
              <w:t xml:space="preserve"> culminación del p</w:t>
            </w:r>
            <w:r w:rsidRPr="00AA3D66">
              <w:rPr>
                <w:rFonts w:ascii="Arial" w:hAnsi="Arial" w:cs="Arial"/>
                <w:color w:val="000000" w:themeColor="text1"/>
              </w:rPr>
              <w:t>royecto o</w:t>
            </w:r>
            <w:r w:rsidR="0077503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A3D66">
              <w:rPr>
                <w:rFonts w:ascii="Arial" w:hAnsi="Arial" w:cs="Arial"/>
                <w:color w:val="000000" w:themeColor="text1"/>
              </w:rPr>
              <w:t>inv</w:t>
            </w:r>
            <w:r w:rsidR="007A470E">
              <w:rPr>
                <w:rFonts w:ascii="Arial" w:hAnsi="Arial" w:cs="Arial"/>
                <w:color w:val="000000" w:themeColor="text1"/>
              </w:rPr>
              <w:t xml:space="preserve">. </w:t>
            </w:r>
            <w:r w:rsidRPr="00AA3D66">
              <w:rPr>
                <w:rFonts w:ascii="Arial" w:hAnsi="Arial" w:cs="Arial"/>
                <w:color w:val="000000" w:themeColor="text1"/>
              </w:rPr>
              <w:t>pública</w:t>
            </w:r>
          </w:p>
        </w:tc>
        <w:tc>
          <w:tcPr>
            <w:tcW w:w="2126" w:type="dxa"/>
            <w:vAlign w:val="center"/>
          </w:tcPr>
          <w:p w14:paraId="4F2BBC81" w14:textId="77777777" w:rsidR="00775030" w:rsidRDefault="006C00A8" w:rsidP="00775030">
            <w:pPr>
              <w:suppressAutoHyphens/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AA3D66">
              <w:rPr>
                <w:rFonts w:ascii="Arial" w:hAnsi="Arial" w:cs="Arial"/>
                <w:color w:val="000000" w:themeColor="text1"/>
              </w:rPr>
              <w:t>¿</w:t>
            </w:r>
            <w:proofErr w:type="gramEnd"/>
            <w:r w:rsidRPr="00AA3D66">
              <w:rPr>
                <w:rFonts w:ascii="Arial" w:hAnsi="Arial" w:cs="Arial"/>
                <w:color w:val="000000" w:themeColor="text1"/>
              </w:rPr>
              <w:t>El proy</w:t>
            </w:r>
            <w:r w:rsidR="00AA3D66">
              <w:rPr>
                <w:rFonts w:ascii="Arial" w:hAnsi="Arial" w:cs="Arial"/>
                <w:color w:val="000000" w:themeColor="text1"/>
              </w:rPr>
              <w:t>ecto</w:t>
            </w:r>
            <w:r w:rsidRPr="00AA3D66">
              <w:rPr>
                <w:rFonts w:ascii="Arial" w:hAnsi="Arial" w:cs="Arial"/>
                <w:color w:val="000000" w:themeColor="text1"/>
              </w:rPr>
              <w:t xml:space="preserve"> o</w:t>
            </w:r>
            <w:r w:rsidR="007A470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A3D66">
              <w:rPr>
                <w:rFonts w:ascii="Arial" w:hAnsi="Arial" w:cs="Arial"/>
                <w:color w:val="000000" w:themeColor="text1"/>
              </w:rPr>
              <w:t>inv</w:t>
            </w:r>
            <w:r w:rsidR="00AA3D66">
              <w:rPr>
                <w:rFonts w:ascii="Arial" w:hAnsi="Arial" w:cs="Arial"/>
                <w:color w:val="000000" w:themeColor="text1"/>
              </w:rPr>
              <w:t>.</w:t>
            </w:r>
            <w:r w:rsidRPr="00AA3D6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="007A470E">
              <w:rPr>
                <w:rFonts w:ascii="Arial" w:hAnsi="Arial" w:cs="Arial"/>
                <w:color w:val="000000" w:themeColor="text1"/>
              </w:rPr>
              <w:t>p</w:t>
            </w:r>
            <w:r w:rsidRPr="00AA3D66">
              <w:rPr>
                <w:rFonts w:ascii="Arial" w:hAnsi="Arial" w:cs="Arial"/>
                <w:color w:val="000000" w:themeColor="text1"/>
              </w:rPr>
              <w:t>ública</w:t>
            </w:r>
            <w:proofErr w:type="gramEnd"/>
            <w:r w:rsidR="007A470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A3D66">
              <w:rPr>
                <w:rFonts w:ascii="Arial" w:hAnsi="Arial" w:cs="Arial"/>
                <w:color w:val="000000" w:themeColor="text1"/>
              </w:rPr>
              <w:t>intervino en</w:t>
            </w:r>
            <w:r w:rsidR="0077503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A3D66">
              <w:rPr>
                <w:rFonts w:ascii="Arial" w:hAnsi="Arial" w:cs="Arial"/>
                <w:color w:val="000000" w:themeColor="text1"/>
              </w:rPr>
              <w:t>qué</w:t>
            </w:r>
            <w:r w:rsidR="007A470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A3D66">
              <w:rPr>
                <w:rFonts w:ascii="Arial" w:hAnsi="Arial" w:cs="Arial"/>
                <w:color w:val="000000" w:themeColor="text1"/>
              </w:rPr>
              <w:t>niveles o</w:t>
            </w:r>
            <w:r w:rsidR="0077503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A3D66">
              <w:rPr>
                <w:rFonts w:ascii="Arial" w:hAnsi="Arial" w:cs="Arial"/>
                <w:color w:val="000000" w:themeColor="text1"/>
              </w:rPr>
              <w:t>modalidades?</w:t>
            </w:r>
          </w:p>
          <w:p w14:paraId="660D68A0" w14:textId="7303063E" w:rsidR="006C00A8" w:rsidRPr="00AA3D66" w:rsidRDefault="006C00A8" w:rsidP="00775030">
            <w:pPr>
              <w:suppressAutoHyphens/>
              <w:jc w:val="center"/>
              <w:rPr>
                <w:rFonts w:ascii="Arial" w:hAnsi="Arial" w:cs="Arial"/>
                <w:color w:val="000000" w:themeColor="text1"/>
              </w:rPr>
            </w:pPr>
            <w:r w:rsidRPr="00AA3D66">
              <w:rPr>
                <w:rFonts w:ascii="Arial" w:hAnsi="Arial" w:cs="Arial"/>
                <w:b/>
                <w:color w:val="000000" w:themeColor="text1"/>
              </w:rPr>
              <w:t>(ver C)</w:t>
            </w:r>
          </w:p>
        </w:tc>
        <w:tc>
          <w:tcPr>
            <w:tcW w:w="1843" w:type="dxa"/>
            <w:vAlign w:val="center"/>
          </w:tcPr>
          <w:p w14:paraId="79467F08" w14:textId="0405C9AD" w:rsidR="006C00A8" w:rsidRPr="00AA3D66" w:rsidRDefault="006C00A8" w:rsidP="00775030">
            <w:pPr>
              <w:suppressAutoHyphens/>
              <w:jc w:val="center"/>
              <w:rPr>
                <w:rFonts w:ascii="Arial" w:hAnsi="Arial" w:cs="Arial"/>
                <w:color w:val="000000" w:themeColor="text1"/>
              </w:rPr>
            </w:pPr>
            <w:r w:rsidRPr="00AA3D66">
              <w:rPr>
                <w:rFonts w:ascii="Arial" w:hAnsi="Arial" w:cs="Arial"/>
                <w:color w:val="000000" w:themeColor="text1"/>
              </w:rPr>
              <w:t>¿</w:t>
            </w:r>
            <w:r w:rsidR="00AA3D66">
              <w:rPr>
                <w:rFonts w:ascii="Arial" w:hAnsi="Arial" w:cs="Arial"/>
                <w:color w:val="000000" w:themeColor="text1"/>
              </w:rPr>
              <w:t>Qué a</w:t>
            </w:r>
            <w:r w:rsidRPr="00AA3D66">
              <w:rPr>
                <w:rFonts w:ascii="Arial" w:hAnsi="Arial" w:cs="Arial"/>
                <w:color w:val="000000" w:themeColor="text1"/>
              </w:rPr>
              <w:t xml:space="preserve">lcance </w:t>
            </w:r>
            <w:r w:rsidR="00AA3D66">
              <w:rPr>
                <w:rFonts w:ascii="Arial" w:hAnsi="Arial" w:cs="Arial"/>
                <w:color w:val="000000" w:themeColor="text1"/>
              </w:rPr>
              <w:t>tuvo</w:t>
            </w:r>
            <w:r w:rsidR="00790F07" w:rsidRPr="00AA3D66">
              <w:rPr>
                <w:rFonts w:ascii="Arial" w:hAnsi="Arial" w:cs="Arial"/>
                <w:color w:val="000000" w:themeColor="text1"/>
              </w:rPr>
              <w:t xml:space="preserve"> el</w:t>
            </w:r>
            <w:r w:rsidRPr="00AA3D66">
              <w:rPr>
                <w:rFonts w:ascii="Arial" w:hAnsi="Arial" w:cs="Arial"/>
                <w:color w:val="000000" w:themeColor="text1"/>
              </w:rPr>
              <w:t xml:space="preserve"> proyecto o inversión</w:t>
            </w:r>
            <w:r w:rsidR="007A470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A3D66">
              <w:rPr>
                <w:rFonts w:ascii="Arial" w:hAnsi="Arial" w:cs="Arial"/>
                <w:color w:val="000000" w:themeColor="text1"/>
              </w:rPr>
              <w:t xml:space="preserve">pública? </w:t>
            </w:r>
          </w:p>
          <w:p w14:paraId="7949FB79" w14:textId="20845CEE" w:rsidR="006C00A8" w:rsidRPr="00AA3D66" w:rsidRDefault="006C00A8" w:rsidP="00775030">
            <w:pPr>
              <w:suppressAutoHyphens/>
              <w:jc w:val="center"/>
              <w:rPr>
                <w:rFonts w:ascii="Arial" w:hAnsi="Arial" w:cs="Arial"/>
                <w:color w:val="000000" w:themeColor="text1"/>
              </w:rPr>
            </w:pPr>
            <w:r w:rsidRPr="00AA3D66">
              <w:rPr>
                <w:rFonts w:ascii="Arial" w:hAnsi="Arial" w:cs="Arial"/>
                <w:b/>
                <w:color w:val="000000" w:themeColor="text1"/>
              </w:rPr>
              <w:t>(ver D)</w:t>
            </w:r>
          </w:p>
        </w:tc>
      </w:tr>
      <w:tr w:rsidR="006C00A8" w:rsidRPr="00AA3D66" w14:paraId="58CEC306" w14:textId="2641568E" w:rsidTr="007A470E">
        <w:trPr>
          <w:trHeight w:val="312"/>
        </w:trPr>
        <w:tc>
          <w:tcPr>
            <w:tcW w:w="1271" w:type="dxa"/>
            <w:vAlign w:val="center"/>
          </w:tcPr>
          <w:p w14:paraId="124949D2" w14:textId="77777777" w:rsidR="006C00A8" w:rsidRPr="00AA3D66" w:rsidRDefault="006C00A8" w:rsidP="006D5BE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276" w:type="dxa"/>
          </w:tcPr>
          <w:p w14:paraId="20A1BD48" w14:textId="77777777" w:rsidR="006C00A8" w:rsidRPr="00AA3D66" w:rsidRDefault="006C00A8" w:rsidP="006D5BE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559" w:type="dxa"/>
          </w:tcPr>
          <w:p w14:paraId="77E72B46" w14:textId="77777777" w:rsidR="006C00A8" w:rsidRPr="00AA3D66" w:rsidRDefault="006C00A8" w:rsidP="006D5BE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843" w:type="dxa"/>
          </w:tcPr>
          <w:p w14:paraId="7A741E81" w14:textId="77777777" w:rsidR="006C00A8" w:rsidRPr="00AA3D66" w:rsidRDefault="006C00A8" w:rsidP="006D5BEB">
            <w:pPr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276" w:type="dxa"/>
          </w:tcPr>
          <w:p w14:paraId="79E04F38" w14:textId="77777777" w:rsidR="006C00A8" w:rsidRPr="00AA3D66" w:rsidRDefault="006C00A8" w:rsidP="006D5BEB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2126" w:type="dxa"/>
          </w:tcPr>
          <w:p w14:paraId="2D4C07AA" w14:textId="77777777" w:rsidR="006C00A8" w:rsidRPr="00AA3D66" w:rsidRDefault="006C00A8" w:rsidP="006D5BEB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843" w:type="dxa"/>
          </w:tcPr>
          <w:p w14:paraId="33A25A55" w14:textId="77777777" w:rsidR="006C00A8" w:rsidRPr="00AA3D66" w:rsidRDefault="006C00A8" w:rsidP="006D5BEB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6C00A8" w:rsidRPr="00AA3D66" w14:paraId="56CFE054" w14:textId="76703310" w:rsidTr="007A470E">
        <w:trPr>
          <w:trHeight w:val="312"/>
        </w:trPr>
        <w:tc>
          <w:tcPr>
            <w:tcW w:w="1271" w:type="dxa"/>
          </w:tcPr>
          <w:p w14:paraId="0F1C94D9" w14:textId="77777777" w:rsidR="006C00A8" w:rsidRPr="00AA3D66" w:rsidRDefault="006C00A8" w:rsidP="006D5BE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276" w:type="dxa"/>
          </w:tcPr>
          <w:p w14:paraId="5687103D" w14:textId="77777777" w:rsidR="006C00A8" w:rsidRPr="00AA3D66" w:rsidRDefault="006C00A8" w:rsidP="006D5BE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559" w:type="dxa"/>
          </w:tcPr>
          <w:p w14:paraId="1686D1F9" w14:textId="77777777" w:rsidR="006C00A8" w:rsidRPr="00AA3D66" w:rsidRDefault="006C00A8" w:rsidP="006D5BE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843" w:type="dxa"/>
          </w:tcPr>
          <w:p w14:paraId="4D3200D1" w14:textId="77777777" w:rsidR="006C00A8" w:rsidRPr="00AA3D66" w:rsidRDefault="006C00A8" w:rsidP="006D5BEB">
            <w:pPr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276" w:type="dxa"/>
          </w:tcPr>
          <w:p w14:paraId="389C850C" w14:textId="77777777" w:rsidR="006C00A8" w:rsidRPr="00AA3D66" w:rsidRDefault="006C00A8" w:rsidP="006D5BEB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2126" w:type="dxa"/>
          </w:tcPr>
          <w:p w14:paraId="67A8EE6E" w14:textId="77777777" w:rsidR="006C00A8" w:rsidRPr="00AA3D66" w:rsidRDefault="006C00A8" w:rsidP="006D5BEB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843" w:type="dxa"/>
          </w:tcPr>
          <w:p w14:paraId="4963D1E4" w14:textId="77777777" w:rsidR="006C00A8" w:rsidRPr="00AA3D66" w:rsidRDefault="006C00A8" w:rsidP="006D5BEB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6C00A8" w:rsidRPr="00AA3D66" w14:paraId="7E6663DF" w14:textId="24F4FD2B" w:rsidTr="007A470E">
        <w:trPr>
          <w:trHeight w:val="312"/>
        </w:trPr>
        <w:tc>
          <w:tcPr>
            <w:tcW w:w="1271" w:type="dxa"/>
          </w:tcPr>
          <w:p w14:paraId="211A6AA9" w14:textId="77777777" w:rsidR="006C00A8" w:rsidRPr="00AA3D66" w:rsidRDefault="006C00A8" w:rsidP="006D5BE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276" w:type="dxa"/>
          </w:tcPr>
          <w:p w14:paraId="0D7A9204" w14:textId="77777777" w:rsidR="006C00A8" w:rsidRPr="00AA3D66" w:rsidRDefault="006C00A8" w:rsidP="006D5BE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559" w:type="dxa"/>
          </w:tcPr>
          <w:p w14:paraId="324054E8" w14:textId="77777777" w:rsidR="006C00A8" w:rsidRPr="00AA3D66" w:rsidRDefault="006C00A8" w:rsidP="006D5BE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843" w:type="dxa"/>
          </w:tcPr>
          <w:p w14:paraId="69061D9F" w14:textId="77777777" w:rsidR="006C00A8" w:rsidRPr="00AA3D66" w:rsidRDefault="006C00A8" w:rsidP="006D5BEB">
            <w:pPr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276" w:type="dxa"/>
          </w:tcPr>
          <w:p w14:paraId="03BE28DF" w14:textId="77777777" w:rsidR="006C00A8" w:rsidRPr="00AA3D66" w:rsidRDefault="006C00A8" w:rsidP="006D5BEB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2126" w:type="dxa"/>
          </w:tcPr>
          <w:p w14:paraId="3132A165" w14:textId="77777777" w:rsidR="006C00A8" w:rsidRPr="00AA3D66" w:rsidRDefault="006C00A8" w:rsidP="006D5BEB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843" w:type="dxa"/>
          </w:tcPr>
          <w:p w14:paraId="65A12F96" w14:textId="77777777" w:rsidR="006C00A8" w:rsidRPr="00AA3D66" w:rsidRDefault="006C00A8" w:rsidP="006D5BEB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6C00A8" w:rsidRPr="00AA3D66" w14:paraId="322F8683" w14:textId="73AB8CF1" w:rsidTr="007A470E">
        <w:trPr>
          <w:trHeight w:val="312"/>
        </w:trPr>
        <w:tc>
          <w:tcPr>
            <w:tcW w:w="1271" w:type="dxa"/>
          </w:tcPr>
          <w:p w14:paraId="39126D74" w14:textId="77777777" w:rsidR="006C00A8" w:rsidRPr="00AA3D66" w:rsidRDefault="006C00A8" w:rsidP="006D5BE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276" w:type="dxa"/>
          </w:tcPr>
          <w:p w14:paraId="12FDD655" w14:textId="77777777" w:rsidR="006C00A8" w:rsidRPr="00AA3D66" w:rsidRDefault="006C00A8" w:rsidP="006D5BE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559" w:type="dxa"/>
          </w:tcPr>
          <w:p w14:paraId="2F143087" w14:textId="77777777" w:rsidR="006C00A8" w:rsidRPr="00AA3D66" w:rsidRDefault="006C00A8" w:rsidP="006D5BEB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843" w:type="dxa"/>
          </w:tcPr>
          <w:p w14:paraId="349686FB" w14:textId="77777777" w:rsidR="006C00A8" w:rsidRPr="00AA3D66" w:rsidRDefault="006C00A8" w:rsidP="006D5BEB">
            <w:pPr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276" w:type="dxa"/>
          </w:tcPr>
          <w:p w14:paraId="1585478A" w14:textId="77777777" w:rsidR="006C00A8" w:rsidRPr="00AA3D66" w:rsidRDefault="006C00A8" w:rsidP="006D5BEB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2126" w:type="dxa"/>
          </w:tcPr>
          <w:p w14:paraId="351643B0" w14:textId="77777777" w:rsidR="006C00A8" w:rsidRPr="00AA3D66" w:rsidRDefault="006C00A8" w:rsidP="006D5BEB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843" w:type="dxa"/>
          </w:tcPr>
          <w:p w14:paraId="174AF8A2" w14:textId="77777777" w:rsidR="006C00A8" w:rsidRPr="00AA3D66" w:rsidRDefault="006C00A8" w:rsidP="006D5BEB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</w:tbl>
    <w:p w14:paraId="1C56F52E" w14:textId="77777777" w:rsidR="00472414" w:rsidRDefault="00472414" w:rsidP="002542FC">
      <w:pPr>
        <w:rPr>
          <w:rFonts w:ascii="Arial" w:hAnsi="Arial" w:cs="Arial"/>
          <w:b/>
          <w:color w:val="000000" w:themeColor="text1"/>
          <w:szCs w:val="20"/>
        </w:rPr>
      </w:pPr>
    </w:p>
    <w:p w14:paraId="6EB5ABFD" w14:textId="7613AE65" w:rsidR="006D5BEB" w:rsidRPr="00790F07" w:rsidRDefault="00775030" w:rsidP="002542FC">
      <w:pPr>
        <w:rPr>
          <w:rFonts w:ascii="Arial" w:hAnsi="Arial" w:cs="Arial"/>
          <w:b/>
          <w:color w:val="000000" w:themeColor="text1"/>
          <w:szCs w:val="20"/>
        </w:rPr>
      </w:pPr>
      <w:r w:rsidRPr="00790F07">
        <w:rPr>
          <w:rFonts w:ascii="Arial" w:hAnsi="Arial" w:cs="Arial"/>
          <w:b/>
          <w:noProof/>
          <w:color w:val="000000" w:themeColor="text1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286FF" wp14:editId="134EE88E">
                <wp:simplePos x="0" y="0"/>
                <wp:positionH relativeFrom="margin">
                  <wp:posOffset>5366385</wp:posOffset>
                </wp:positionH>
                <wp:positionV relativeFrom="paragraph">
                  <wp:posOffset>212725</wp:posOffset>
                </wp:positionV>
                <wp:extent cx="1644650" cy="343535"/>
                <wp:effectExtent l="0" t="0" r="0" b="0"/>
                <wp:wrapNone/>
                <wp:docPr id="322" name="Cuadro de texto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2AC0E6" w14:textId="74E829DD" w:rsidR="007B5F00" w:rsidRPr="00AA3D66" w:rsidRDefault="007B5F00" w:rsidP="006C00A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Por favor, r</w:t>
                            </w:r>
                            <w:r w:rsidRPr="00AA3D66">
                              <w:rPr>
                                <w:rFonts w:ascii="Arial" w:hAnsi="Arial" w:cs="Arial"/>
                              </w:rPr>
                              <w:t>esponda lo siguiente: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286FF" id="Cuadro de texto 322" o:spid="_x0000_s1238" type="#_x0000_t202" style="position:absolute;margin-left:422.55pt;margin-top:16.75pt;width:129.5pt;height:27.0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" fillcolor="white [3201]" stroked="f" strokeweight=".5pt">
                <v:textbox inset="1mm,0,,0">
                  <w:txbxContent>
                    <w:p w14:paraId="4B2AC0E6" w14:textId="74E829DD" w:rsidR="007B5F00" w:rsidRPr="00AA3D66" w:rsidRDefault="007B5F00" w:rsidP="006C00A8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Por favor, r</w:t>
                      </w:r>
                      <w:r w:rsidRPr="00AA3D66">
                        <w:rPr>
                          <w:rFonts w:ascii="Arial" w:hAnsi="Arial" w:cs="Arial"/>
                        </w:rPr>
                        <w:t>esponda lo siguiente: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0F07">
        <w:rPr>
          <w:rFonts w:ascii="Arial" w:hAnsi="Arial" w:cs="Arial"/>
          <w:b/>
          <w:noProof/>
          <w:color w:val="000000" w:themeColor="text1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19C0B1" wp14:editId="6D84BC4A">
                <wp:simplePos x="0" y="0"/>
                <wp:positionH relativeFrom="column">
                  <wp:posOffset>4350385</wp:posOffset>
                </wp:positionH>
                <wp:positionV relativeFrom="paragraph">
                  <wp:posOffset>217805</wp:posOffset>
                </wp:positionV>
                <wp:extent cx="735330" cy="400050"/>
                <wp:effectExtent l="0" t="0" r="7620" b="0"/>
                <wp:wrapNone/>
                <wp:docPr id="320" name="Cuadro de texto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1CE01E" w14:textId="0B0FDD04" w:rsidR="007B5F00" w:rsidRDefault="007B5F00" w:rsidP="006C00A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D1E88"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</w:rPr>
                              <w:t>Í</w:t>
                            </w:r>
                            <w:r w:rsidRPr="00CD1E88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CD1E88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</w:p>
                          <w:p w14:paraId="63CECF84" w14:textId="77777777" w:rsidR="007B5F00" w:rsidRPr="00CD1E88" w:rsidRDefault="007B5F00" w:rsidP="006C00A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D1E88">
                              <w:rPr>
                                <w:rFonts w:ascii="Arial" w:hAnsi="Arial" w:cs="Arial"/>
                              </w:rPr>
                              <w:t xml:space="preserve">NO   </w:t>
                            </w:r>
                            <w:r w:rsidRPr="00CD1E88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9C0B1" id="Cuadro de texto 320" o:spid="_x0000_s1239" type="#_x0000_t202" style="position:absolute;margin-left:342.55pt;margin-top:17.15pt;width:57.9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" fillcolor="white [3201]" stroked="f" strokeweight=".5pt">
                <v:textbox inset=",0,,0">
                  <w:txbxContent>
                    <w:p w14:paraId="791CE01E" w14:textId="0B0FDD04" w:rsidR="007B5F00" w:rsidRDefault="007B5F00" w:rsidP="006C00A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D1E88"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>Í</w:t>
                      </w:r>
                      <w:r w:rsidRPr="00CD1E88">
                        <w:rPr>
                          <w:rFonts w:ascii="Arial" w:hAnsi="Arial" w:cs="Arial"/>
                        </w:rPr>
                        <w:t xml:space="preserve">     </w:t>
                      </w:r>
                      <w:r w:rsidRPr="00CD1E88">
                        <w:rPr>
                          <w:rFonts w:ascii="Arial" w:hAnsi="Arial" w:cs="Arial"/>
                        </w:rPr>
                        <w:sym w:font="Wingdings" w:char="F06F"/>
                      </w:r>
                    </w:p>
                    <w:p w14:paraId="63CECF84" w14:textId="77777777" w:rsidR="007B5F00" w:rsidRPr="00CD1E88" w:rsidRDefault="007B5F00" w:rsidP="006C00A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CD1E88">
                        <w:rPr>
                          <w:rFonts w:ascii="Arial" w:hAnsi="Arial" w:cs="Arial"/>
                        </w:rPr>
                        <w:t xml:space="preserve">NO   </w:t>
                      </w:r>
                      <w:r w:rsidRPr="00CD1E88">
                        <w:rPr>
                          <w:rFonts w:ascii="Arial" w:hAnsi="Arial" w:cs="Arial"/>
                        </w:rP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  <w:r w:rsidRPr="00790F07">
        <w:rPr>
          <w:rFonts w:ascii="Arial" w:hAnsi="Arial" w:cs="Arial"/>
          <w:b/>
          <w:noProof/>
          <w:color w:val="000000" w:themeColor="text1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EE12E8" wp14:editId="33371D12">
                <wp:simplePos x="0" y="0"/>
                <wp:positionH relativeFrom="margin">
                  <wp:posOffset>-31750</wp:posOffset>
                </wp:positionH>
                <wp:positionV relativeFrom="paragraph">
                  <wp:posOffset>221615</wp:posOffset>
                </wp:positionV>
                <wp:extent cx="4462780" cy="203835"/>
                <wp:effectExtent l="0" t="0" r="0" b="5715"/>
                <wp:wrapNone/>
                <wp:docPr id="223" name="Cuadro de text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780" cy="203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EA1A0B" w14:textId="50C9309B" w:rsidR="007B5F00" w:rsidRPr="00AA3D66" w:rsidRDefault="007B5F00" w:rsidP="006C00A8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AA3D66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En el local educativo, ¿persiste alguna necesidad de infraestructura?</w:t>
                            </w:r>
                          </w:p>
                          <w:p w14:paraId="0CF5C7E1" w14:textId="77777777" w:rsidR="007B5F00" w:rsidRPr="00AA3D66" w:rsidRDefault="007B5F00" w:rsidP="006C00A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E12E8" id="Cuadro de texto 223" o:spid="_x0000_s1240" type="#_x0000_t202" style="position:absolute;margin-left:-2.5pt;margin-top:17.45pt;width:351.4pt;height:16.0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" fillcolor="white [3201]" stroked="f" strokeweight=".5pt">
                <v:textbox inset="1mm,0,1mm,0">
                  <w:txbxContent>
                    <w:p w14:paraId="01EA1A0B" w14:textId="50C9309B" w:rsidR="007B5F00" w:rsidRPr="00AA3D66" w:rsidRDefault="007B5F00" w:rsidP="006C00A8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AA3D66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En el local educativo, ¿persiste alguna necesidad de infraestructura?</w:t>
                      </w:r>
                    </w:p>
                    <w:p w14:paraId="0CF5C7E1" w14:textId="77777777" w:rsidR="007B5F00" w:rsidRPr="00AA3D66" w:rsidRDefault="007B5F00" w:rsidP="006C00A8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00A8" w:rsidRPr="00790F07">
        <w:rPr>
          <w:rFonts w:ascii="Arial" w:hAnsi="Arial" w:cs="Arial"/>
          <w:b/>
          <w:color w:val="000000" w:themeColor="text1"/>
          <w:szCs w:val="20"/>
        </w:rPr>
        <w:t xml:space="preserve">VII.3. </w:t>
      </w:r>
      <w:r w:rsidR="005C1781" w:rsidRPr="00790F07">
        <w:rPr>
          <w:rFonts w:ascii="Arial" w:hAnsi="Arial" w:cs="Arial"/>
          <w:b/>
          <w:color w:val="000000" w:themeColor="text1"/>
          <w:szCs w:val="20"/>
        </w:rPr>
        <w:t>Necesidades</w:t>
      </w:r>
      <w:r w:rsidR="006C00A8" w:rsidRPr="00790F07">
        <w:rPr>
          <w:rFonts w:ascii="Arial" w:hAnsi="Arial" w:cs="Arial"/>
          <w:b/>
          <w:color w:val="000000" w:themeColor="text1"/>
          <w:szCs w:val="20"/>
        </w:rPr>
        <w:t xml:space="preserve"> de intervenciones de infraestructura en el local educativo</w:t>
      </w:r>
    </w:p>
    <w:p w14:paraId="65C46649" w14:textId="7E9E78AC" w:rsidR="005C1781" w:rsidRDefault="00790F07" w:rsidP="002542FC">
      <w:pPr>
        <w:rPr>
          <w:rFonts w:ascii="Arial Narrow" w:hAnsi="Arial Narrow"/>
          <w:b/>
          <w:color w:val="7030A0"/>
          <w:sz w:val="20"/>
          <w:szCs w:val="20"/>
        </w:rPr>
      </w:pPr>
      <w:r w:rsidRPr="006C00A8">
        <w:rPr>
          <w:rFonts w:ascii="Arial Narrow" w:hAnsi="Arial Narrow"/>
          <w:b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FD7748" wp14:editId="09D234BA">
                <wp:simplePos x="0" y="0"/>
                <wp:positionH relativeFrom="column">
                  <wp:posOffset>4999355</wp:posOffset>
                </wp:positionH>
                <wp:positionV relativeFrom="paragraph">
                  <wp:posOffset>18889</wp:posOffset>
                </wp:positionV>
                <wp:extent cx="313055" cy="0"/>
                <wp:effectExtent l="0" t="76200" r="10795" b="95250"/>
                <wp:wrapNone/>
                <wp:docPr id="321" name="Conector recto de flech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0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F63CF" id="Conector recto de flecha 71" o:spid="_x0000_s1026" type="#_x0000_t32" style="position:absolute;margin-left:393.65pt;margin-top:1.5pt;width:24.6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</w:p>
    <w:p w14:paraId="7C7F049B" w14:textId="6DF0EA32" w:rsidR="005C1781" w:rsidRDefault="005C1781" w:rsidP="002542FC">
      <w:pPr>
        <w:rPr>
          <w:rFonts w:ascii="Arial Narrow" w:hAnsi="Arial Narrow"/>
          <w:b/>
          <w:color w:val="7030A0"/>
          <w:sz w:val="20"/>
          <w:szCs w:val="20"/>
        </w:rPr>
      </w:pPr>
      <w:r>
        <w:rPr>
          <w:rFonts w:ascii="Arial Narrow" w:hAnsi="Arial Narrow"/>
          <w:b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557593" wp14:editId="603D8B46">
                <wp:simplePos x="0" y="0"/>
                <wp:positionH relativeFrom="margin">
                  <wp:align>right</wp:align>
                </wp:positionH>
                <wp:positionV relativeFrom="paragraph">
                  <wp:posOffset>121135</wp:posOffset>
                </wp:positionV>
                <wp:extent cx="6981713" cy="1731981"/>
                <wp:effectExtent l="0" t="0" r="10160" b="20955"/>
                <wp:wrapNone/>
                <wp:docPr id="323" name="Cuadro de texto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713" cy="1731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57A20" w14:textId="4A1FF1AF" w:rsidR="007B5F00" w:rsidRPr="00790F07" w:rsidRDefault="007B5F0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3D66">
                              <w:rPr>
                                <w:rFonts w:ascii="Arial" w:hAnsi="Arial" w:cs="Arial"/>
                              </w:rPr>
                              <w:t xml:space="preserve">Si la respuesta fue </w:t>
                            </w:r>
                            <w:r w:rsidRPr="00AA3D6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SÍ</w:t>
                            </w:r>
                            <w:r w:rsidRPr="00AA3D66">
                              <w:rPr>
                                <w:rFonts w:ascii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¿c</w:t>
                            </w:r>
                            <w:r w:rsidRPr="00AA3D66">
                              <w:rPr>
                                <w:rFonts w:ascii="Arial" w:hAnsi="Arial" w:cs="Arial"/>
                              </w:rPr>
                              <w:t>uál es esta necesidad y por qué</w:t>
                            </w:r>
                            <w:r w:rsidRPr="00790F07">
                              <w:rPr>
                                <w:rFonts w:ascii="Arial" w:hAnsi="Arial" w:cs="Arial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57593" id="Cuadro de texto 323" o:spid="_x0000_s1241" type="#_x0000_t202" style="position:absolute;margin-left:498.55pt;margin-top:9.55pt;width:549.75pt;height:136.4pt;z-index:2516971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" fillcolor="white [3201]" strokeweight=".5pt">
                <v:textbox>
                  <w:txbxContent>
                    <w:p w14:paraId="72F57A20" w14:textId="4A1FF1AF" w:rsidR="007B5F00" w:rsidRPr="00790F07" w:rsidRDefault="007B5F00">
                      <w:pPr>
                        <w:rPr>
                          <w:rFonts w:ascii="Arial" w:hAnsi="Arial" w:cs="Arial"/>
                        </w:rPr>
                      </w:pPr>
                      <w:r w:rsidRPr="00AA3D66">
                        <w:rPr>
                          <w:rFonts w:ascii="Arial" w:hAnsi="Arial" w:cs="Arial"/>
                        </w:rPr>
                        <w:t xml:space="preserve">Si la respuesta fue </w:t>
                      </w:r>
                      <w:r w:rsidRPr="00AA3D66">
                        <w:rPr>
                          <w:rFonts w:ascii="Arial" w:hAnsi="Arial" w:cs="Arial"/>
                          <w:b/>
                          <w:u w:val="single"/>
                        </w:rPr>
                        <w:t>SÍ</w:t>
                      </w:r>
                      <w:r w:rsidRPr="00AA3D66">
                        <w:rPr>
                          <w:rFonts w:ascii="Arial" w:hAnsi="Arial" w:cs="Arial"/>
                        </w:rPr>
                        <w:t>,</w:t>
                      </w:r>
                      <w:r>
                        <w:rPr>
                          <w:rFonts w:ascii="Arial" w:hAnsi="Arial" w:cs="Arial"/>
                        </w:rPr>
                        <w:t xml:space="preserve"> ¿c</w:t>
                      </w:r>
                      <w:r w:rsidRPr="00AA3D66">
                        <w:rPr>
                          <w:rFonts w:ascii="Arial" w:hAnsi="Arial" w:cs="Arial"/>
                        </w:rPr>
                        <w:t>uál es esta necesidad y por qué</w:t>
                      </w:r>
                      <w:r w:rsidRPr="00790F07">
                        <w:rPr>
                          <w:rFonts w:ascii="Arial" w:hAnsi="Arial" w:cs="Arial"/>
                        </w:rPr>
                        <w:t xml:space="preserve">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546C2E" w14:textId="3812C533" w:rsidR="005C1781" w:rsidRDefault="005C1781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70245EC1" w14:textId="7F892C42" w:rsidR="006C00A8" w:rsidRDefault="006C00A8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4C73EA72" w14:textId="0D557848" w:rsidR="005C1781" w:rsidRDefault="005C1781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22F417CF" w14:textId="094215C7" w:rsidR="005C1781" w:rsidRDefault="005C1781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474A21E6" w14:textId="02034DA6" w:rsidR="005C1781" w:rsidRDefault="005C1781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53C68BA8" w14:textId="02E88846" w:rsidR="005C1781" w:rsidRDefault="005C1781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2DC0A08D" w14:textId="4046F80F" w:rsidR="005C1781" w:rsidRDefault="005C1781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013EB6AB" w14:textId="246BA2ED" w:rsidR="00790F07" w:rsidRPr="00790F07" w:rsidRDefault="00472414" w:rsidP="00790F07">
      <w:pPr>
        <w:rPr>
          <w:rFonts w:ascii="Arial" w:hAnsi="Arial" w:cs="Arial"/>
          <w:b/>
          <w:color w:val="000000" w:themeColor="text1"/>
          <w:szCs w:val="20"/>
        </w:rPr>
      </w:pPr>
      <w:r w:rsidRPr="00790F07">
        <w:rPr>
          <w:rFonts w:ascii="Arial" w:hAnsi="Arial" w:cs="Arial"/>
          <w:b/>
          <w:noProof/>
          <w:color w:val="000000" w:themeColor="text1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03044C" wp14:editId="78E6808F">
                <wp:simplePos x="0" y="0"/>
                <wp:positionH relativeFrom="margin">
                  <wp:posOffset>3282950</wp:posOffset>
                </wp:positionH>
                <wp:positionV relativeFrom="paragraph">
                  <wp:posOffset>200660</wp:posOffset>
                </wp:positionV>
                <wp:extent cx="1344295" cy="272415"/>
                <wp:effectExtent l="0" t="0" r="8255" b="0"/>
                <wp:wrapNone/>
                <wp:docPr id="326" name="Cuadro de texto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295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FF7334" w14:textId="2D64EA57" w:rsidR="007B5F00" w:rsidRPr="00CD1E88" w:rsidRDefault="007B5F00" w:rsidP="007750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D1E88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472414">
                              <w:rPr>
                                <w:rFonts w:ascii="Arial" w:hAnsi="Arial" w:cs="Arial"/>
                              </w:rPr>
                              <w:t>Í</w:t>
                            </w:r>
                            <w:r w:rsidRPr="00CD1E88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CD1E88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CD1E88">
                              <w:rPr>
                                <w:rFonts w:ascii="Arial" w:hAnsi="Arial" w:cs="Arial"/>
                              </w:rPr>
                              <w:t xml:space="preserve">NO   </w:t>
                            </w:r>
                            <w:r w:rsidRPr="00CD1E88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044C" id="Cuadro de texto 326" o:spid="_x0000_s1242" type="#_x0000_t202" style="position:absolute;margin-left:258.5pt;margin-top:15.8pt;width:105.85pt;height:21.4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" fillcolor="white [3201]" stroked="f" strokeweight=".5pt">
                <v:textbox inset=",0,,0">
                  <w:txbxContent>
                    <w:p w14:paraId="57FF7334" w14:textId="2D64EA57" w:rsidR="007B5F00" w:rsidRPr="00CD1E88" w:rsidRDefault="007B5F00" w:rsidP="0077503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CD1E88">
                        <w:rPr>
                          <w:rFonts w:ascii="Arial" w:hAnsi="Arial" w:cs="Arial"/>
                        </w:rPr>
                        <w:t>S</w:t>
                      </w:r>
                      <w:r w:rsidR="00472414">
                        <w:rPr>
                          <w:rFonts w:ascii="Arial" w:hAnsi="Arial" w:cs="Arial"/>
                        </w:rPr>
                        <w:t>Í</w:t>
                      </w:r>
                      <w:r w:rsidRPr="00CD1E88">
                        <w:rPr>
                          <w:rFonts w:ascii="Arial" w:hAnsi="Arial" w:cs="Arial"/>
                        </w:rPr>
                        <w:t xml:space="preserve">     </w:t>
                      </w:r>
                      <w:r w:rsidRPr="00CD1E88">
                        <w:rPr>
                          <w:rFonts w:ascii="Arial" w:hAnsi="Arial" w:cs="Aria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CD1E88">
                        <w:rPr>
                          <w:rFonts w:ascii="Arial" w:hAnsi="Arial" w:cs="Arial"/>
                        </w:rPr>
                        <w:t xml:space="preserve">NO   </w:t>
                      </w:r>
                      <w:r w:rsidRPr="00CD1E88">
                        <w:rPr>
                          <w:rFonts w:ascii="Arial" w:hAnsi="Arial" w:cs="Arial"/>
                        </w:rPr>
                        <w:sym w:font="Wingdings" w:char="F06F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5030" w:rsidRPr="00790F07">
        <w:rPr>
          <w:rFonts w:ascii="Arial" w:hAnsi="Arial" w:cs="Arial"/>
          <w:b/>
          <w:noProof/>
          <w:color w:val="000000" w:themeColor="text1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BDC0DE" wp14:editId="5056140C">
                <wp:simplePos x="0" y="0"/>
                <wp:positionH relativeFrom="margin">
                  <wp:posOffset>-42545</wp:posOffset>
                </wp:positionH>
                <wp:positionV relativeFrom="paragraph">
                  <wp:posOffset>268605</wp:posOffset>
                </wp:positionV>
                <wp:extent cx="4173855" cy="203835"/>
                <wp:effectExtent l="0" t="0" r="0" b="5715"/>
                <wp:wrapNone/>
                <wp:docPr id="325" name="Cuadro de texto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3855" cy="203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60AB9C" w14:textId="3562D87E" w:rsidR="007B5F00" w:rsidRPr="00775030" w:rsidRDefault="007B5F00" w:rsidP="00790F07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775030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¿En el local escolar existen módulos educativos?</w:t>
                            </w:r>
                          </w:p>
                          <w:p w14:paraId="59A44F06" w14:textId="77777777" w:rsidR="007B5F00" w:rsidRPr="00CB1559" w:rsidRDefault="007B5F00" w:rsidP="00790F07">
                            <w:pPr>
                              <w:rPr>
                                <w:rFonts w:ascii="Arial" w:hAnsi="Arial" w:cs="Arial"/>
                                <w:spacing w:val="-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DC0DE" id="Cuadro de texto 325" o:spid="_x0000_s1243" type="#_x0000_t202" style="position:absolute;margin-left:-3.35pt;margin-top:21.15pt;width:328.65pt;height:16.0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" fillcolor="white [3201]" stroked="f" strokeweight=".5pt">
                <v:textbox inset="1mm,0,1mm,0">
                  <w:txbxContent>
                    <w:p w14:paraId="2A60AB9C" w14:textId="3562D87E" w:rsidR="007B5F00" w:rsidRPr="00775030" w:rsidRDefault="007B5F00" w:rsidP="00790F07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775030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¿En el local escolar existen módulos educativos?</w:t>
                      </w:r>
                    </w:p>
                    <w:p w14:paraId="59A44F06" w14:textId="77777777" w:rsidR="007B5F00" w:rsidRPr="00CB1559" w:rsidRDefault="007B5F00" w:rsidP="00790F07">
                      <w:pPr>
                        <w:rPr>
                          <w:rFonts w:ascii="Arial" w:hAnsi="Arial" w:cs="Arial"/>
                          <w:spacing w:val="-6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0F07" w:rsidRPr="00790F07">
        <w:rPr>
          <w:rFonts w:ascii="Arial" w:hAnsi="Arial" w:cs="Arial"/>
          <w:b/>
          <w:color w:val="000000" w:themeColor="text1"/>
          <w:szCs w:val="20"/>
        </w:rPr>
        <w:t>VII.</w:t>
      </w:r>
      <w:r w:rsidR="00790F07">
        <w:rPr>
          <w:rFonts w:ascii="Arial" w:hAnsi="Arial" w:cs="Arial"/>
          <w:b/>
          <w:color w:val="000000" w:themeColor="text1"/>
          <w:szCs w:val="20"/>
        </w:rPr>
        <w:t>4</w:t>
      </w:r>
      <w:r w:rsidR="00790F07" w:rsidRPr="00790F07">
        <w:rPr>
          <w:rFonts w:ascii="Arial" w:hAnsi="Arial" w:cs="Arial"/>
          <w:b/>
          <w:color w:val="000000" w:themeColor="text1"/>
          <w:szCs w:val="20"/>
        </w:rPr>
        <w:t xml:space="preserve">. </w:t>
      </w:r>
      <w:r w:rsidR="00790F07">
        <w:rPr>
          <w:rFonts w:ascii="Arial" w:hAnsi="Arial" w:cs="Arial"/>
          <w:b/>
          <w:color w:val="000000" w:themeColor="text1"/>
          <w:szCs w:val="20"/>
        </w:rPr>
        <w:t>Módulos educativos</w:t>
      </w:r>
    </w:p>
    <w:p w14:paraId="7DA73628" w14:textId="07C9218C" w:rsidR="00790F07" w:rsidRDefault="00AA3D66" w:rsidP="002542FC">
      <w:pPr>
        <w:rPr>
          <w:rFonts w:ascii="Arial Narrow" w:hAnsi="Arial Narrow"/>
          <w:b/>
          <w:color w:val="7030A0"/>
          <w:sz w:val="20"/>
          <w:szCs w:val="20"/>
        </w:rPr>
      </w:pPr>
      <w:r w:rsidRPr="00790F07">
        <w:rPr>
          <w:rFonts w:ascii="Arial" w:hAnsi="Arial" w:cs="Arial"/>
          <w:b/>
          <w:noProof/>
          <w:color w:val="000000" w:themeColor="text1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F25CC4" wp14:editId="12669D55">
                <wp:simplePos x="0" y="0"/>
                <wp:positionH relativeFrom="margin">
                  <wp:posOffset>-41276</wp:posOffset>
                </wp:positionH>
                <wp:positionV relativeFrom="paragraph">
                  <wp:posOffset>257810</wp:posOffset>
                </wp:positionV>
                <wp:extent cx="7047865" cy="333375"/>
                <wp:effectExtent l="0" t="0" r="635" b="9525"/>
                <wp:wrapNone/>
                <wp:docPr id="324" name="Cuadro de texto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786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7D20C9" w14:textId="45C7F1CD" w:rsidR="007B5F00" w:rsidRPr="00AA3D66" w:rsidRDefault="007B5F00" w:rsidP="00790F0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3D66">
                              <w:rPr>
                                <w:rFonts w:ascii="Arial" w:hAnsi="Arial" w:cs="Arial"/>
                              </w:rPr>
                              <w:t xml:space="preserve">Si la respuesta fue </w:t>
                            </w:r>
                            <w:r w:rsidRPr="00AA3D6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SÍ</w:t>
                            </w:r>
                            <w:r w:rsidRPr="00AA3D66">
                              <w:rPr>
                                <w:rFonts w:ascii="Arial" w:hAnsi="Arial" w:cs="Arial"/>
                              </w:rPr>
                              <w:t>, por favor responda lo siguiente: ¿Qué instituciones, organismos o empresas instalaron los módulos educativos?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25CC4" id="Cuadro de texto 324" o:spid="_x0000_s1244" type="#_x0000_t202" style="position:absolute;margin-left:-3.25pt;margin-top:20.3pt;width:554.95pt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" fillcolor="white [3201]" stroked="f" strokeweight=".5pt">
                <v:textbox inset="1mm,0,,0">
                  <w:txbxContent>
                    <w:p w14:paraId="537D20C9" w14:textId="45C7F1CD" w:rsidR="007B5F00" w:rsidRPr="00AA3D66" w:rsidRDefault="007B5F00" w:rsidP="00790F07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AA3D66">
                        <w:rPr>
                          <w:rFonts w:ascii="Arial" w:hAnsi="Arial" w:cs="Arial"/>
                        </w:rPr>
                        <w:t xml:space="preserve">Si la respuesta fue </w:t>
                      </w:r>
                      <w:r w:rsidRPr="00AA3D66">
                        <w:rPr>
                          <w:rFonts w:ascii="Arial" w:hAnsi="Arial" w:cs="Arial"/>
                          <w:b/>
                          <w:u w:val="single"/>
                        </w:rPr>
                        <w:t>SÍ</w:t>
                      </w:r>
                      <w:r w:rsidRPr="00AA3D66">
                        <w:rPr>
                          <w:rFonts w:ascii="Arial" w:hAnsi="Arial" w:cs="Arial"/>
                        </w:rPr>
                        <w:t>, por favor responda lo siguiente: ¿Qué instituciones, organismos o empresas instalaron los módulos educativos?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C1D32" w14:textId="5B05C7A6" w:rsidR="00790F07" w:rsidRDefault="00790F07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00162AE3" w14:textId="208B719E" w:rsidR="005C1781" w:rsidRDefault="005C1781" w:rsidP="00775030">
      <w:pPr>
        <w:spacing w:after="120" w:line="240" w:lineRule="auto"/>
        <w:rPr>
          <w:rFonts w:ascii="Arial Narrow" w:hAnsi="Arial Narrow"/>
          <w:b/>
          <w:color w:val="7030A0"/>
          <w:sz w:val="20"/>
          <w:szCs w:val="20"/>
        </w:rPr>
      </w:pPr>
    </w:p>
    <w:tbl>
      <w:tblPr>
        <w:tblStyle w:val="Tablaconcuadrcula"/>
        <w:tblW w:w="10829" w:type="dxa"/>
        <w:tblInd w:w="8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5"/>
        <w:gridCol w:w="2126"/>
        <w:gridCol w:w="1276"/>
        <w:gridCol w:w="1701"/>
        <w:gridCol w:w="2551"/>
      </w:tblGrid>
      <w:tr w:rsidR="00206428" w:rsidRPr="00D14C4D" w14:paraId="7C7AE391" w14:textId="7B171836" w:rsidTr="007B5F00">
        <w:trPr>
          <w:trHeight w:val="888"/>
        </w:trPr>
        <w:tc>
          <w:tcPr>
            <w:tcW w:w="3175" w:type="dxa"/>
            <w:vAlign w:val="center"/>
          </w:tcPr>
          <w:p w14:paraId="1A5EEF40" w14:textId="00D417D1" w:rsidR="00206428" w:rsidRPr="00D14C4D" w:rsidRDefault="00206428" w:rsidP="00775030">
            <w:pPr>
              <w:suppressAutoHyphens/>
              <w:jc w:val="center"/>
              <w:rPr>
                <w:rFonts w:ascii="Arial" w:hAnsi="Arial" w:cs="Arial"/>
              </w:rPr>
            </w:pPr>
            <w:r w:rsidRPr="00D14C4D">
              <w:rPr>
                <w:rFonts w:ascii="Arial" w:hAnsi="Arial" w:cs="Arial"/>
              </w:rPr>
              <w:t>Instituciones</w:t>
            </w:r>
          </w:p>
        </w:tc>
        <w:tc>
          <w:tcPr>
            <w:tcW w:w="2126" w:type="dxa"/>
            <w:vAlign w:val="center"/>
          </w:tcPr>
          <w:p w14:paraId="5E4AC28F" w14:textId="68BC7136" w:rsidR="00D14C4D" w:rsidRPr="00D14C4D" w:rsidRDefault="00206428" w:rsidP="00775030">
            <w:pPr>
              <w:suppressAutoHyphens/>
              <w:jc w:val="center"/>
              <w:rPr>
                <w:rFonts w:ascii="Arial" w:hAnsi="Arial" w:cs="Arial"/>
                <w:color w:val="000000" w:themeColor="text1"/>
              </w:rPr>
            </w:pPr>
            <w:r w:rsidRPr="00D14C4D">
              <w:rPr>
                <w:rFonts w:ascii="Arial" w:hAnsi="Arial" w:cs="Arial"/>
                <w:color w:val="000000" w:themeColor="text1"/>
              </w:rPr>
              <w:t>Cantidad de</w:t>
            </w:r>
          </w:p>
          <w:p w14:paraId="470D3C85" w14:textId="7516D664" w:rsidR="00206428" w:rsidRPr="00D14C4D" w:rsidRDefault="00206428" w:rsidP="00775030">
            <w:pPr>
              <w:suppressAutoHyphens/>
              <w:jc w:val="center"/>
              <w:rPr>
                <w:rFonts w:ascii="Arial" w:hAnsi="Arial" w:cs="Arial"/>
                <w:color w:val="000000" w:themeColor="text1"/>
              </w:rPr>
            </w:pPr>
            <w:r w:rsidRPr="00D14C4D">
              <w:rPr>
                <w:rFonts w:ascii="Arial" w:hAnsi="Arial" w:cs="Arial"/>
                <w:color w:val="000000" w:themeColor="text1"/>
              </w:rPr>
              <w:t>módulos instalados</w:t>
            </w:r>
          </w:p>
        </w:tc>
        <w:tc>
          <w:tcPr>
            <w:tcW w:w="1276" w:type="dxa"/>
            <w:vAlign w:val="center"/>
          </w:tcPr>
          <w:p w14:paraId="6D5A5050" w14:textId="20501144" w:rsidR="00D14C4D" w:rsidRPr="00D14C4D" w:rsidRDefault="00206428" w:rsidP="00775030">
            <w:pPr>
              <w:suppressAutoHyphens/>
              <w:jc w:val="center"/>
              <w:rPr>
                <w:rFonts w:ascii="Arial" w:hAnsi="Arial" w:cs="Arial"/>
                <w:color w:val="000000" w:themeColor="text1"/>
              </w:rPr>
            </w:pPr>
            <w:r w:rsidRPr="00D14C4D">
              <w:rPr>
                <w:rFonts w:ascii="Arial" w:hAnsi="Arial" w:cs="Arial"/>
                <w:color w:val="000000" w:themeColor="text1"/>
              </w:rPr>
              <w:t>Año de</w:t>
            </w:r>
          </w:p>
          <w:p w14:paraId="61D7A516" w14:textId="3CC7F690" w:rsidR="00206428" w:rsidRPr="00D14C4D" w:rsidRDefault="00206428" w:rsidP="00775030">
            <w:pPr>
              <w:suppressAutoHyphens/>
              <w:jc w:val="center"/>
              <w:rPr>
                <w:rFonts w:ascii="Arial" w:hAnsi="Arial" w:cs="Arial"/>
                <w:color w:val="000000" w:themeColor="text1"/>
              </w:rPr>
            </w:pPr>
            <w:r w:rsidRPr="00D14C4D">
              <w:rPr>
                <w:rFonts w:ascii="Arial" w:hAnsi="Arial" w:cs="Arial"/>
                <w:color w:val="000000" w:themeColor="text1"/>
              </w:rPr>
              <w:t>fabricación</w:t>
            </w:r>
          </w:p>
        </w:tc>
        <w:tc>
          <w:tcPr>
            <w:tcW w:w="1701" w:type="dxa"/>
            <w:vAlign w:val="center"/>
          </w:tcPr>
          <w:p w14:paraId="23DE2D7B" w14:textId="77777777" w:rsidR="00206428" w:rsidRDefault="00206428" w:rsidP="00775030">
            <w:pPr>
              <w:suppressAutoHyphens/>
              <w:jc w:val="center"/>
              <w:rPr>
                <w:rFonts w:ascii="Arial" w:hAnsi="Arial" w:cs="Arial"/>
                <w:color w:val="000000" w:themeColor="text1"/>
              </w:rPr>
            </w:pPr>
            <w:r w:rsidRPr="00D14C4D">
              <w:rPr>
                <w:rFonts w:ascii="Arial" w:hAnsi="Arial" w:cs="Arial"/>
                <w:color w:val="000000" w:themeColor="text1"/>
              </w:rPr>
              <w:t>Fin del módulo educativo</w:t>
            </w:r>
          </w:p>
          <w:p w14:paraId="28E536FA" w14:textId="1D8382F4" w:rsidR="00D14C4D" w:rsidRPr="00D14C4D" w:rsidRDefault="00D14C4D" w:rsidP="00775030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4C4D">
              <w:rPr>
                <w:rFonts w:ascii="Arial" w:hAnsi="Arial" w:cs="Arial"/>
                <w:b/>
                <w:color w:val="000000" w:themeColor="text1"/>
              </w:rPr>
              <w:t>(ver A)</w:t>
            </w:r>
          </w:p>
        </w:tc>
        <w:tc>
          <w:tcPr>
            <w:tcW w:w="2551" w:type="dxa"/>
            <w:vAlign w:val="center"/>
          </w:tcPr>
          <w:p w14:paraId="46F0443B" w14:textId="77777777" w:rsidR="00206428" w:rsidRDefault="00206428" w:rsidP="00775030">
            <w:pPr>
              <w:suppressAutoHyphens/>
              <w:jc w:val="center"/>
              <w:rPr>
                <w:rFonts w:ascii="Arial" w:hAnsi="Arial" w:cs="Arial"/>
                <w:color w:val="000000" w:themeColor="text1"/>
              </w:rPr>
            </w:pPr>
            <w:r w:rsidRPr="00D14C4D">
              <w:rPr>
                <w:rFonts w:ascii="Arial" w:hAnsi="Arial" w:cs="Arial"/>
                <w:color w:val="000000" w:themeColor="text1"/>
              </w:rPr>
              <w:t>Estado de conservación del módulo educativo</w:t>
            </w:r>
          </w:p>
          <w:p w14:paraId="4008DBA9" w14:textId="1BA42C30" w:rsidR="00D14C4D" w:rsidRPr="00D14C4D" w:rsidRDefault="00D14C4D" w:rsidP="00775030">
            <w:pPr>
              <w:suppressAutoHyphens/>
              <w:jc w:val="center"/>
              <w:rPr>
                <w:rFonts w:ascii="Arial" w:hAnsi="Arial" w:cs="Arial"/>
                <w:color w:val="000000" w:themeColor="text1"/>
              </w:rPr>
            </w:pPr>
            <w:r w:rsidRPr="00D14C4D">
              <w:rPr>
                <w:rFonts w:ascii="Arial" w:hAnsi="Arial" w:cs="Arial"/>
                <w:b/>
                <w:color w:val="000000" w:themeColor="text1"/>
              </w:rPr>
              <w:t xml:space="preserve">(ver </w:t>
            </w:r>
            <w:r>
              <w:rPr>
                <w:rFonts w:ascii="Arial" w:hAnsi="Arial" w:cs="Arial"/>
                <w:b/>
                <w:color w:val="000000" w:themeColor="text1"/>
              </w:rPr>
              <w:t>B</w:t>
            </w:r>
            <w:r w:rsidRPr="00D14C4D">
              <w:rPr>
                <w:rFonts w:ascii="Arial" w:hAnsi="Arial" w:cs="Arial"/>
                <w:b/>
                <w:color w:val="000000" w:themeColor="text1"/>
              </w:rPr>
              <w:t>)</w:t>
            </w:r>
          </w:p>
        </w:tc>
      </w:tr>
      <w:tr w:rsidR="00206428" w:rsidRPr="00D14C4D" w14:paraId="75E832EA" w14:textId="2EDFA89B" w:rsidTr="007B5F00">
        <w:trPr>
          <w:trHeight w:val="340"/>
        </w:trPr>
        <w:tc>
          <w:tcPr>
            <w:tcW w:w="3175" w:type="dxa"/>
            <w:vAlign w:val="center"/>
          </w:tcPr>
          <w:p w14:paraId="7CF99DE1" w14:textId="77777777" w:rsidR="00206428" w:rsidRPr="00D14C4D" w:rsidRDefault="00206428" w:rsidP="00775030">
            <w:pPr>
              <w:rPr>
                <w:rFonts w:ascii="Arial" w:hAnsi="Arial" w:cs="Arial"/>
                <w:color w:val="7030A0"/>
              </w:rPr>
            </w:pPr>
            <w:r w:rsidRPr="00D14C4D">
              <w:rPr>
                <w:rFonts w:ascii="Arial" w:hAnsi="Arial" w:cs="Arial"/>
              </w:rPr>
              <w:t>Gobierno Nacional</w:t>
            </w:r>
          </w:p>
        </w:tc>
        <w:tc>
          <w:tcPr>
            <w:tcW w:w="2126" w:type="dxa"/>
            <w:vAlign w:val="center"/>
          </w:tcPr>
          <w:p w14:paraId="0F2ABED9" w14:textId="5E472BC9" w:rsidR="00206428" w:rsidRPr="00D14C4D" w:rsidRDefault="00206428" w:rsidP="00131C1A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6" w:type="dxa"/>
          </w:tcPr>
          <w:p w14:paraId="40FE009B" w14:textId="77777777" w:rsidR="00206428" w:rsidRPr="00D14C4D" w:rsidRDefault="00206428" w:rsidP="00131C1A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701" w:type="dxa"/>
          </w:tcPr>
          <w:p w14:paraId="514A3F44" w14:textId="77777777" w:rsidR="00206428" w:rsidRPr="00D14C4D" w:rsidRDefault="00206428" w:rsidP="00131C1A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2551" w:type="dxa"/>
          </w:tcPr>
          <w:p w14:paraId="5553FD5A" w14:textId="77777777" w:rsidR="00206428" w:rsidRPr="00D14C4D" w:rsidRDefault="00206428" w:rsidP="00131C1A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206428" w:rsidRPr="00D14C4D" w14:paraId="2E374C11" w14:textId="122B44A2" w:rsidTr="007B5F00">
        <w:trPr>
          <w:trHeight w:val="340"/>
        </w:trPr>
        <w:tc>
          <w:tcPr>
            <w:tcW w:w="3175" w:type="dxa"/>
            <w:vAlign w:val="center"/>
          </w:tcPr>
          <w:p w14:paraId="67F64207" w14:textId="77777777" w:rsidR="00206428" w:rsidRPr="00D14C4D" w:rsidRDefault="00206428" w:rsidP="00775030">
            <w:pPr>
              <w:rPr>
                <w:rFonts w:ascii="Arial" w:hAnsi="Arial" w:cs="Arial"/>
                <w:color w:val="7030A0"/>
              </w:rPr>
            </w:pPr>
            <w:r w:rsidRPr="00D14C4D">
              <w:rPr>
                <w:rFonts w:ascii="Arial" w:hAnsi="Arial" w:cs="Arial"/>
              </w:rPr>
              <w:t>Gobierno Regional</w:t>
            </w:r>
          </w:p>
        </w:tc>
        <w:tc>
          <w:tcPr>
            <w:tcW w:w="2126" w:type="dxa"/>
            <w:vAlign w:val="center"/>
          </w:tcPr>
          <w:p w14:paraId="6D4FECAB" w14:textId="6B67A98A" w:rsidR="00206428" w:rsidRPr="00D14C4D" w:rsidRDefault="00206428" w:rsidP="00131C1A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6" w:type="dxa"/>
          </w:tcPr>
          <w:p w14:paraId="5CF6059C" w14:textId="77777777" w:rsidR="00206428" w:rsidRPr="00D14C4D" w:rsidRDefault="00206428" w:rsidP="00131C1A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701" w:type="dxa"/>
          </w:tcPr>
          <w:p w14:paraId="02F8BD1A" w14:textId="77777777" w:rsidR="00206428" w:rsidRPr="00D14C4D" w:rsidRDefault="00206428" w:rsidP="00131C1A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2551" w:type="dxa"/>
          </w:tcPr>
          <w:p w14:paraId="20F4B3A6" w14:textId="77777777" w:rsidR="00206428" w:rsidRPr="00D14C4D" w:rsidRDefault="00206428" w:rsidP="00131C1A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206428" w:rsidRPr="00D14C4D" w14:paraId="0AA8B901" w14:textId="669CB501" w:rsidTr="007B5F00">
        <w:trPr>
          <w:trHeight w:val="340"/>
        </w:trPr>
        <w:tc>
          <w:tcPr>
            <w:tcW w:w="3175" w:type="dxa"/>
            <w:vAlign w:val="center"/>
          </w:tcPr>
          <w:p w14:paraId="1A6DEA0A" w14:textId="77777777" w:rsidR="00206428" w:rsidRPr="00D14C4D" w:rsidRDefault="00206428" w:rsidP="00775030">
            <w:pPr>
              <w:rPr>
                <w:rFonts w:ascii="Arial" w:hAnsi="Arial" w:cs="Arial"/>
              </w:rPr>
            </w:pPr>
            <w:r w:rsidRPr="00D14C4D">
              <w:rPr>
                <w:rFonts w:ascii="Arial" w:hAnsi="Arial" w:cs="Arial"/>
              </w:rPr>
              <w:t>Gobierno provincial o distrital</w:t>
            </w:r>
          </w:p>
        </w:tc>
        <w:tc>
          <w:tcPr>
            <w:tcW w:w="2126" w:type="dxa"/>
            <w:vAlign w:val="center"/>
          </w:tcPr>
          <w:p w14:paraId="05B84E83" w14:textId="02E00614" w:rsidR="00206428" w:rsidRPr="00D14C4D" w:rsidRDefault="00206428" w:rsidP="00131C1A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6" w:type="dxa"/>
          </w:tcPr>
          <w:p w14:paraId="31DD30F8" w14:textId="77777777" w:rsidR="00206428" w:rsidRPr="00D14C4D" w:rsidRDefault="00206428" w:rsidP="00131C1A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701" w:type="dxa"/>
          </w:tcPr>
          <w:p w14:paraId="64297A8F" w14:textId="77777777" w:rsidR="00206428" w:rsidRPr="00D14C4D" w:rsidRDefault="00206428" w:rsidP="00131C1A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2551" w:type="dxa"/>
          </w:tcPr>
          <w:p w14:paraId="24D8CF11" w14:textId="77777777" w:rsidR="00206428" w:rsidRPr="00D14C4D" w:rsidRDefault="00206428" w:rsidP="00131C1A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206428" w:rsidRPr="00D14C4D" w14:paraId="019320A7" w14:textId="2C8C81A4" w:rsidTr="007B5F00">
        <w:trPr>
          <w:trHeight w:val="340"/>
        </w:trPr>
        <w:tc>
          <w:tcPr>
            <w:tcW w:w="3175" w:type="dxa"/>
            <w:vAlign w:val="center"/>
          </w:tcPr>
          <w:p w14:paraId="05CE24CC" w14:textId="77777777" w:rsidR="00206428" w:rsidRPr="00D14C4D" w:rsidRDefault="00206428" w:rsidP="00775030">
            <w:pPr>
              <w:rPr>
                <w:rFonts w:ascii="Arial" w:hAnsi="Arial" w:cs="Arial"/>
                <w:color w:val="7030A0"/>
              </w:rPr>
            </w:pPr>
            <w:r w:rsidRPr="00D14C4D">
              <w:rPr>
                <w:rFonts w:ascii="Arial" w:hAnsi="Arial" w:cs="Arial"/>
              </w:rPr>
              <w:t>APAFA / Autoconstrucción</w:t>
            </w:r>
          </w:p>
        </w:tc>
        <w:tc>
          <w:tcPr>
            <w:tcW w:w="2126" w:type="dxa"/>
            <w:vAlign w:val="center"/>
          </w:tcPr>
          <w:p w14:paraId="506659E2" w14:textId="6755D2F4" w:rsidR="00206428" w:rsidRPr="00D14C4D" w:rsidRDefault="00206428" w:rsidP="00131C1A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6" w:type="dxa"/>
          </w:tcPr>
          <w:p w14:paraId="2B69EF30" w14:textId="77777777" w:rsidR="00206428" w:rsidRPr="00D14C4D" w:rsidRDefault="00206428" w:rsidP="00131C1A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701" w:type="dxa"/>
          </w:tcPr>
          <w:p w14:paraId="5B2F997D" w14:textId="77777777" w:rsidR="00206428" w:rsidRPr="00D14C4D" w:rsidRDefault="00206428" w:rsidP="00131C1A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2551" w:type="dxa"/>
          </w:tcPr>
          <w:p w14:paraId="2556287A" w14:textId="77777777" w:rsidR="00206428" w:rsidRPr="00D14C4D" w:rsidRDefault="00206428" w:rsidP="00131C1A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206428" w:rsidRPr="00D14C4D" w14:paraId="1A323522" w14:textId="755B9720" w:rsidTr="007B5F00">
        <w:trPr>
          <w:trHeight w:val="340"/>
        </w:trPr>
        <w:tc>
          <w:tcPr>
            <w:tcW w:w="3175" w:type="dxa"/>
            <w:vAlign w:val="center"/>
          </w:tcPr>
          <w:p w14:paraId="04584937" w14:textId="77777777" w:rsidR="00206428" w:rsidRPr="00D14C4D" w:rsidRDefault="00206428" w:rsidP="00775030">
            <w:pPr>
              <w:rPr>
                <w:rFonts w:ascii="Arial" w:hAnsi="Arial" w:cs="Arial"/>
                <w:color w:val="7030A0"/>
              </w:rPr>
            </w:pPr>
            <w:r w:rsidRPr="00D14C4D">
              <w:rPr>
                <w:rFonts w:ascii="Arial" w:hAnsi="Arial" w:cs="Arial"/>
              </w:rPr>
              <w:t>Entidades cooperantes</w:t>
            </w:r>
          </w:p>
        </w:tc>
        <w:tc>
          <w:tcPr>
            <w:tcW w:w="2126" w:type="dxa"/>
            <w:vAlign w:val="center"/>
          </w:tcPr>
          <w:p w14:paraId="49FD6C57" w14:textId="628AC27E" w:rsidR="00206428" w:rsidRPr="00D14C4D" w:rsidRDefault="00206428" w:rsidP="00131C1A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6" w:type="dxa"/>
          </w:tcPr>
          <w:p w14:paraId="05FD6E5A" w14:textId="77777777" w:rsidR="00206428" w:rsidRPr="00D14C4D" w:rsidRDefault="00206428" w:rsidP="00131C1A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701" w:type="dxa"/>
          </w:tcPr>
          <w:p w14:paraId="08ED8BD5" w14:textId="77777777" w:rsidR="00206428" w:rsidRPr="00D14C4D" w:rsidRDefault="00206428" w:rsidP="00131C1A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2551" w:type="dxa"/>
          </w:tcPr>
          <w:p w14:paraId="55C1996A" w14:textId="77777777" w:rsidR="00206428" w:rsidRPr="00D14C4D" w:rsidRDefault="00206428" w:rsidP="00131C1A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206428" w:rsidRPr="00D14C4D" w14:paraId="79BCD79A" w14:textId="7F275BD5" w:rsidTr="007B5F00">
        <w:trPr>
          <w:trHeight w:val="340"/>
        </w:trPr>
        <w:tc>
          <w:tcPr>
            <w:tcW w:w="3175" w:type="dxa"/>
            <w:vAlign w:val="center"/>
          </w:tcPr>
          <w:p w14:paraId="132D26AE" w14:textId="77777777" w:rsidR="00206428" w:rsidRPr="00D14C4D" w:rsidRDefault="00206428" w:rsidP="00775030">
            <w:pPr>
              <w:rPr>
                <w:rFonts w:ascii="Arial" w:hAnsi="Arial" w:cs="Arial"/>
              </w:rPr>
            </w:pPr>
            <w:r w:rsidRPr="00D14C4D">
              <w:rPr>
                <w:rFonts w:ascii="Arial" w:hAnsi="Arial" w:cs="Arial"/>
              </w:rPr>
              <w:t>Organismos sin fines d lucro</w:t>
            </w:r>
          </w:p>
        </w:tc>
        <w:tc>
          <w:tcPr>
            <w:tcW w:w="2126" w:type="dxa"/>
            <w:vAlign w:val="center"/>
          </w:tcPr>
          <w:p w14:paraId="4631A612" w14:textId="0054432E" w:rsidR="00206428" w:rsidRPr="00D14C4D" w:rsidRDefault="00206428" w:rsidP="00131C1A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6" w:type="dxa"/>
          </w:tcPr>
          <w:p w14:paraId="35054D62" w14:textId="77777777" w:rsidR="00206428" w:rsidRPr="00D14C4D" w:rsidRDefault="00206428" w:rsidP="00131C1A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701" w:type="dxa"/>
          </w:tcPr>
          <w:p w14:paraId="2F79DD6F" w14:textId="77777777" w:rsidR="00206428" w:rsidRPr="00D14C4D" w:rsidRDefault="00206428" w:rsidP="00131C1A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2551" w:type="dxa"/>
          </w:tcPr>
          <w:p w14:paraId="23FB02E6" w14:textId="77777777" w:rsidR="00206428" w:rsidRPr="00D14C4D" w:rsidRDefault="00206428" w:rsidP="00131C1A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206428" w:rsidRPr="00D14C4D" w14:paraId="51678FDD" w14:textId="6FAB0998" w:rsidTr="007B5F00">
        <w:trPr>
          <w:trHeight w:val="340"/>
        </w:trPr>
        <w:tc>
          <w:tcPr>
            <w:tcW w:w="3175" w:type="dxa"/>
            <w:vAlign w:val="center"/>
          </w:tcPr>
          <w:p w14:paraId="5CA831B2" w14:textId="77777777" w:rsidR="00206428" w:rsidRPr="00D14C4D" w:rsidRDefault="00206428" w:rsidP="00775030">
            <w:pPr>
              <w:rPr>
                <w:rFonts w:ascii="Arial" w:hAnsi="Arial" w:cs="Arial"/>
                <w:color w:val="7030A0"/>
              </w:rPr>
            </w:pPr>
            <w:r w:rsidRPr="00D14C4D">
              <w:rPr>
                <w:rFonts w:ascii="Arial" w:hAnsi="Arial" w:cs="Arial"/>
              </w:rPr>
              <w:t>Empresa privada</w:t>
            </w:r>
          </w:p>
        </w:tc>
        <w:tc>
          <w:tcPr>
            <w:tcW w:w="2126" w:type="dxa"/>
            <w:vAlign w:val="center"/>
          </w:tcPr>
          <w:p w14:paraId="3B875228" w14:textId="3BA1E24D" w:rsidR="00206428" w:rsidRPr="00D14C4D" w:rsidRDefault="00206428" w:rsidP="00131C1A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6" w:type="dxa"/>
          </w:tcPr>
          <w:p w14:paraId="08AAB866" w14:textId="77777777" w:rsidR="00206428" w:rsidRPr="00D14C4D" w:rsidRDefault="00206428" w:rsidP="00131C1A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701" w:type="dxa"/>
          </w:tcPr>
          <w:p w14:paraId="72DE3DE8" w14:textId="77777777" w:rsidR="00206428" w:rsidRPr="00D14C4D" w:rsidRDefault="00206428" w:rsidP="00131C1A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2551" w:type="dxa"/>
          </w:tcPr>
          <w:p w14:paraId="0F9BF678" w14:textId="77777777" w:rsidR="00206428" w:rsidRPr="00D14C4D" w:rsidRDefault="00206428" w:rsidP="00131C1A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206428" w:rsidRPr="00D14C4D" w14:paraId="7DB93D5E" w14:textId="6D4B22F2" w:rsidTr="007B5F00">
        <w:trPr>
          <w:trHeight w:val="340"/>
        </w:trPr>
        <w:tc>
          <w:tcPr>
            <w:tcW w:w="3175" w:type="dxa"/>
            <w:vAlign w:val="center"/>
          </w:tcPr>
          <w:p w14:paraId="0D06E821" w14:textId="77777777" w:rsidR="00206428" w:rsidRPr="00D14C4D" w:rsidRDefault="00206428" w:rsidP="00775030">
            <w:pPr>
              <w:rPr>
                <w:rFonts w:ascii="Arial" w:hAnsi="Arial" w:cs="Arial"/>
                <w:color w:val="7030A0"/>
              </w:rPr>
            </w:pPr>
            <w:r w:rsidRPr="00D14C4D">
              <w:rPr>
                <w:rFonts w:ascii="Arial" w:hAnsi="Arial" w:cs="Arial"/>
              </w:rPr>
              <w:t>No especifica</w:t>
            </w:r>
          </w:p>
        </w:tc>
        <w:tc>
          <w:tcPr>
            <w:tcW w:w="2126" w:type="dxa"/>
            <w:vAlign w:val="center"/>
          </w:tcPr>
          <w:p w14:paraId="5D040178" w14:textId="4C736C5B" w:rsidR="00206428" w:rsidRPr="00D14C4D" w:rsidRDefault="00206428" w:rsidP="00131C1A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276" w:type="dxa"/>
          </w:tcPr>
          <w:p w14:paraId="3BE6B375" w14:textId="77777777" w:rsidR="00206428" w:rsidRPr="00D14C4D" w:rsidRDefault="00206428" w:rsidP="00131C1A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1701" w:type="dxa"/>
          </w:tcPr>
          <w:p w14:paraId="58328A23" w14:textId="77777777" w:rsidR="00206428" w:rsidRPr="00D14C4D" w:rsidRDefault="00206428" w:rsidP="00131C1A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2551" w:type="dxa"/>
          </w:tcPr>
          <w:p w14:paraId="76889772" w14:textId="77777777" w:rsidR="00206428" w:rsidRPr="00D14C4D" w:rsidRDefault="00206428" w:rsidP="00131C1A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</w:tbl>
    <w:p w14:paraId="2092754B" w14:textId="53299606" w:rsidR="00161683" w:rsidRDefault="00D14C4D" w:rsidP="002542FC">
      <w:pPr>
        <w:rPr>
          <w:rFonts w:ascii="Arial Narrow" w:hAnsi="Arial Narrow"/>
          <w:b/>
          <w:color w:val="7030A0"/>
          <w:sz w:val="20"/>
          <w:szCs w:val="20"/>
        </w:rPr>
      </w:pPr>
      <w:r w:rsidRPr="00206428">
        <w:rPr>
          <w:rFonts w:ascii="Arial Narrow" w:hAnsi="Arial Narrow"/>
          <w:b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4C4EC3" wp14:editId="1090282F">
                <wp:simplePos x="0" y="0"/>
                <wp:positionH relativeFrom="margin">
                  <wp:posOffset>2629535</wp:posOffset>
                </wp:positionH>
                <wp:positionV relativeFrom="paragraph">
                  <wp:posOffset>238496</wp:posOffset>
                </wp:positionV>
                <wp:extent cx="1678940" cy="180000"/>
                <wp:effectExtent l="0" t="0" r="16510" b="1079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940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D3139" w14:textId="77777777" w:rsidR="007B5F00" w:rsidRPr="00D14C4D" w:rsidRDefault="007B5F00" w:rsidP="00D14C4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14C4D">
                              <w:rPr>
                                <w:rFonts w:ascii="Arial" w:hAnsi="Arial" w:cs="Arial"/>
                                <w:b/>
                              </w:rPr>
                              <w:t>LEYENDA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C4EC3" id="_x0000_s1245" type="#_x0000_t202" style="position:absolute;margin-left:207.05pt;margin-top:18.8pt;width:132.2pt;height:14.15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" fillcolor="white [3201]" strokeweight=".5pt">
                <v:textbox inset=",.5mm,,.5mm">
                  <w:txbxContent>
                    <w:p w14:paraId="0CCD3139" w14:textId="77777777" w:rsidR="007B5F00" w:rsidRPr="00D14C4D" w:rsidRDefault="007B5F00" w:rsidP="00D14C4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14C4D">
                        <w:rPr>
                          <w:rFonts w:ascii="Arial" w:hAnsi="Arial" w:cs="Arial"/>
                          <w:b/>
                        </w:rPr>
                        <w:t>LEYENDA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257A2E" w14:textId="34D03B6B" w:rsidR="00206428" w:rsidRDefault="00775030" w:rsidP="002542FC">
      <w:pPr>
        <w:rPr>
          <w:rFonts w:ascii="Arial Narrow" w:hAnsi="Arial Narrow"/>
          <w:b/>
          <w:color w:val="7030A0"/>
          <w:sz w:val="20"/>
          <w:szCs w:val="20"/>
        </w:rPr>
      </w:pPr>
      <w:r>
        <w:rPr>
          <w:rFonts w:ascii="Arial Narrow" w:hAnsi="Arial Narrow"/>
          <w:b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D30135" wp14:editId="1A6007FD">
                <wp:simplePos x="0" y="0"/>
                <wp:positionH relativeFrom="column">
                  <wp:posOffset>158750</wp:posOffset>
                </wp:positionH>
                <wp:positionV relativeFrom="paragraph">
                  <wp:posOffset>180340</wp:posOffset>
                </wp:positionV>
                <wp:extent cx="3257550" cy="9000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9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E96299" w14:textId="4E586092" w:rsidR="007B5F00" w:rsidRPr="00D14C4D" w:rsidRDefault="007B5F00" w:rsidP="0057301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uppressAutoHyphens/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D14C4D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Fin del módulo educativo</w:t>
                            </w:r>
                          </w:p>
                          <w:p w14:paraId="2F7DAA04" w14:textId="5706C30B" w:rsidR="007B5F00" w:rsidRPr="00D14C4D" w:rsidRDefault="007B5F00" w:rsidP="00573017">
                            <w:pPr>
                              <w:suppressAutoHyphens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8682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1</w:t>
                            </w:r>
                            <w:r w:rsidRPr="00D14C4D">
                              <w:rPr>
                                <w:rFonts w:ascii="Arial" w:hAnsi="Arial" w:cs="Arial"/>
                                <w:sz w:val="20"/>
                              </w:rPr>
                              <w:t xml:space="preserve">  Emergencia (ante desastre)</w:t>
                            </w:r>
                          </w:p>
                          <w:p w14:paraId="397551BE" w14:textId="706705A2" w:rsidR="007B5F00" w:rsidRPr="00D14C4D" w:rsidRDefault="007B5F00" w:rsidP="00573017">
                            <w:pPr>
                              <w:suppressAutoHyphens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 w:rsidRPr="0028682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2</w:t>
                            </w:r>
                            <w:r w:rsidRPr="00D14C4D">
                              <w:rPr>
                                <w:rFonts w:ascii="Arial" w:hAnsi="Arial" w:cs="Arial"/>
                                <w:sz w:val="20"/>
                              </w:rPr>
                              <w:t xml:space="preserve">  Contingencia</w:t>
                            </w:r>
                            <w:proofErr w:type="gramEnd"/>
                            <w:r w:rsidRPr="00D14C4D">
                              <w:rPr>
                                <w:rFonts w:ascii="Arial" w:hAnsi="Arial" w:cs="Arial"/>
                                <w:sz w:val="20"/>
                              </w:rPr>
                              <w:t xml:space="preserve"> frente a proyecto de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inversión </w:t>
                            </w:r>
                            <w:r w:rsidRPr="00D14C4D">
                              <w:rPr>
                                <w:rFonts w:ascii="Arial" w:hAnsi="Arial" w:cs="Arial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D14C4D">
                              <w:rPr>
                                <w:rFonts w:ascii="Arial" w:hAnsi="Arial" w:cs="Arial"/>
                                <w:sz w:val="20"/>
                              </w:rPr>
                              <w:t>inversiones</w:t>
                            </w:r>
                          </w:p>
                          <w:p w14:paraId="6BFFF5D6" w14:textId="55608AF8" w:rsidR="007B5F00" w:rsidRPr="00D14C4D" w:rsidRDefault="007B5F00" w:rsidP="00573017">
                            <w:pPr>
                              <w:suppressAutoHyphens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8682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3</w:t>
                            </w:r>
                            <w:r w:rsidRPr="00D14C4D">
                              <w:rPr>
                                <w:rFonts w:ascii="Arial" w:hAnsi="Arial" w:cs="Arial"/>
                                <w:sz w:val="20"/>
                              </w:rPr>
                              <w:t xml:space="preserve">  Permanentes.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30135" id="Cuadro de texto 11" o:spid="_x0000_s1246" type="#_x0000_t202" style="position:absolute;margin-left:12.5pt;margin-top:14.2pt;width:256.5pt;height:70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" fillcolor="white [3201]" stroked="f" strokeweight=".5pt">
                <v:textbox inset="2mm,1mm,2mm,1mm">
                  <w:txbxContent>
                    <w:p w14:paraId="53E96299" w14:textId="4E586092" w:rsidR="007B5F00" w:rsidRPr="00D14C4D" w:rsidRDefault="007B5F00" w:rsidP="0057301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uppressAutoHyphens/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D14C4D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Fin del módulo educativo</w:t>
                      </w:r>
                    </w:p>
                    <w:p w14:paraId="2F7DAA04" w14:textId="5706C30B" w:rsidR="007B5F00" w:rsidRPr="00D14C4D" w:rsidRDefault="007B5F00" w:rsidP="00573017">
                      <w:pPr>
                        <w:suppressAutoHyphens/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286824">
                        <w:rPr>
                          <w:rFonts w:ascii="Arial" w:hAnsi="Arial" w:cs="Arial"/>
                          <w:b/>
                          <w:sz w:val="20"/>
                        </w:rPr>
                        <w:t>1</w:t>
                      </w:r>
                      <w:r w:rsidRPr="00D14C4D">
                        <w:rPr>
                          <w:rFonts w:ascii="Arial" w:hAnsi="Arial" w:cs="Arial"/>
                          <w:sz w:val="20"/>
                        </w:rPr>
                        <w:t xml:space="preserve">  Emergencia (ante desastre)</w:t>
                      </w:r>
                    </w:p>
                    <w:p w14:paraId="397551BE" w14:textId="706705A2" w:rsidR="007B5F00" w:rsidRPr="00D14C4D" w:rsidRDefault="007B5F00" w:rsidP="00573017">
                      <w:pPr>
                        <w:suppressAutoHyphens/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 w:rsidRPr="00286824">
                        <w:rPr>
                          <w:rFonts w:ascii="Arial" w:hAnsi="Arial" w:cs="Arial"/>
                          <w:b/>
                          <w:sz w:val="20"/>
                        </w:rPr>
                        <w:t>2</w:t>
                      </w:r>
                      <w:r w:rsidRPr="00D14C4D">
                        <w:rPr>
                          <w:rFonts w:ascii="Arial" w:hAnsi="Arial" w:cs="Arial"/>
                          <w:sz w:val="20"/>
                        </w:rPr>
                        <w:t xml:space="preserve">  Contingencia</w:t>
                      </w:r>
                      <w:proofErr w:type="gramEnd"/>
                      <w:r w:rsidRPr="00D14C4D">
                        <w:rPr>
                          <w:rFonts w:ascii="Arial" w:hAnsi="Arial" w:cs="Arial"/>
                          <w:sz w:val="20"/>
                        </w:rPr>
                        <w:t xml:space="preserve"> frente a proyecto de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inversión </w:t>
                      </w:r>
                      <w:r w:rsidRPr="00D14C4D">
                        <w:rPr>
                          <w:rFonts w:ascii="Arial" w:hAnsi="Arial" w:cs="Arial"/>
                          <w:sz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D14C4D">
                        <w:rPr>
                          <w:rFonts w:ascii="Arial" w:hAnsi="Arial" w:cs="Arial"/>
                          <w:sz w:val="20"/>
                        </w:rPr>
                        <w:t>inversiones</w:t>
                      </w:r>
                    </w:p>
                    <w:p w14:paraId="6BFFF5D6" w14:textId="55608AF8" w:rsidR="007B5F00" w:rsidRPr="00D14C4D" w:rsidRDefault="007B5F00" w:rsidP="00573017">
                      <w:pPr>
                        <w:suppressAutoHyphens/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286824">
                        <w:rPr>
                          <w:rFonts w:ascii="Arial" w:hAnsi="Arial" w:cs="Arial"/>
                          <w:b/>
                          <w:sz w:val="20"/>
                        </w:rPr>
                        <w:t>3</w:t>
                      </w:r>
                      <w:r w:rsidRPr="00D14C4D">
                        <w:rPr>
                          <w:rFonts w:ascii="Arial" w:hAnsi="Arial" w:cs="Arial"/>
                          <w:sz w:val="20"/>
                        </w:rPr>
                        <w:t xml:space="preserve">  Permanentes.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BD4776" wp14:editId="711F2BAE">
                <wp:simplePos x="0" y="0"/>
                <wp:positionH relativeFrom="column">
                  <wp:posOffset>3422650</wp:posOffset>
                </wp:positionH>
                <wp:positionV relativeFrom="paragraph">
                  <wp:posOffset>180340</wp:posOffset>
                </wp:positionV>
                <wp:extent cx="3302000" cy="900000"/>
                <wp:effectExtent l="0" t="0" r="0" b="0"/>
                <wp:wrapNone/>
                <wp:docPr id="246" name="Cuadro de tex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9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7DBC0C" w14:textId="085B3B3C" w:rsidR="007B5F00" w:rsidRPr="00D14C4D" w:rsidRDefault="007B5F00" w:rsidP="005730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D14C4D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B. Estado de conservación del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D14C4D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módulo educativo</w:t>
                            </w:r>
                          </w:p>
                          <w:p w14:paraId="114C0505" w14:textId="58D012B9" w:rsidR="007B5F00" w:rsidRPr="00D14C4D" w:rsidRDefault="007B5F00" w:rsidP="005730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14C4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1  </w:t>
                            </w:r>
                            <w:r w:rsidRPr="00D14C4D">
                              <w:rPr>
                                <w:rFonts w:ascii="Arial" w:hAnsi="Arial" w:cs="Arial"/>
                                <w:sz w:val="20"/>
                              </w:rPr>
                              <w:t>Buen estado</w:t>
                            </w:r>
                          </w:p>
                          <w:p w14:paraId="416B207E" w14:textId="151BAD82" w:rsidR="007B5F00" w:rsidRPr="00D14C4D" w:rsidRDefault="007B5F00" w:rsidP="005730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14C4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2  </w:t>
                            </w:r>
                            <w:r w:rsidRPr="00D14C4D">
                              <w:rPr>
                                <w:rFonts w:ascii="Arial" w:hAnsi="Arial" w:cs="Arial"/>
                                <w:sz w:val="20"/>
                              </w:rPr>
                              <w:t>Regular estado</w:t>
                            </w:r>
                          </w:p>
                          <w:p w14:paraId="61DC1E67" w14:textId="5BCE6DE3" w:rsidR="007B5F00" w:rsidRPr="00D14C4D" w:rsidRDefault="007B5F00" w:rsidP="005730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14C4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3  </w:t>
                            </w:r>
                            <w:r w:rsidRPr="00D14C4D">
                              <w:rPr>
                                <w:rFonts w:ascii="Arial" w:hAnsi="Arial" w:cs="Arial"/>
                                <w:sz w:val="20"/>
                              </w:rPr>
                              <w:t>Mal estado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D4776" id="Cuadro de texto 246" o:spid="_x0000_s1247" type="#_x0000_t202" style="position:absolute;margin-left:269.5pt;margin-top:14.2pt;width:260pt;height:70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" fillcolor="white [3201]" stroked="f" strokeweight=".5pt">
                <v:textbox inset="2mm,1mm,2mm,1mm">
                  <w:txbxContent>
                    <w:p w14:paraId="347DBC0C" w14:textId="085B3B3C" w:rsidR="007B5F00" w:rsidRPr="00D14C4D" w:rsidRDefault="007B5F00" w:rsidP="0057301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D14C4D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B. Estado de conservación del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Pr="00D14C4D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módulo educativo</w:t>
                      </w:r>
                    </w:p>
                    <w:p w14:paraId="114C0505" w14:textId="58D012B9" w:rsidR="007B5F00" w:rsidRPr="00D14C4D" w:rsidRDefault="007B5F00" w:rsidP="005730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D14C4D">
                        <w:rPr>
                          <w:rFonts w:ascii="Arial" w:hAnsi="Arial" w:cs="Arial"/>
                          <w:b/>
                          <w:sz w:val="20"/>
                        </w:rPr>
                        <w:t xml:space="preserve">1  </w:t>
                      </w:r>
                      <w:r w:rsidRPr="00D14C4D">
                        <w:rPr>
                          <w:rFonts w:ascii="Arial" w:hAnsi="Arial" w:cs="Arial"/>
                          <w:sz w:val="20"/>
                        </w:rPr>
                        <w:t>Buen estado</w:t>
                      </w:r>
                    </w:p>
                    <w:p w14:paraId="416B207E" w14:textId="151BAD82" w:rsidR="007B5F00" w:rsidRPr="00D14C4D" w:rsidRDefault="007B5F00" w:rsidP="005730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D14C4D">
                        <w:rPr>
                          <w:rFonts w:ascii="Arial" w:hAnsi="Arial" w:cs="Arial"/>
                          <w:b/>
                          <w:sz w:val="20"/>
                        </w:rPr>
                        <w:t xml:space="preserve">2  </w:t>
                      </w:r>
                      <w:r w:rsidRPr="00D14C4D">
                        <w:rPr>
                          <w:rFonts w:ascii="Arial" w:hAnsi="Arial" w:cs="Arial"/>
                          <w:sz w:val="20"/>
                        </w:rPr>
                        <w:t>Regular estado</w:t>
                      </w:r>
                    </w:p>
                    <w:p w14:paraId="61DC1E67" w14:textId="5BCE6DE3" w:rsidR="007B5F00" w:rsidRPr="00D14C4D" w:rsidRDefault="007B5F00" w:rsidP="0057301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D14C4D">
                        <w:rPr>
                          <w:rFonts w:ascii="Arial" w:hAnsi="Arial" w:cs="Arial"/>
                          <w:b/>
                          <w:sz w:val="20"/>
                        </w:rPr>
                        <w:t xml:space="preserve">3  </w:t>
                      </w:r>
                      <w:r w:rsidRPr="00D14C4D">
                        <w:rPr>
                          <w:rFonts w:ascii="Arial" w:hAnsi="Arial" w:cs="Arial"/>
                          <w:sz w:val="20"/>
                        </w:rPr>
                        <w:t>Mal estado</w:t>
                      </w:r>
                    </w:p>
                  </w:txbxContent>
                </v:textbox>
              </v:shape>
            </w:pict>
          </mc:Fallback>
        </mc:AlternateContent>
      </w:r>
      <w:r w:rsidRPr="00206428">
        <w:rPr>
          <w:rFonts w:ascii="Arial Narrow" w:hAnsi="Arial Narrow"/>
          <w:b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5BC6C0" wp14:editId="6212E632">
                <wp:simplePos x="0" y="0"/>
                <wp:positionH relativeFrom="margin">
                  <wp:posOffset>149225</wp:posOffset>
                </wp:positionH>
                <wp:positionV relativeFrom="paragraph">
                  <wp:posOffset>161925</wp:posOffset>
                </wp:positionV>
                <wp:extent cx="6638925" cy="1002665"/>
                <wp:effectExtent l="0" t="0" r="28575" b="2603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002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0FA30" id="Rectángulo 6" o:spid="_x0000_s1026" style="position:absolute;margin-left:11.75pt;margin-top:12.75pt;width:522.75pt;height:78.9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</w:p>
    <w:p w14:paraId="4EF1D060" w14:textId="3D83182E" w:rsidR="008B7CE0" w:rsidRDefault="008B7CE0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2A75DEB4" w14:textId="2D92BDAD" w:rsidR="00894F25" w:rsidRDefault="00894F25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409DB7ED" w14:textId="77777777" w:rsidR="00D67AC7" w:rsidRDefault="00D67AC7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7DA5D0D7" w14:textId="77777777" w:rsidR="00D67AC7" w:rsidRDefault="00D67AC7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5D49CED3" w14:textId="77777777" w:rsidR="00D67AC7" w:rsidRDefault="00D67AC7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73906544" w14:textId="77777777" w:rsidR="00D67AC7" w:rsidRDefault="00D67AC7" w:rsidP="002542FC">
      <w:pPr>
        <w:rPr>
          <w:rFonts w:ascii="Arial Narrow" w:hAnsi="Arial Narrow"/>
          <w:b/>
          <w:color w:val="7030A0"/>
          <w:sz w:val="20"/>
          <w:szCs w:val="20"/>
        </w:rPr>
      </w:pPr>
    </w:p>
    <w:p w14:paraId="7F6FFEF9" w14:textId="77777777" w:rsidR="00C654EB" w:rsidRDefault="00C654EB" w:rsidP="002542FC">
      <w:pPr>
        <w:rPr>
          <w:rFonts w:ascii="Arial Narrow" w:hAnsi="Arial Narrow"/>
          <w:b/>
          <w:color w:val="7030A0"/>
          <w:sz w:val="20"/>
          <w:szCs w:val="20"/>
        </w:rPr>
        <w:sectPr w:rsidR="00C654EB" w:rsidSect="00CF3A6D">
          <w:headerReference w:type="default" r:id="rId16"/>
          <w:pgSz w:w="11906" w:h="16838"/>
          <w:pgMar w:top="709" w:right="425" w:bottom="567" w:left="425" w:header="170" w:footer="709" w:gutter="0"/>
          <w:cols w:space="708"/>
          <w:docGrid w:linePitch="360"/>
        </w:sectPr>
      </w:pPr>
    </w:p>
    <w:p w14:paraId="06958D5F" w14:textId="77777777" w:rsidR="00C654EB" w:rsidRDefault="00C654EB" w:rsidP="00C654EB">
      <w:pPr>
        <w:spacing w:before="240" w:after="240" w:line="360" w:lineRule="auto"/>
        <w:jc w:val="center"/>
        <w:rPr>
          <w:rFonts w:ascii="Arial" w:hAnsi="Arial" w:cs="Arial"/>
          <w:b/>
          <w:color w:val="000000" w:themeColor="text1"/>
          <w:sz w:val="28"/>
          <w:szCs w:val="20"/>
        </w:rPr>
      </w:pPr>
    </w:p>
    <w:p w14:paraId="5B9561D7" w14:textId="444E74D4" w:rsidR="00D67AC7" w:rsidRDefault="00D67AC7" w:rsidP="00C654EB">
      <w:pPr>
        <w:spacing w:before="240" w:after="240" w:line="360" w:lineRule="auto"/>
        <w:jc w:val="center"/>
        <w:rPr>
          <w:rFonts w:ascii="Arial" w:hAnsi="Arial" w:cs="Arial"/>
          <w:b/>
          <w:color w:val="000000" w:themeColor="text1"/>
          <w:sz w:val="28"/>
          <w:szCs w:val="20"/>
        </w:rPr>
      </w:pPr>
      <w:r>
        <w:rPr>
          <w:rFonts w:ascii="Arial" w:hAnsi="Arial" w:cs="Arial"/>
          <w:b/>
          <w:color w:val="000000" w:themeColor="text1"/>
          <w:sz w:val="28"/>
          <w:szCs w:val="20"/>
        </w:rPr>
        <w:t>Anexo 1</w:t>
      </w:r>
    </w:p>
    <w:p w14:paraId="10E4BE36" w14:textId="43362733" w:rsidR="00D67AC7" w:rsidRDefault="005F192B" w:rsidP="00C654EB">
      <w:pPr>
        <w:spacing w:before="240" w:after="240" w:line="360" w:lineRule="auto"/>
        <w:jc w:val="center"/>
        <w:rPr>
          <w:rFonts w:ascii="Arial" w:hAnsi="Arial" w:cs="Arial"/>
          <w:b/>
          <w:color w:val="000000" w:themeColor="text1"/>
          <w:sz w:val="28"/>
          <w:szCs w:val="20"/>
        </w:rPr>
      </w:pPr>
      <w:r>
        <w:rPr>
          <w:rFonts w:ascii="Arial" w:hAnsi="Arial" w:cs="Arial"/>
          <w:b/>
          <w:color w:val="000000" w:themeColor="text1"/>
          <w:sz w:val="28"/>
          <w:szCs w:val="20"/>
        </w:rPr>
        <w:t>Acta</w:t>
      </w:r>
      <w:r w:rsidR="00D67AC7">
        <w:rPr>
          <w:rFonts w:ascii="Arial" w:hAnsi="Arial" w:cs="Arial"/>
          <w:b/>
          <w:color w:val="000000" w:themeColor="text1"/>
          <w:sz w:val="28"/>
          <w:szCs w:val="20"/>
        </w:rPr>
        <w:t xml:space="preserve"> de </w:t>
      </w:r>
      <w:r w:rsidR="00C654EB">
        <w:rPr>
          <w:rFonts w:ascii="Arial" w:hAnsi="Arial" w:cs="Arial"/>
          <w:b/>
          <w:color w:val="000000" w:themeColor="text1"/>
          <w:sz w:val="28"/>
          <w:szCs w:val="20"/>
        </w:rPr>
        <w:t>C</w:t>
      </w:r>
      <w:r w:rsidR="00D67AC7">
        <w:rPr>
          <w:rFonts w:ascii="Arial" w:hAnsi="Arial" w:cs="Arial"/>
          <w:b/>
          <w:color w:val="000000" w:themeColor="text1"/>
          <w:sz w:val="28"/>
          <w:szCs w:val="20"/>
        </w:rPr>
        <w:t>ompromiso</w:t>
      </w:r>
    </w:p>
    <w:p w14:paraId="36821556" w14:textId="77777777" w:rsidR="00D67AC7" w:rsidRDefault="00D67AC7" w:rsidP="00C654EB">
      <w:pPr>
        <w:spacing w:before="240" w:after="240" w:line="360" w:lineRule="auto"/>
        <w:jc w:val="both"/>
        <w:rPr>
          <w:rFonts w:ascii="Arial" w:hAnsi="Arial" w:cs="Arial"/>
        </w:rPr>
      </w:pPr>
    </w:p>
    <w:p w14:paraId="0EC0037F" w14:textId="7398D153" w:rsidR="00D67AC7" w:rsidRPr="00D67AC7" w:rsidRDefault="00D67AC7" w:rsidP="00C654EB">
      <w:pPr>
        <w:spacing w:before="240" w:after="240" w:line="360" w:lineRule="auto"/>
        <w:jc w:val="both"/>
        <w:rPr>
          <w:rFonts w:ascii="Arial" w:hAnsi="Arial" w:cs="Arial"/>
        </w:rPr>
      </w:pPr>
      <w:r w:rsidRPr="00D67AC7">
        <w:rPr>
          <w:rFonts w:ascii="Arial" w:hAnsi="Arial" w:cs="Arial"/>
        </w:rPr>
        <w:t xml:space="preserve">Por la presente, yo  </w:t>
      </w:r>
      <w:r w:rsidR="00C654EB">
        <w:rPr>
          <w:rFonts w:ascii="Arial" w:hAnsi="Arial" w:cs="Arial"/>
        </w:rPr>
        <w:t>____________________</w:t>
      </w:r>
      <w:r w:rsidRPr="00D67AC7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</w:t>
      </w:r>
      <w:r w:rsidRPr="00D67AC7">
        <w:rPr>
          <w:rFonts w:ascii="Arial" w:hAnsi="Arial" w:cs="Arial"/>
        </w:rPr>
        <w:t>__________, identificado con DNI N° _________</w:t>
      </w:r>
      <w:r w:rsidR="00C654EB">
        <w:rPr>
          <w:rFonts w:ascii="Arial" w:hAnsi="Arial" w:cs="Arial"/>
        </w:rPr>
        <w:t>____________</w:t>
      </w:r>
      <w:r w:rsidRPr="00D67AC7">
        <w:rPr>
          <w:rFonts w:ascii="Arial" w:hAnsi="Arial" w:cs="Arial"/>
        </w:rPr>
        <w:t>, designado</w:t>
      </w:r>
      <w:r>
        <w:rPr>
          <w:rFonts w:ascii="Arial" w:hAnsi="Arial" w:cs="Arial"/>
        </w:rPr>
        <w:t xml:space="preserve"> y/o encargado</w:t>
      </w:r>
      <w:r w:rsidRPr="00D67AC7">
        <w:rPr>
          <w:rFonts w:ascii="Arial" w:hAnsi="Arial" w:cs="Arial"/>
        </w:rPr>
        <w:t xml:space="preserve"> Director</w:t>
      </w:r>
      <w:r>
        <w:rPr>
          <w:rFonts w:ascii="Arial" w:hAnsi="Arial" w:cs="Arial"/>
        </w:rPr>
        <w:t xml:space="preserve"> </w:t>
      </w:r>
      <w:r w:rsidRPr="00D67AC7">
        <w:rPr>
          <w:rFonts w:ascii="Arial" w:hAnsi="Arial" w:cs="Arial"/>
        </w:rPr>
        <w:t>de la Institución Educativa ___</w:t>
      </w:r>
      <w:r>
        <w:rPr>
          <w:rFonts w:ascii="Arial" w:hAnsi="Arial" w:cs="Arial"/>
        </w:rPr>
        <w:t>__________</w:t>
      </w:r>
      <w:r w:rsidRPr="00D67AC7">
        <w:rPr>
          <w:rFonts w:ascii="Arial" w:hAnsi="Arial" w:cs="Arial"/>
        </w:rPr>
        <w:t xml:space="preserve">_____________ </w:t>
      </w:r>
      <w:r>
        <w:rPr>
          <w:rFonts w:ascii="Arial" w:hAnsi="Arial" w:cs="Arial"/>
        </w:rPr>
        <w:t xml:space="preserve">mediante  </w:t>
      </w:r>
      <w:r w:rsidRPr="00D67AC7">
        <w:rPr>
          <w:rFonts w:ascii="Arial" w:hAnsi="Arial" w:cs="Arial"/>
        </w:rPr>
        <w:t>_____</w:t>
      </w:r>
      <w:r>
        <w:rPr>
          <w:rFonts w:ascii="Arial" w:hAnsi="Arial" w:cs="Arial"/>
        </w:rPr>
        <w:t>___</w:t>
      </w:r>
      <w:r w:rsidRPr="00D67AC7">
        <w:rPr>
          <w:rFonts w:ascii="Arial" w:hAnsi="Arial" w:cs="Arial"/>
        </w:rPr>
        <w:t>____________</w:t>
      </w:r>
      <w:r>
        <w:rPr>
          <w:rFonts w:ascii="Arial" w:hAnsi="Arial" w:cs="Arial"/>
        </w:rPr>
        <w:t>____</w:t>
      </w:r>
      <w:r w:rsidRPr="00D67AC7">
        <w:rPr>
          <w:rFonts w:ascii="Arial" w:hAnsi="Arial" w:cs="Arial"/>
        </w:rPr>
        <w:t>___, me comprometo a que la in</w:t>
      </w:r>
      <w:r>
        <w:rPr>
          <w:rFonts w:ascii="Arial" w:hAnsi="Arial" w:cs="Arial"/>
        </w:rPr>
        <w:t>form</w:t>
      </w:r>
      <w:r w:rsidR="005F192B">
        <w:rPr>
          <w:rFonts w:ascii="Arial" w:hAnsi="Arial" w:cs="Arial"/>
        </w:rPr>
        <w:t>ación remitida por medio de la presente Ficha</w:t>
      </w:r>
      <w:r>
        <w:rPr>
          <w:rFonts w:ascii="Arial" w:hAnsi="Arial" w:cs="Arial"/>
        </w:rPr>
        <w:t>, a través del</w:t>
      </w:r>
      <w:r w:rsidRPr="00D67AC7">
        <w:rPr>
          <w:rFonts w:ascii="Arial" w:hAnsi="Arial" w:cs="Arial"/>
        </w:rPr>
        <w:t xml:space="preserve"> f</w:t>
      </w:r>
      <w:r>
        <w:rPr>
          <w:rFonts w:ascii="Arial" w:hAnsi="Arial" w:cs="Arial"/>
        </w:rPr>
        <w:t>ormulario web provisto por la Dirección General de Infraestructura Educativa</w:t>
      </w:r>
      <w:r w:rsidRPr="00D67AC7">
        <w:rPr>
          <w:rFonts w:ascii="Arial" w:hAnsi="Arial" w:cs="Arial"/>
        </w:rPr>
        <w:t xml:space="preserve"> representa</w:t>
      </w:r>
      <w:r w:rsidR="00C654EB">
        <w:rPr>
          <w:rFonts w:ascii="Arial" w:hAnsi="Arial" w:cs="Arial"/>
        </w:rPr>
        <w:t xml:space="preserve"> el estado del L</w:t>
      </w:r>
      <w:r w:rsidRPr="00D67AC7">
        <w:rPr>
          <w:rFonts w:ascii="Arial" w:hAnsi="Arial" w:cs="Arial"/>
        </w:rPr>
        <w:t xml:space="preserve">ocal </w:t>
      </w:r>
      <w:r w:rsidR="00C654EB">
        <w:rPr>
          <w:rFonts w:ascii="Arial" w:hAnsi="Arial" w:cs="Arial"/>
        </w:rPr>
        <w:t>E</w:t>
      </w:r>
      <w:r w:rsidRPr="00D67AC7">
        <w:rPr>
          <w:rFonts w:ascii="Arial" w:hAnsi="Arial" w:cs="Arial"/>
        </w:rPr>
        <w:t>ducativo el cual represento.</w:t>
      </w:r>
    </w:p>
    <w:p w14:paraId="413B44A1" w14:textId="6AE851F9" w:rsidR="00D67AC7" w:rsidRPr="00D67AC7" w:rsidRDefault="00D67AC7" w:rsidP="00C654EB">
      <w:pPr>
        <w:spacing w:before="240" w:after="240" w:line="360" w:lineRule="auto"/>
        <w:jc w:val="both"/>
        <w:rPr>
          <w:rFonts w:ascii="Arial" w:hAnsi="Arial" w:cs="Arial"/>
        </w:rPr>
      </w:pPr>
      <w:r w:rsidRPr="00D67AC7">
        <w:rPr>
          <w:rFonts w:ascii="Arial" w:hAnsi="Arial" w:cs="Arial"/>
        </w:rPr>
        <w:t xml:space="preserve">Dando conformidad a la información remitida, </w:t>
      </w:r>
      <w:r w:rsidR="005F192B">
        <w:rPr>
          <w:rFonts w:ascii="Arial" w:hAnsi="Arial" w:cs="Arial"/>
        </w:rPr>
        <w:t xml:space="preserve">firman la presente todos los directores y/o subdirectores que gestionan las instituciones educativas que funcionan en el </w:t>
      </w:r>
      <w:r w:rsidR="00C654EB">
        <w:rPr>
          <w:rFonts w:ascii="Arial" w:hAnsi="Arial" w:cs="Arial"/>
        </w:rPr>
        <w:t>L</w:t>
      </w:r>
      <w:r w:rsidR="005F192B">
        <w:rPr>
          <w:rFonts w:ascii="Arial" w:hAnsi="Arial" w:cs="Arial"/>
        </w:rPr>
        <w:t xml:space="preserve">ocal </w:t>
      </w:r>
      <w:r w:rsidR="00C654EB">
        <w:rPr>
          <w:rFonts w:ascii="Arial" w:hAnsi="Arial" w:cs="Arial"/>
        </w:rPr>
        <w:t>E</w:t>
      </w:r>
      <w:r w:rsidR="005F192B">
        <w:rPr>
          <w:rFonts w:ascii="Arial" w:hAnsi="Arial" w:cs="Arial"/>
        </w:rPr>
        <w:t>ducativo N° _________.</w:t>
      </w:r>
    </w:p>
    <w:p w14:paraId="19C4B79F" w14:textId="77777777" w:rsidR="00D67AC7" w:rsidRPr="00D67AC7" w:rsidRDefault="00D67AC7" w:rsidP="00C654EB">
      <w:pPr>
        <w:spacing w:before="240" w:after="240" w:line="360" w:lineRule="auto"/>
        <w:rPr>
          <w:rFonts w:ascii="Arial" w:hAnsi="Arial" w:cs="Arial"/>
        </w:rPr>
      </w:pPr>
      <w:r w:rsidRPr="00D67AC7">
        <w:rPr>
          <w:rFonts w:ascii="Arial" w:hAnsi="Arial" w:cs="Arial"/>
        </w:rPr>
        <w:t>a)</w:t>
      </w:r>
    </w:p>
    <w:p w14:paraId="2AC50E27" w14:textId="77777777" w:rsidR="00D67AC7" w:rsidRPr="00D67AC7" w:rsidRDefault="00D67AC7" w:rsidP="00C654EB">
      <w:pPr>
        <w:spacing w:before="240" w:after="240" w:line="360" w:lineRule="auto"/>
        <w:rPr>
          <w:rFonts w:ascii="Arial" w:hAnsi="Arial" w:cs="Arial"/>
        </w:rPr>
      </w:pPr>
      <w:r w:rsidRPr="00D67AC7">
        <w:rPr>
          <w:rFonts w:ascii="Arial" w:hAnsi="Arial" w:cs="Arial"/>
        </w:rPr>
        <w:t>b)</w:t>
      </w:r>
    </w:p>
    <w:p w14:paraId="64BCBB44" w14:textId="77777777" w:rsidR="00D67AC7" w:rsidRPr="00D67AC7" w:rsidRDefault="00D67AC7" w:rsidP="00C654EB">
      <w:pPr>
        <w:spacing w:before="240" w:after="240" w:line="360" w:lineRule="auto"/>
        <w:rPr>
          <w:rFonts w:ascii="Arial" w:hAnsi="Arial" w:cs="Arial"/>
        </w:rPr>
      </w:pPr>
      <w:r w:rsidRPr="00D67AC7">
        <w:rPr>
          <w:rFonts w:ascii="Arial" w:hAnsi="Arial" w:cs="Arial"/>
        </w:rPr>
        <w:t>c)</w:t>
      </w:r>
    </w:p>
    <w:p w14:paraId="37691C62" w14:textId="77777777" w:rsidR="00D67AC7" w:rsidRPr="00D67AC7" w:rsidRDefault="00D67AC7" w:rsidP="00C654EB">
      <w:pPr>
        <w:spacing w:before="240" w:after="240" w:line="360" w:lineRule="auto"/>
        <w:rPr>
          <w:rFonts w:ascii="Arial" w:hAnsi="Arial" w:cs="Arial"/>
        </w:rPr>
      </w:pPr>
    </w:p>
    <w:p w14:paraId="5672BF08" w14:textId="77777777" w:rsidR="00D67AC7" w:rsidRPr="00D67AC7" w:rsidRDefault="00D67AC7" w:rsidP="00C654EB">
      <w:pPr>
        <w:spacing w:before="240" w:after="240" w:line="360" w:lineRule="auto"/>
        <w:rPr>
          <w:rFonts w:ascii="Arial" w:hAnsi="Arial" w:cs="Arial"/>
        </w:rPr>
      </w:pPr>
      <w:r w:rsidRPr="00D67AC7">
        <w:rPr>
          <w:rFonts w:ascii="Arial" w:hAnsi="Arial" w:cs="Arial"/>
        </w:rPr>
        <w:t>Firmas:</w:t>
      </w:r>
    </w:p>
    <w:p w14:paraId="0B17712C" w14:textId="77777777" w:rsidR="00D67AC7" w:rsidRPr="00D67AC7" w:rsidRDefault="00D67AC7" w:rsidP="00C654EB">
      <w:pPr>
        <w:spacing w:before="240" w:after="240" w:line="360" w:lineRule="auto"/>
        <w:rPr>
          <w:rFonts w:ascii="Arial Narrow" w:hAnsi="Arial Narrow"/>
          <w:b/>
          <w:color w:val="7030A0"/>
          <w:sz w:val="20"/>
          <w:szCs w:val="20"/>
        </w:rPr>
      </w:pPr>
    </w:p>
    <w:p w14:paraId="1D5D619B" w14:textId="77777777" w:rsidR="00D67AC7" w:rsidRPr="00D67AC7" w:rsidRDefault="00D67AC7" w:rsidP="00C654EB">
      <w:pPr>
        <w:spacing w:before="240" w:after="240" w:line="360" w:lineRule="auto"/>
        <w:rPr>
          <w:rFonts w:ascii="Arial Narrow" w:hAnsi="Arial Narrow"/>
          <w:b/>
          <w:color w:val="7030A0"/>
          <w:sz w:val="20"/>
          <w:szCs w:val="20"/>
        </w:rPr>
      </w:pPr>
    </w:p>
    <w:p w14:paraId="227628C3" w14:textId="77777777" w:rsidR="00D67AC7" w:rsidRPr="00D67AC7" w:rsidRDefault="00D67AC7" w:rsidP="00C654EB">
      <w:pPr>
        <w:spacing w:before="240" w:after="240" w:line="360" w:lineRule="auto"/>
        <w:rPr>
          <w:rFonts w:ascii="Arial Narrow" w:hAnsi="Arial Narrow"/>
          <w:b/>
          <w:color w:val="7030A0"/>
          <w:sz w:val="20"/>
          <w:szCs w:val="20"/>
        </w:rPr>
      </w:pPr>
    </w:p>
    <w:p w14:paraId="2A06962F" w14:textId="77777777" w:rsidR="00D67AC7" w:rsidRPr="00D67AC7" w:rsidRDefault="00D67AC7" w:rsidP="00C654EB">
      <w:pPr>
        <w:spacing w:before="240" w:after="240" w:line="360" w:lineRule="auto"/>
        <w:rPr>
          <w:rFonts w:ascii="Arial Narrow" w:hAnsi="Arial Narrow"/>
          <w:b/>
          <w:color w:val="7030A0"/>
          <w:sz w:val="20"/>
          <w:szCs w:val="20"/>
        </w:rPr>
      </w:pPr>
    </w:p>
    <w:p w14:paraId="59BC5EA4" w14:textId="77777777" w:rsidR="00D67AC7" w:rsidRPr="00D67AC7" w:rsidRDefault="00D67AC7" w:rsidP="00C654EB">
      <w:pPr>
        <w:spacing w:before="240" w:after="240" w:line="360" w:lineRule="auto"/>
        <w:rPr>
          <w:rFonts w:ascii="Arial Narrow" w:hAnsi="Arial Narrow"/>
          <w:b/>
          <w:color w:val="7030A0"/>
          <w:sz w:val="20"/>
          <w:szCs w:val="20"/>
        </w:rPr>
      </w:pPr>
    </w:p>
    <w:p w14:paraId="4205D30B" w14:textId="49AD05E1" w:rsidR="00D67AC7" w:rsidRDefault="00D67AC7" w:rsidP="00C654EB">
      <w:pPr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Fecha:</w:t>
      </w:r>
      <w:r w:rsidR="005F192B">
        <w:rPr>
          <w:rFonts w:ascii="Arial" w:hAnsi="Arial" w:cs="Arial"/>
        </w:rPr>
        <w:t xml:space="preserve">  </w:t>
      </w:r>
    </w:p>
    <w:p w14:paraId="73D73D38" w14:textId="77777777" w:rsidR="00F5366F" w:rsidRDefault="00F5366F" w:rsidP="00C654EB">
      <w:pPr>
        <w:spacing w:before="240" w:after="240" w:line="360" w:lineRule="auto"/>
        <w:rPr>
          <w:rFonts w:ascii="Arial" w:hAnsi="Arial" w:cs="Arial"/>
        </w:rPr>
      </w:pPr>
    </w:p>
    <w:p w14:paraId="235479B1" w14:textId="77777777" w:rsidR="00F5366F" w:rsidRDefault="00F5366F" w:rsidP="00F5366F">
      <w:pPr>
        <w:rPr>
          <w:rFonts w:ascii="Arial" w:hAnsi="Arial" w:cs="Arial"/>
        </w:rPr>
      </w:pPr>
    </w:p>
    <w:p w14:paraId="3ED990A0" w14:textId="59689CC7" w:rsidR="005F192B" w:rsidRDefault="00C654EB" w:rsidP="00C654EB">
      <w:pPr>
        <w:tabs>
          <w:tab w:val="left" w:pos="3150"/>
        </w:tabs>
        <w:rPr>
          <w:rFonts w:ascii="Arial" w:hAnsi="Arial" w:cs="Arial"/>
          <w:b/>
          <w:color w:val="000000" w:themeColor="text1"/>
          <w:sz w:val="28"/>
          <w:szCs w:val="20"/>
        </w:rPr>
      </w:pPr>
      <w:r>
        <w:rPr>
          <w:rFonts w:ascii="Arial" w:hAnsi="Arial" w:cs="Arial"/>
          <w:b/>
          <w:color w:val="000000" w:themeColor="text1"/>
          <w:sz w:val="28"/>
          <w:szCs w:val="20"/>
        </w:rPr>
        <w:tab/>
      </w:r>
    </w:p>
    <w:p w14:paraId="6414B77D" w14:textId="0F30ACFA" w:rsidR="009D5AE8" w:rsidRDefault="00C654EB" w:rsidP="00C654EB">
      <w:pPr>
        <w:tabs>
          <w:tab w:val="left" w:pos="3150"/>
        </w:tabs>
        <w:jc w:val="center"/>
        <w:rPr>
          <w:rFonts w:ascii="Arial" w:hAnsi="Arial" w:cs="Arial"/>
          <w:b/>
          <w:color w:val="000000" w:themeColor="text1"/>
          <w:sz w:val="28"/>
          <w:szCs w:val="20"/>
        </w:rPr>
        <w:sectPr w:rsidR="009D5AE8" w:rsidSect="00C654EB">
          <w:pgSz w:w="11906" w:h="16838"/>
          <w:pgMar w:top="709" w:right="1134" w:bottom="567" w:left="1134" w:header="170" w:footer="709" w:gutter="0"/>
          <w:cols w:space="708"/>
          <w:docGrid w:linePitch="360"/>
        </w:sectPr>
      </w:pPr>
      <w:r>
        <w:rPr>
          <w:rFonts w:ascii="Arial" w:hAnsi="Arial" w:cs="Arial"/>
          <w:b/>
          <w:color w:val="000000" w:themeColor="text1"/>
          <w:sz w:val="28"/>
          <w:szCs w:val="20"/>
        </w:rPr>
        <w:tab/>
      </w:r>
    </w:p>
    <w:p w14:paraId="3B8E1042" w14:textId="03CB7B0C" w:rsidR="005F192B" w:rsidRDefault="005F192B" w:rsidP="00C654EB">
      <w:pPr>
        <w:spacing w:before="240" w:after="240" w:line="240" w:lineRule="auto"/>
        <w:jc w:val="center"/>
        <w:rPr>
          <w:rFonts w:ascii="Arial" w:hAnsi="Arial" w:cs="Arial"/>
          <w:b/>
          <w:color w:val="000000" w:themeColor="text1"/>
          <w:sz w:val="28"/>
          <w:szCs w:val="20"/>
        </w:rPr>
      </w:pPr>
      <w:r>
        <w:rPr>
          <w:rFonts w:ascii="Arial" w:hAnsi="Arial" w:cs="Arial"/>
          <w:b/>
          <w:color w:val="000000" w:themeColor="text1"/>
          <w:sz w:val="28"/>
          <w:szCs w:val="20"/>
        </w:rPr>
        <w:lastRenderedPageBreak/>
        <w:t>Anexo 2</w:t>
      </w:r>
      <w:r w:rsidR="009D5AE8">
        <w:rPr>
          <w:rFonts w:ascii="Arial" w:hAnsi="Arial" w:cs="Arial"/>
          <w:b/>
          <w:color w:val="000000" w:themeColor="text1"/>
          <w:sz w:val="28"/>
          <w:szCs w:val="20"/>
        </w:rPr>
        <w:t xml:space="preserve">: </w:t>
      </w:r>
      <w:r w:rsidR="00C654EB">
        <w:rPr>
          <w:rFonts w:ascii="Arial" w:hAnsi="Arial" w:cs="Arial"/>
          <w:b/>
          <w:color w:val="000000" w:themeColor="text1"/>
          <w:sz w:val="28"/>
          <w:szCs w:val="20"/>
        </w:rPr>
        <w:t>Croquis de Localización del P</w:t>
      </w:r>
      <w:r w:rsidR="009D5AE8" w:rsidRPr="009D5AE8">
        <w:rPr>
          <w:rFonts w:ascii="Arial" w:hAnsi="Arial" w:cs="Arial"/>
          <w:b/>
          <w:color w:val="000000" w:themeColor="text1"/>
          <w:sz w:val="28"/>
          <w:szCs w:val="20"/>
        </w:rPr>
        <w:t>redio</w:t>
      </w:r>
    </w:p>
    <w:p w14:paraId="54206C80" w14:textId="1C765A6B" w:rsidR="005F192B" w:rsidRPr="009D5AE8" w:rsidRDefault="009D5AE8" w:rsidP="009D5AE8">
      <w:pPr>
        <w:jc w:val="center"/>
        <w:rPr>
          <w:rFonts w:ascii="Arial Narrow" w:hAnsi="Arial Narrow"/>
          <w:b/>
          <w:color w:val="7030A0"/>
          <w:sz w:val="18"/>
          <w:szCs w:val="20"/>
        </w:rPr>
      </w:pPr>
      <w:r w:rsidRPr="009D5AE8">
        <w:rPr>
          <w:noProof/>
          <w:lang w:eastAsia="es-PE"/>
        </w:rPr>
        <w:drawing>
          <wp:inline distT="0" distB="0" distL="0" distR="0" wp14:anchorId="36792815" wp14:editId="1C8B8703">
            <wp:extent cx="9956800" cy="5226050"/>
            <wp:effectExtent l="0" t="0" r="6350" b="0"/>
            <wp:docPr id="126" name="Imagen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8" r="1091" b="7450"/>
                    <a:stretch/>
                  </pic:blipFill>
                  <pic:spPr bwMode="auto">
                    <a:xfrm>
                      <a:off x="0" y="0"/>
                      <a:ext cx="9956993" cy="522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5AE8">
        <w:t xml:space="preserve"> </w:t>
      </w:r>
    </w:p>
    <w:p w14:paraId="105C5E49" w14:textId="023B8E4A" w:rsidR="009D5AE8" w:rsidRDefault="009D5AE8" w:rsidP="00D67AC7">
      <w:pPr>
        <w:rPr>
          <w:rFonts w:ascii="Arial Narrow" w:hAnsi="Arial Narrow"/>
          <w:b/>
          <w:color w:val="7030A0"/>
          <w:sz w:val="20"/>
          <w:szCs w:val="20"/>
        </w:rPr>
        <w:sectPr w:rsidR="009D5AE8" w:rsidSect="009D5AE8">
          <w:pgSz w:w="16838" w:h="11906" w:orient="landscape"/>
          <w:pgMar w:top="425" w:right="709" w:bottom="425" w:left="567" w:header="170" w:footer="709" w:gutter="0"/>
          <w:cols w:space="708"/>
          <w:docGrid w:linePitch="360"/>
        </w:sectPr>
      </w:pPr>
      <w:r w:rsidRPr="00FD3974">
        <w:rPr>
          <w:rFonts w:ascii="Arial" w:hAnsi="Arial" w:cs="Arial"/>
          <w:noProof/>
          <w:color w:val="7030A0"/>
          <w:sz w:val="20"/>
          <w:szCs w:val="20"/>
          <w:lang w:eastAsia="es-PE"/>
        </w:rPr>
        <mc:AlternateContent>
          <mc:Choice Requires="wps">
            <w:drawing>
              <wp:inline distT="0" distB="0" distL="0" distR="0" wp14:anchorId="41CE4E9A" wp14:editId="68CE7C94">
                <wp:extent cx="9937750" cy="619125"/>
                <wp:effectExtent l="0" t="0" r="25400" b="28575"/>
                <wp:docPr id="129" name="Cuadro de tex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25000"/>
                            </a:schemeClr>
                          </a:solidFill>
                          <a:prstDash val="dash"/>
                        </a:ln>
                      </wps:spPr>
                      <wps:txbx>
                        <w:txbxContent>
                          <w:p w14:paraId="06A0E6CE" w14:textId="579F97F0" w:rsidR="007B5F00" w:rsidRPr="00324B1F" w:rsidRDefault="007B5F00" w:rsidP="009D5AE8">
                            <w:pPr>
                              <w:rPr>
                                <w:rFonts w:ascii="Arial" w:hAnsi="Arial" w:cs="Arial"/>
                                <w:b/>
                                <w:spacing w:val="-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</w:rPr>
                              <w:t>Observaciones:</w:t>
                            </w:r>
                          </w:p>
                          <w:p w14:paraId="65C326C1" w14:textId="77777777" w:rsidR="007B5F00" w:rsidRDefault="007B5F00" w:rsidP="009D5AE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0AB2A39E" w14:textId="77777777" w:rsidR="007B5F00" w:rsidRPr="002B7450" w:rsidRDefault="007B5F00" w:rsidP="009D5AE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CE4E9A" id="Cuadro de texto 129" o:spid="_x0000_s1248" type="#_x0000_t202" style="width:782.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" fillcolor="white [3201]" strokecolor="#393737 [814]" strokeweight=".5pt">
                <v:stroke dashstyle="dash"/>
                <v:textbox>
                  <w:txbxContent>
                    <w:p w14:paraId="06A0E6CE" w14:textId="579F97F0" w:rsidR="007B5F00" w:rsidRPr="00324B1F" w:rsidRDefault="007B5F00" w:rsidP="009D5AE8">
                      <w:pPr>
                        <w:rPr>
                          <w:rFonts w:ascii="Arial" w:hAnsi="Arial" w:cs="Arial"/>
                          <w:b/>
                          <w:spacing w:val="-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6"/>
                        </w:rPr>
                        <w:t>Observaciones:</w:t>
                      </w:r>
                    </w:p>
                    <w:p w14:paraId="65C326C1" w14:textId="77777777" w:rsidR="007B5F00" w:rsidRDefault="007B5F00" w:rsidP="009D5AE8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0AB2A39E" w14:textId="77777777" w:rsidR="007B5F00" w:rsidRPr="002B7450" w:rsidRDefault="007B5F00" w:rsidP="009D5AE8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7046792" w14:textId="77777777" w:rsidR="00173DC1" w:rsidRDefault="00173DC1" w:rsidP="00C654EB">
      <w:pPr>
        <w:spacing w:before="240" w:after="240" w:line="360" w:lineRule="auto"/>
        <w:jc w:val="center"/>
        <w:rPr>
          <w:rFonts w:ascii="Arial" w:hAnsi="Arial" w:cs="Arial"/>
          <w:b/>
          <w:color w:val="000000" w:themeColor="text1"/>
          <w:sz w:val="28"/>
          <w:szCs w:val="20"/>
        </w:rPr>
      </w:pPr>
    </w:p>
    <w:p w14:paraId="081A1194" w14:textId="53C373B5" w:rsidR="005F192B" w:rsidRDefault="005F192B" w:rsidP="00C654EB">
      <w:pPr>
        <w:spacing w:before="240" w:after="240" w:line="360" w:lineRule="auto"/>
        <w:jc w:val="center"/>
        <w:rPr>
          <w:rFonts w:ascii="Arial" w:hAnsi="Arial" w:cs="Arial"/>
          <w:b/>
          <w:color w:val="000000" w:themeColor="text1"/>
          <w:sz w:val="28"/>
          <w:szCs w:val="20"/>
        </w:rPr>
      </w:pPr>
      <w:r>
        <w:rPr>
          <w:rFonts w:ascii="Arial" w:hAnsi="Arial" w:cs="Arial"/>
          <w:b/>
          <w:color w:val="000000" w:themeColor="text1"/>
          <w:sz w:val="28"/>
          <w:szCs w:val="20"/>
        </w:rPr>
        <w:t>Anexo 3</w:t>
      </w:r>
    </w:p>
    <w:p w14:paraId="6B2117D4" w14:textId="75FC05A0" w:rsidR="005F192B" w:rsidRDefault="005F192B" w:rsidP="00C654EB">
      <w:pPr>
        <w:spacing w:before="240" w:after="240" w:line="360" w:lineRule="auto"/>
        <w:jc w:val="center"/>
        <w:rPr>
          <w:rFonts w:ascii="Arial" w:hAnsi="Arial" w:cs="Arial"/>
          <w:b/>
          <w:color w:val="000000" w:themeColor="text1"/>
          <w:sz w:val="28"/>
          <w:szCs w:val="20"/>
        </w:rPr>
      </w:pPr>
      <w:r>
        <w:rPr>
          <w:rFonts w:ascii="Arial" w:hAnsi="Arial" w:cs="Arial"/>
          <w:b/>
          <w:color w:val="000000" w:themeColor="text1"/>
          <w:sz w:val="28"/>
          <w:szCs w:val="20"/>
        </w:rPr>
        <w:t xml:space="preserve">Informe de Riesgo de las </w:t>
      </w:r>
      <w:r w:rsidR="000B0CBC">
        <w:rPr>
          <w:rFonts w:ascii="Arial" w:hAnsi="Arial" w:cs="Arial"/>
          <w:b/>
          <w:color w:val="000000" w:themeColor="text1"/>
          <w:sz w:val="28"/>
          <w:szCs w:val="20"/>
        </w:rPr>
        <w:t>E</w:t>
      </w:r>
      <w:r>
        <w:rPr>
          <w:rFonts w:ascii="Arial" w:hAnsi="Arial" w:cs="Arial"/>
          <w:b/>
          <w:color w:val="000000" w:themeColor="text1"/>
          <w:sz w:val="28"/>
          <w:szCs w:val="20"/>
        </w:rPr>
        <w:t>dificaciones</w:t>
      </w:r>
    </w:p>
    <w:p w14:paraId="471E5D5D" w14:textId="77777777" w:rsidR="00C654EB" w:rsidRDefault="00C654EB" w:rsidP="00C654EB">
      <w:pPr>
        <w:spacing w:before="240" w:after="240" w:line="360" w:lineRule="auto"/>
        <w:rPr>
          <w:rFonts w:ascii="Arial" w:hAnsi="Arial" w:cs="Arial"/>
        </w:rPr>
      </w:pPr>
    </w:p>
    <w:p w14:paraId="034F4DD6" w14:textId="5CA77136" w:rsidR="005F192B" w:rsidRDefault="005F192B" w:rsidP="00C654EB">
      <w:pPr>
        <w:spacing w:before="240" w:after="240" w:line="360" w:lineRule="auto"/>
        <w:rPr>
          <w:rFonts w:ascii="Arial" w:hAnsi="Arial" w:cs="Arial"/>
        </w:rPr>
      </w:pPr>
      <w:r w:rsidRPr="005F192B">
        <w:rPr>
          <w:rFonts w:ascii="Arial" w:hAnsi="Arial" w:cs="Arial"/>
        </w:rPr>
        <w:t>En adició</w:t>
      </w:r>
      <w:r w:rsidR="000F7D4B">
        <w:rPr>
          <w:rFonts w:ascii="Arial" w:hAnsi="Arial" w:cs="Arial"/>
        </w:rPr>
        <w:t>n a la Ficha, se puede</w:t>
      </w:r>
      <w:r w:rsidR="00C654EB">
        <w:rPr>
          <w:rFonts w:ascii="Arial" w:hAnsi="Arial" w:cs="Arial"/>
        </w:rPr>
        <w:t>n</w:t>
      </w:r>
      <w:r w:rsidR="000F7D4B">
        <w:rPr>
          <w:rFonts w:ascii="Arial" w:hAnsi="Arial" w:cs="Arial"/>
        </w:rPr>
        <w:t xml:space="preserve"> remitir v</w:t>
      </w:r>
      <w:r w:rsidRPr="005F192B">
        <w:rPr>
          <w:rFonts w:ascii="Arial" w:hAnsi="Arial" w:cs="Arial"/>
        </w:rPr>
        <w:t xml:space="preserve">ía el </w:t>
      </w:r>
      <w:r w:rsidR="005F7159">
        <w:rPr>
          <w:rFonts w:ascii="Arial" w:hAnsi="Arial" w:cs="Arial"/>
        </w:rPr>
        <w:t>aplicativo W</w:t>
      </w:r>
      <w:r w:rsidRPr="005F192B">
        <w:rPr>
          <w:rFonts w:ascii="Arial" w:hAnsi="Arial" w:cs="Arial"/>
        </w:rPr>
        <w:t>eb, informe</w:t>
      </w:r>
      <w:r w:rsidR="000F7D4B">
        <w:rPr>
          <w:rFonts w:ascii="Arial" w:hAnsi="Arial" w:cs="Arial"/>
        </w:rPr>
        <w:t>s</w:t>
      </w:r>
      <w:r w:rsidRPr="005F192B">
        <w:rPr>
          <w:rFonts w:ascii="Arial" w:hAnsi="Arial" w:cs="Arial"/>
        </w:rPr>
        <w:t xml:space="preserve"> de</w:t>
      </w:r>
      <w:r w:rsidR="00113522">
        <w:rPr>
          <w:rFonts w:ascii="Arial" w:hAnsi="Arial" w:cs="Arial"/>
        </w:rPr>
        <w:t xml:space="preserve"> inspección de </w:t>
      </w:r>
      <w:r w:rsidRPr="005F192B">
        <w:rPr>
          <w:rFonts w:ascii="Arial" w:hAnsi="Arial" w:cs="Arial"/>
        </w:rPr>
        <w:t xml:space="preserve">Defensa </w:t>
      </w:r>
      <w:r w:rsidR="00113522">
        <w:rPr>
          <w:rFonts w:ascii="Arial" w:hAnsi="Arial" w:cs="Arial"/>
        </w:rPr>
        <w:t>Civil</w:t>
      </w:r>
      <w:r w:rsidR="000F7D4B">
        <w:rPr>
          <w:rFonts w:ascii="Arial" w:hAnsi="Arial" w:cs="Arial"/>
        </w:rPr>
        <w:t xml:space="preserve"> y/o de la UGEL/</w:t>
      </w:r>
      <w:r w:rsidRPr="005F192B">
        <w:rPr>
          <w:rFonts w:ascii="Arial" w:hAnsi="Arial" w:cs="Arial"/>
        </w:rPr>
        <w:t>DRE sobre el estado de riesgo de las edificaciones del local educativo.</w:t>
      </w:r>
    </w:p>
    <w:p w14:paraId="334FAD72" w14:textId="77777777" w:rsidR="00C654EB" w:rsidRDefault="00C654EB" w:rsidP="00C654EB">
      <w:pPr>
        <w:spacing w:before="240" w:after="240" w:line="360" w:lineRule="auto"/>
        <w:rPr>
          <w:rFonts w:ascii="Arial" w:hAnsi="Arial" w:cs="Arial"/>
        </w:rPr>
      </w:pPr>
    </w:p>
    <w:p w14:paraId="4CD9FEBA" w14:textId="77777777" w:rsidR="00C654EB" w:rsidRPr="00C654EB" w:rsidRDefault="00C654EB" w:rsidP="00C654EB">
      <w:pPr>
        <w:spacing w:before="240" w:after="240" w:line="360" w:lineRule="auto"/>
        <w:rPr>
          <w:rFonts w:ascii="Arial" w:hAnsi="Arial" w:cs="Arial"/>
        </w:rPr>
      </w:pPr>
      <w:r w:rsidRPr="005F7159">
        <w:rPr>
          <w:rFonts w:ascii="Arial" w:hAnsi="Arial" w:cs="Arial"/>
          <w:u w:val="single"/>
        </w:rPr>
        <w:t>Especificaciones del archivo</w:t>
      </w:r>
      <w:r w:rsidRPr="00C654EB">
        <w:rPr>
          <w:rFonts w:ascii="Arial" w:hAnsi="Arial" w:cs="Arial"/>
        </w:rPr>
        <w:t>: PDF, de un tamaño no mayor a 2 MB.</w:t>
      </w:r>
    </w:p>
    <w:p w14:paraId="2DC7B249" w14:textId="51C573B4" w:rsidR="00C654EB" w:rsidRDefault="00C654E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405B033" w14:textId="77777777" w:rsidR="00C654EB" w:rsidRDefault="00C654EB" w:rsidP="005F7159">
      <w:pPr>
        <w:spacing w:before="240" w:after="240" w:line="360" w:lineRule="auto"/>
        <w:jc w:val="center"/>
        <w:rPr>
          <w:rFonts w:ascii="Arial" w:hAnsi="Arial" w:cs="Arial"/>
          <w:b/>
          <w:color w:val="000000" w:themeColor="text1"/>
          <w:sz w:val="28"/>
          <w:szCs w:val="20"/>
        </w:rPr>
      </w:pPr>
    </w:p>
    <w:p w14:paraId="28CD9B1B" w14:textId="77777777" w:rsidR="00C654EB" w:rsidRDefault="00C654EB" w:rsidP="005F7159">
      <w:pPr>
        <w:spacing w:before="240" w:after="240" w:line="360" w:lineRule="auto"/>
        <w:jc w:val="center"/>
        <w:rPr>
          <w:rFonts w:ascii="Arial" w:hAnsi="Arial" w:cs="Arial"/>
          <w:b/>
          <w:color w:val="000000" w:themeColor="text1"/>
          <w:sz w:val="28"/>
          <w:szCs w:val="20"/>
        </w:rPr>
      </w:pPr>
      <w:r>
        <w:rPr>
          <w:rFonts w:ascii="Arial" w:hAnsi="Arial" w:cs="Arial"/>
          <w:b/>
          <w:color w:val="000000" w:themeColor="text1"/>
          <w:sz w:val="28"/>
          <w:szCs w:val="20"/>
        </w:rPr>
        <w:t>Anexo 4</w:t>
      </w:r>
    </w:p>
    <w:p w14:paraId="6C1356C0" w14:textId="77777777" w:rsidR="00C654EB" w:rsidRDefault="00C654EB" w:rsidP="005F7159">
      <w:pPr>
        <w:spacing w:before="240" w:after="240" w:line="360" w:lineRule="auto"/>
        <w:jc w:val="center"/>
        <w:rPr>
          <w:rFonts w:ascii="Arial" w:hAnsi="Arial" w:cs="Arial"/>
          <w:b/>
          <w:color w:val="000000" w:themeColor="text1"/>
          <w:sz w:val="28"/>
          <w:szCs w:val="20"/>
        </w:rPr>
      </w:pPr>
      <w:r>
        <w:rPr>
          <w:rFonts w:ascii="Arial" w:hAnsi="Arial" w:cs="Arial"/>
          <w:b/>
          <w:color w:val="000000" w:themeColor="text1"/>
          <w:sz w:val="28"/>
          <w:szCs w:val="20"/>
        </w:rPr>
        <w:t>Registro Fotográfico</w:t>
      </w:r>
    </w:p>
    <w:p w14:paraId="3CF3F5DE" w14:textId="77777777" w:rsidR="00C654EB" w:rsidRPr="005F192B" w:rsidRDefault="00C654EB" w:rsidP="005F7159">
      <w:pPr>
        <w:spacing w:before="240" w:after="240" w:line="360" w:lineRule="auto"/>
        <w:rPr>
          <w:rFonts w:ascii="Arial" w:hAnsi="Arial" w:cs="Arial"/>
        </w:rPr>
      </w:pPr>
    </w:p>
    <w:p w14:paraId="762C11B3" w14:textId="418DBB3E" w:rsidR="00C654EB" w:rsidRDefault="00C654EB" w:rsidP="005F7159">
      <w:pPr>
        <w:spacing w:before="240" w:after="240" w:line="360" w:lineRule="auto"/>
        <w:jc w:val="both"/>
        <w:rPr>
          <w:rFonts w:ascii="Arial" w:hAnsi="Arial" w:cs="Arial"/>
        </w:rPr>
      </w:pPr>
      <w:r w:rsidRPr="005F4B6D">
        <w:rPr>
          <w:rFonts w:ascii="Arial" w:hAnsi="Arial" w:cs="Arial"/>
        </w:rPr>
        <w:t xml:space="preserve">En adición a la Ficha, se remitirá vía el </w:t>
      </w:r>
      <w:r w:rsidR="005F7159">
        <w:rPr>
          <w:rFonts w:ascii="Arial" w:hAnsi="Arial" w:cs="Arial"/>
        </w:rPr>
        <w:t>aplicativo W</w:t>
      </w:r>
      <w:r w:rsidRPr="005F4B6D">
        <w:rPr>
          <w:rFonts w:ascii="Arial" w:hAnsi="Arial" w:cs="Arial"/>
        </w:rPr>
        <w:t>eb, las siguientes fotografías:</w:t>
      </w:r>
    </w:p>
    <w:p w14:paraId="13AFE7E2" w14:textId="77777777" w:rsidR="00C654EB" w:rsidRDefault="00C654EB" w:rsidP="005F7159">
      <w:pPr>
        <w:pStyle w:val="Prrafodelista"/>
        <w:numPr>
          <w:ilvl w:val="0"/>
          <w:numId w:val="10"/>
        </w:numPr>
        <w:spacing w:before="240" w:after="24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(01) Una fotografía del frontis del local educativo.</w:t>
      </w:r>
    </w:p>
    <w:p w14:paraId="0ED69B7A" w14:textId="6E737C5D" w:rsidR="00C654EB" w:rsidRPr="005F7159" w:rsidRDefault="00C654EB" w:rsidP="005F7159">
      <w:pPr>
        <w:pStyle w:val="Prrafodelista"/>
        <w:numPr>
          <w:ilvl w:val="0"/>
          <w:numId w:val="10"/>
        </w:numPr>
        <w:spacing w:before="240" w:after="24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(01) Una fotografía panorámica de las edificaciones del local educativo.</w:t>
      </w:r>
      <w:r w:rsidR="005F7159">
        <w:rPr>
          <w:rFonts w:ascii="Arial" w:hAnsi="Arial" w:cs="Arial"/>
        </w:rPr>
        <w:t xml:space="preserve"> </w:t>
      </w:r>
      <w:r w:rsidRPr="005F7159">
        <w:rPr>
          <w:rFonts w:ascii="Arial" w:hAnsi="Arial" w:cs="Arial"/>
        </w:rPr>
        <w:t>Se recomienda que esta fotografía se realice desde el patio.</w:t>
      </w:r>
    </w:p>
    <w:p w14:paraId="4C637159" w14:textId="2D2E9102" w:rsidR="00C654EB" w:rsidRPr="005F7159" w:rsidRDefault="00C654EB" w:rsidP="005F7159">
      <w:pPr>
        <w:pStyle w:val="Prrafodelista"/>
        <w:numPr>
          <w:ilvl w:val="0"/>
          <w:numId w:val="10"/>
        </w:numPr>
        <w:spacing w:before="240" w:after="24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(01) Una fotografía de la partida registral del predio donde funciona el local educativo. </w:t>
      </w:r>
      <w:r w:rsidRPr="005F7159">
        <w:rPr>
          <w:rFonts w:ascii="Arial" w:hAnsi="Arial" w:cs="Arial"/>
        </w:rPr>
        <w:t>En la fotografía</w:t>
      </w:r>
      <w:r w:rsidR="005F7159">
        <w:rPr>
          <w:rFonts w:ascii="Arial" w:hAnsi="Arial" w:cs="Arial"/>
        </w:rPr>
        <w:t>,</w:t>
      </w:r>
      <w:r w:rsidRPr="005F7159">
        <w:rPr>
          <w:rFonts w:ascii="Arial" w:hAnsi="Arial" w:cs="Arial"/>
        </w:rPr>
        <w:t xml:space="preserve"> debe</w:t>
      </w:r>
      <w:r w:rsidR="005F7159">
        <w:rPr>
          <w:rFonts w:ascii="Arial" w:hAnsi="Arial" w:cs="Arial"/>
        </w:rPr>
        <w:t>n</w:t>
      </w:r>
      <w:r w:rsidRPr="005F7159">
        <w:rPr>
          <w:rFonts w:ascii="Arial" w:hAnsi="Arial" w:cs="Arial"/>
        </w:rPr>
        <w:t xml:space="preserve"> ser visible</w:t>
      </w:r>
      <w:r w:rsidR="005F7159">
        <w:rPr>
          <w:rFonts w:ascii="Arial" w:hAnsi="Arial" w:cs="Arial"/>
        </w:rPr>
        <w:t>s</w:t>
      </w:r>
      <w:r w:rsidRPr="005F7159">
        <w:rPr>
          <w:rFonts w:ascii="Arial" w:hAnsi="Arial" w:cs="Arial"/>
        </w:rPr>
        <w:t xml:space="preserve"> el número del documento registral, propietario y área inscrita.</w:t>
      </w:r>
    </w:p>
    <w:p w14:paraId="03355F8D" w14:textId="434F52EA" w:rsidR="00C654EB" w:rsidRPr="005F7159" w:rsidRDefault="00C654EB" w:rsidP="005F7159">
      <w:pPr>
        <w:pStyle w:val="Prrafodelista"/>
        <w:numPr>
          <w:ilvl w:val="0"/>
          <w:numId w:val="10"/>
        </w:numPr>
        <w:spacing w:before="240" w:after="24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(02) Dos fotos representativas de las aulas que se encuentra</w:t>
      </w:r>
      <w:r w:rsidR="005F7159">
        <w:rPr>
          <w:rFonts w:ascii="Arial" w:hAnsi="Arial" w:cs="Arial"/>
        </w:rPr>
        <w:t xml:space="preserve">n en edificaciones cuyo sistema </w:t>
      </w:r>
      <w:r w:rsidRPr="005F7159">
        <w:rPr>
          <w:rFonts w:ascii="Arial" w:hAnsi="Arial" w:cs="Arial"/>
        </w:rPr>
        <w:t xml:space="preserve">estructural es de pórtico de concreto armado y/o albañilería confinada o armada. </w:t>
      </w:r>
      <w:r w:rsidR="005F7159">
        <w:rPr>
          <w:rFonts w:ascii="Arial" w:hAnsi="Arial" w:cs="Arial"/>
        </w:rPr>
        <w:t xml:space="preserve"> </w:t>
      </w:r>
      <w:r w:rsidRPr="005F7159">
        <w:rPr>
          <w:rFonts w:ascii="Arial" w:hAnsi="Arial" w:cs="Arial"/>
        </w:rPr>
        <w:t>En la fotografía, deben ser visibles las paredes, columnas y techos del ambiente.</w:t>
      </w:r>
    </w:p>
    <w:p w14:paraId="539B14FE" w14:textId="5370E329" w:rsidR="00C654EB" w:rsidRPr="005F7159" w:rsidRDefault="00C654EB" w:rsidP="002E1516">
      <w:pPr>
        <w:pStyle w:val="Prrafodelista"/>
        <w:numPr>
          <w:ilvl w:val="0"/>
          <w:numId w:val="10"/>
        </w:numPr>
        <w:spacing w:before="240" w:after="240" w:line="360" w:lineRule="auto"/>
        <w:contextualSpacing w:val="0"/>
        <w:jc w:val="both"/>
        <w:rPr>
          <w:rFonts w:ascii="Arial" w:hAnsi="Arial" w:cs="Arial"/>
        </w:rPr>
      </w:pPr>
      <w:r w:rsidRPr="005F7159">
        <w:rPr>
          <w:rFonts w:ascii="Arial" w:hAnsi="Arial" w:cs="Arial"/>
        </w:rPr>
        <w:t>(02) Dos fotografías representativas de ambientes en edificaciones cuyo sistema estructural es de acero, madera, adobe, quincha y/o son de material precario y/o son módulos prefabricados (donde funcionan aulas y/</w:t>
      </w:r>
      <w:proofErr w:type="spellStart"/>
      <w:r w:rsidRPr="005F7159">
        <w:rPr>
          <w:rFonts w:ascii="Arial" w:hAnsi="Arial" w:cs="Arial"/>
        </w:rPr>
        <w:t>o</w:t>
      </w:r>
      <w:proofErr w:type="spellEnd"/>
      <w:r w:rsidRPr="005F7159">
        <w:rPr>
          <w:rFonts w:ascii="Arial" w:hAnsi="Arial" w:cs="Arial"/>
        </w:rPr>
        <w:t xml:space="preserve"> otros espacios pedagógicos).</w:t>
      </w:r>
    </w:p>
    <w:p w14:paraId="7F813B12" w14:textId="77777777" w:rsidR="00C654EB" w:rsidRDefault="00C654EB" w:rsidP="005F7159">
      <w:pPr>
        <w:pStyle w:val="Prrafodelista"/>
        <w:numPr>
          <w:ilvl w:val="0"/>
          <w:numId w:val="10"/>
        </w:numPr>
        <w:spacing w:before="240" w:after="24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(02) Dos fotografías representativas del estado de los elementos no estructurales de aulas.</w:t>
      </w:r>
    </w:p>
    <w:p w14:paraId="1BC429D6" w14:textId="77777777" w:rsidR="00C654EB" w:rsidRDefault="00C654EB" w:rsidP="005F7159">
      <w:pPr>
        <w:pStyle w:val="Prrafodelista"/>
        <w:numPr>
          <w:ilvl w:val="0"/>
          <w:numId w:val="10"/>
        </w:numPr>
        <w:spacing w:before="240" w:after="24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(01) Una fotografía del estado del cerco perimétrico.</w:t>
      </w:r>
    </w:p>
    <w:p w14:paraId="251332BC" w14:textId="77777777" w:rsidR="005F7159" w:rsidRPr="005F7159" w:rsidRDefault="005F7159" w:rsidP="005F7159">
      <w:pPr>
        <w:spacing w:before="240" w:after="240" w:line="360" w:lineRule="auto"/>
        <w:rPr>
          <w:rFonts w:ascii="Arial" w:hAnsi="Arial" w:cs="Arial"/>
        </w:rPr>
      </w:pPr>
    </w:p>
    <w:p w14:paraId="1A39B6DD" w14:textId="092E5D0A" w:rsidR="005F7159" w:rsidRDefault="005F7159" w:rsidP="005F7159">
      <w:pPr>
        <w:spacing w:before="240" w:after="240" w:line="360" w:lineRule="auto"/>
        <w:rPr>
          <w:rFonts w:ascii="Arial" w:eastAsia="Times New Roman" w:hAnsi="Arial" w:cs="Arial"/>
          <w:color w:val="000000"/>
          <w:u w:val="single"/>
          <w:lang w:eastAsia="es-PE"/>
        </w:rPr>
      </w:pPr>
      <w:r w:rsidRPr="005F4B6D">
        <w:rPr>
          <w:rFonts w:ascii="Arial" w:eastAsia="Times New Roman" w:hAnsi="Arial" w:cs="Arial"/>
          <w:color w:val="000000"/>
          <w:u w:val="single"/>
          <w:lang w:eastAsia="es-PE"/>
        </w:rPr>
        <w:t>Especificaciones de las fotografías</w:t>
      </w:r>
    </w:p>
    <w:p w14:paraId="3FF9E89C" w14:textId="77CA5487" w:rsidR="005F7159" w:rsidRPr="005F7159" w:rsidRDefault="005F7159" w:rsidP="005F7159">
      <w:pPr>
        <w:pStyle w:val="Prrafodelista"/>
        <w:numPr>
          <w:ilvl w:val="0"/>
          <w:numId w:val="12"/>
        </w:numPr>
        <w:spacing w:before="240" w:after="240" w:line="360" w:lineRule="auto"/>
        <w:ind w:left="357" w:hanging="357"/>
        <w:contextualSpacing w:val="0"/>
        <w:rPr>
          <w:rFonts w:ascii="Arial" w:eastAsia="Times New Roman" w:hAnsi="Arial" w:cs="Arial"/>
          <w:color w:val="000000"/>
          <w:lang w:eastAsia="es-PE"/>
        </w:rPr>
      </w:pPr>
      <w:r w:rsidRPr="005F7159">
        <w:rPr>
          <w:rFonts w:ascii="Arial" w:eastAsia="Times New Roman" w:hAnsi="Arial" w:cs="Arial"/>
          <w:color w:val="000000"/>
          <w:lang w:eastAsia="es-PE"/>
        </w:rPr>
        <w:t>Cada fotografía debe estar en formato JPG o PDF, de tamaño no mayor a 2 MB.</w:t>
      </w:r>
    </w:p>
    <w:p w14:paraId="7E7FCE4B" w14:textId="13593BE0" w:rsidR="005F192B" w:rsidRDefault="005F7159" w:rsidP="005F7159">
      <w:pPr>
        <w:pStyle w:val="Prrafodelista"/>
        <w:numPr>
          <w:ilvl w:val="0"/>
          <w:numId w:val="12"/>
        </w:numPr>
        <w:spacing w:before="240" w:after="240" w:line="360" w:lineRule="auto"/>
        <w:ind w:left="357" w:hanging="357"/>
        <w:contextualSpacing w:val="0"/>
        <w:rPr>
          <w:rFonts w:ascii="Arial Narrow" w:hAnsi="Arial Narrow"/>
          <w:b/>
          <w:color w:val="7030A0"/>
          <w:sz w:val="20"/>
          <w:szCs w:val="20"/>
        </w:rPr>
      </w:pPr>
      <w:r w:rsidRPr="005F7159">
        <w:rPr>
          <w:rFonts w:ascii="Arial" w:eastAsia="Times New Roman" w:hAnsi="Arial" w:cs="Arial"/>
          <w:color w:val="000000"/>
          <w:lang w:eastAsia="es-PE"/>
        </w:rPr>
        <w:t>Debe ser legible.</w:t>
      </w:r>
      <w:r>
        <w:rPr>
          <w:rFonts w:ascii="Arial Narrow" w:hAnsi="Arial Narrow"/>
          <w:b/>
          <w:color w:val="7030A0"/>
          <w:sz w:val="20"/>
          <w:szCs w:val="20"/>
        </w:rPr>
        <w:t xml:space="preserve"> </w:t>
      </w:r>
    </w:p>
    <w:sectPr w:rsidR="005F192B" w:rsidSect="00C654EB">
      <w:pgSz w:w="11906" w:h="16838"/>
      <w:pgMar w:top="709" w:right="1134" w:bottom="567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E7CFF" w14:textId="77777777" w:rsidR="007B5F00" w:rsidRDefault="007B5F00" w:rsidP="00781F95">
      <w:pPr>
        <w:spacing w:after="0" w:line="240" w:lineRule="auto"/>
      </w:pPr>
      <w:r>
        <w:separator/>
      </w:r>
    </w:p>
  </w:endnote>
  <w:endnote w:type="continuationSeparator" w:id="0">
    <w:p w14:paraId="3C31B7EA" w14:textId="77777777" w:rsidR="007B5F00" w:rsidRDefault="007B5F00" w:rsidP="0078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71B2C" w14:textId="77777777" w:rsidR="007B5F00" w:rsidRDefault="007B5F00" w:rsidP="00781F95">
      <w:pPr>
        <w:spacing w:after="0" w:line="240" w:lineRule="auto"/>
      </w:pPr>
      <w:r>
        <w:separator/>
      </w:r>
    </w:p>
  </w:footnote>
  <w:footnote w:type="continuationSeparator" w:id="0">
    <w:p w14:paraId="12A06CF7" w14:textId="77777777" w:rsidR="007B5F00" w:rsidRDefault="007B5F00" w:rsidP="00781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485" w:type="dxa"/>
      <w:jc w:val="center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6306"/>
      <w:gridCol w:w="2265"/>
      <w:gridCol w:w="856"/>
      <w:gridCol w:w="1058"/>
    </w:tblGrid>
    <w:tr w:rsidR="007B5F00" w:rsidRPr="00BB511A" w14:paraId="7706EC63" w14:textId="77777777" w:rsidTr="000B0CBC">
      <w:trPr>
        <w:jc w:val="center"/>
      </w:trPr>
      <w:tc>
        <w:tcPr>
          <w:tcW w:w="6306" w:type="dxa"/>
          <w:vMerge w:val="restart"/>
          <w:vAlign w:val="center"/>
        </w:tcPr>
        <w:p w14:paraId="33780BC5" w14:textId="5E0D2433" w:rsidR="007B5F00" w:rsidRPr="008D4003" w:rsidRDefault="007B5F00" w:rsidP="000B0CBC">
          <w:pPr>
            <w:pStyle w:val="Encabezado"/>
            <w:jc w:val="center"/>
            <w:rPr>
              <w:sz w:val="4"/>
            </w:rPr>
          </w:pPr>
          <w:r>
            <w:rPr>
              <w:noProof/>
              <w:lang w:eastAsia="es-PE"/>
            </w:rPr>
            <w:drawing>
              <wp:inline distT="0" distB="0" distL="0" distR="0" wp14:anchorId="4AAD52A3" wp14:editId="48161CFD">
                <wp:extent cx="3867150" cy="400050"/>
                <wp:effectExtent l="0" t="0" r="0" b="0"/>
                <wp:docPr id="180" name="Picture 2" descr="DVGI-Direccion de planificacion de inversiones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DVGI-Direccion de planificacion de inversiones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67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Merge w:val="restart"/>
          <w:vAlign w:val="center"/>
        </w:tcPr>
        <w:p w14:paraId="7FCA06AB" w14:textId="1BC2E560" w:rsidR="007B5F00" w:rsidRPr="001330AD" w:rsidRDefault="007B5F00" w:rsidP="008B524B">
          <w:pPr>
            <w:pStyle w:val="Encabezado"/>
            <w:jc w:val="center"/>
            <w:rPr>
              <w:rFonts w:ascii="Arial" w:hAnsi="Arial" w:cs="Arial"/>
              <w:b/>
              <w:spacing w:val="-6"/>
            </w:rPr>
          </w:pPr>
          <w:r w:rsidRPr="001330AD">
            <w:rPr>
              <w:rFonts w:ascii="Arial" w:eastAsia="Times New Roman" w:hAnsi="Arial" w:cs="Arial"/>
              <w:b/>
              <w:bCs/>
              <w:spacing w:val="-6"/>
              <w:sz w:val="20"/>
              <w:lang w:eastAsia="es-PE"/>
            </w:rPr>
            <w:t>FICHA DE ESTADO DE INFRAESTRUCTURA</w:t>
          </w:r>
        </w:p>
      </w:tc>
      <w:tc>
        <w:tcPr>
          <w:tcW w:w="856" w:type="dxa"/>
          <w:vAlign w:val="center"/>
        </w:tcPr>
        <w:p w14:paraId="046ECBDB" w14:textId="101123C8" w:rsidR="007B5F00" w:rsidRPr="00BB511A" w:rsidRDefault="007B5F00" w:rsidP="001330AD">
          <w:pPr>
            <w:pStyle w:val="Encabezad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Lá</w:t>
          </w:r>
          <w:r w:rsidRPr="00BB511A">
            <w:rPr>
              <w:rFonts w:ascii="Arial" w:hAnsi="Arial" w:cs="Arial"/>
              <w:sz w:val="20"/>
            </w:rPr>
            <w:t>mina</w:t>
          </w:r>
        </w:p>
      </w:tc>
      <w:tc>
        <w:tcPr>
          <w:tcW w:w="1058" w:type="dxa"/>
        </w:tcPr>
        <w:p w14:paraId="298F3C3E" w14:textId="77777777" w:rsidR="007B5F00" w:rsidRPr="00BB511A" w:rsidRDefault="007B5F00" w:rsidP="008177FD">
          <w:pPr>
            <w:pStyle w:val="Encabezado"/>
            <w:jc w:val="center"/>
            <w:rPr>
              <w:rFonts w:ascii="Arial" w:hAnsi="Arial" w:cs="Arial"/>
            </w:rPr>
          </w:pPr>
          <w:r w:rsidRPr="00BB511A">
            <w:rPr>
              <w:rFonts w:ascii="Arial" w:hAnsi="Arial" w:cs="Arial"/>
            </w:rPr>
            <w:t>A</w:t>
          </w:r>
        </w:p>
      </w:tc>
    </w:tr>
    <w:tr w:rsidR="007B5F00" w:rsidRPr="00BB511A" w14:paraId="29A33D44" w14:textId="77777777" w:rsidTr="008B524B">
      <w:trPr>
        <w:jc w:val="center"/>
      </w:trPr>
      <w:tc>
        <w:tcPr>
          <w:tcW w:w="6306" w:type="dxa"/>
          <w:vMerge/>
        </w:tcPr>
        <w:p w14:paraId="5FA7984F" w14:textId="77777777" w:rsidR="007B5F00" w:rsidRDefault="007B5F00">
          <w:pPr>
            <w:pStyle w:val="Encabezado"/>
          </w:pPr>
        </w:p>
      </w:tc>
      <w:tc>
        <w:tcPr>
          <w:tcW w:w="2265" w:type="dxa"/>
          <w:vMerge/>
        </w:tcPr>
        <w:p w14:paraId="3B8B02C4" w14:textId="77777777" w:rsidR="007B5F00" w:rsidRPr="00BB511A" w:rsidRDefault="007B5F00">
          <w:pPr>
            <w:pStyle w:val="Encabezado"/>
            <w:rPr>
              <w:rFonts w:ascii="Arial" w:hAnsi="Arial" w:cs="Arial"/>
            </w:rPr>
          </w:pPr>
        </w:p>
      </w:tc>
      <w:tc>
        <w:tcPr>
          <w:tcW w:w="856" w:type="dxa"/>
          <w:vAlign w:val="center"/>
        </w:tcPr>
        <w:p w14:paraId="5EF5DA8A" w14:textId="763CC6E3" w:rsidR="007B5F00" w:rsidRPr="00BB511A" w:rsidRDefault="007B5F00" w:rsidP="00846E38">
          <w:pPr>
            <w:pStyle w:val="Encabezado"/>
            <w:jc w:val="right"/>
            <w:rPr>
              <w:rFonts w:ascii="Arial" w:hAnsi="Arial" w:cs="Arial"/>
              <w:sz w:val="20"/>
            </w:rPr>
          </w:pPr>
          <w:r w:rsidRPr="00BB511A">
            <w:rPr>
              <w:rFonts w:ascii="Arial" w:hAnsi="Arial" w:cs="Arial"/>
              <w:sz w:val="20"/>
            </w:rPr>
            <w:t>N°</w:t>
          </w:r>
        </w:p>
      </w:tc>
      <w:tc>
        <w:tcPr>
          <w:tcW w:w="1058" w:type="dxa"/>
        </w:tcPr>
        <w:p w14:paraId="18CDC8F6" w14:textId="656E2E1F" w:rsidR="007B5F00" w:rsidRPr="00BB511A" w:rsidRDefault="007B5F00" w:rsidP="008177FD">
          <w:pPr>
            <w:pStyle w:val="Encabezado"/>
            <w:jc w:val="center"/>
            <w:rPr>
              <w:rFonts w:ascii="Arial" w:hAnsi="Arial" w:cs="Arial"/>
            </w:rPr>
          </w:pPr>
          <w:r w:rsidRPr="00BB511A">
            <w:rPr>
              <w:rFonts w:ascii="Arial" w:hAnsi="Arial" w:cs="Arial"/>
            </w:rPr>
            <w:t>A-</w:t>
          </w:r>
          <w:r w:rsidRPr="00BB511A">
            <w:rPr>
              <w:rFonts w:ascii="Arial" w:hAnsi="Arial" w:cs="Arial"/>
            </w:rPr>
            <w:fldChar w:fldCharType="begin"/>
          </w:r>
          <w:r w:rsidRPr="00BB511A">
            <w:rPr>
              <w:rFonts w:ascii="Arial" w:hAnsi="Arial" w:cs="Arial"/>
            </w:rPr>
            <w:instrText>PAGE   \* MERGEFORMAT</w:instrText>
          </w:r>
          <w:r w:rsidRPr="00BB511A">
            <w:rPr>
              <w:rFonts w:ascii="Arial" w:hAnsi="Arial" w:cs="Arial"/>
            </w:rPr>
            <w:fldChar w:fldCharType="separate"/>
          </w:r>
          <w:r w:rsidR="00817CEB" w:rsidRPr="00817CEB">
            <w:rPr>
              <w:rFonts w:ascii="Arial" w:hAnsi="Arial" w:cs="Arial"/>
              <w:noProof/>
              <w:lang w:val="es-ES"/>
            </w:rPr>
            <w:t>2</w:t>
          </w:r>
          <w:r w:rsidRPr="00BB511A">
            <w:rPr>
              <w:rFonts w:ascii="Arial" w:hAnsi="Arial" w:cs="Arial"/>
            </w:rPr>
            <w:fldChar w:fldCharType="end"/>
          </w:r>
        </w:p>
      </w:tc>
    </w:tr>
    <w:tr w:rsidR="007B5F00" w:rsidRPr="00BB511A" w14:paraId="7197A073" w14:textId="77777777" w:rsidTr="000B0CBC">
      <w:trPr>
        <w:trHeight w:val="170"/>
        <w:jc w:val="center"/>
      </w:trPr>
      <w:tc>
        <w:tcPr>
          <w:tcW w:w="6306" w:type="dxa"/>
          <w:vMerge/>
        </w:tcPr>
        <w:p w14:paraId="76722082" w14:textId="77777777" w:rsidR="007B5F00" w:rsidRDefault="007B5F00">
          <w:pPr>
            <w:pStyle w:val="Encabezado"/>
          </w:pPr>
        </w:p>
      </w:tc>
      <w:tc>
        <w:tcPr>
          <w:tcW w:w="2265" w:type="dxa"/>
          <w:vMerge/>
        </w:tcPr>
        <w:p w14:paraId="13560E05" w14:textId="77777777" w:rsidR="007B5F00" w:rsidRPr="00BB511A" w:rsidRDefault="007B5F00">
          <w:pPr>
            <w:pStyle w:val="Encabezado"/>
            <w:rPr>
              <w:rFonts w:ascii="Arial" w:hAnsi="Arial" w:cs="Arial"/>
            </w:rPr>
          </w:pPr>
        </w:p>
      </w:tc>
      <w:tc>
        <w:tcPr>
          <w:tcW w:w="856" w:type="dxa"/>
          <w:vAlign w:val="center"/>
        </w:tcPr>
        <w:p w14:paraId="676493C8" w14:textId="14A6EF26" w:rsidR="007B5F00" w:rsidRPr="00BB511A" w:rsidRDefault="007B5F00" w:rsidP="008B524B">
          <w:pPr>
            <w:pStyle w:val="Encabezado"/>
            <w:jc w:val="right"/>
            <w:rPr>
              <w:rFonts w:ascii="Arial" w:hAnsi="Arial" w:cs="Arial"/>
              <w:sz w:val="20"/>
            </w:rPr>
          </w:pPr>
          <w:r w:rsidRPr="00BB511A">
            <w:rPr>
              <w:rFonts w:ascii="Arial" w:hAnsi="Arial" w:cs="Arial"/>
              <w:sz w:val="20"/>
            </w:rPr>
            <w:t>Fecha</w:t>
          </w:r>
        </w:p>
      </w:tc>
      <w:tc>
        <w:tcPr>
          <w:tcW w:w="1058" w:type="dxa"/>
        </w:tcPr>
        <w:p w14:paraId="188641D1" w14:textId="77777777" w:rsidR="007B5F00" w:rsidRPr="00BB511A" w:rsidRDefault="007B5F00" w:rsidP="008B524B">
          <w:pPr>
            <w:pStyle w:val="Encabezado"/>
            <w:rPr>
              <w:rFonts w:ascii="Arial" w:hAnsi="Arial" w:cs="Arial"/>
            </w:rPr>
          </w:pPr>
        </w:p>
      </w:tc>
    </w:tr>
  </w:tbl>
  <w:p w14:paraId="737B5996" w14:textId="07E27E62" w:rsidR="007B5F00" w:rsidRPr="00727CE8" w:rsidRDefault="007B5F00">
    <w:pPr>
      <w:pStyle w:val="Encabezado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17658" w14:textId="4E3627A7" w:rsidR="007B5F00" w:rsidRDefault="007B5F00" w:rsidP="007114A9">
    <w:pPr>
      <w:pStyle w:val="Encabezado"/>
      <w:jc w:val="center"/>
    </w:pPr>
    <w:r>
      <w:rPr>
        <w:noProof/>
        <w:lang w:eastAsia="es-PE"/>
      </w:rPr>
      <w:drawing>
        <wp:inline distT="0" distB="0" distL="0" distR="0" wp14:anchorId="5FE14D64" wp14:editId="7C818011">
          <wp:extent cx="5893200" cy="500400"/>
          <wp:effectExtent l="0" t="0" r="0" b="0"/>
          <wp:docPr id="193" name="Picture 2" descr="DVGI-Direccion de planificacion de inversiones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VGI-Direccion de planificacion de inversiones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3200" cy="50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3036" w:type="dxa"/>
      <w:jc w:val="center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6306"/>
      <w:gridCol w:w="4462"/>
      <w:gridCol w:w="856"/>
      <w:gridCol w:w="1412"/>
    </w:tblGrid>
    <w:tr w:rsidR="007B5F00" w14:paraId="026A6EA5" w14:textId="77777777" w:rsidTr="000B0CBC">
      <w:trPr>
        <w:jc w:val="center"/>
      </w:trPr>
      <w:tc>
        <w:tcPr>
          <w:tcW w:w="6306" w:type="dxa"/>
          <w:vMerge w:val="restart"/>
          <w:vAlign w:val="center"/>
        </w:tcPr>
        <w:p w14:paraId="12D26129" w14:textId="77777777" w:rsidR="007B5F00" w:rsidRPr="008D4003" w:rsidRDefault="007B5F00" w:rsidP="000B0CBC">
          <w:pPr>
            <w:pStyle w:val="Encabezado"/>
            <w:jc w:val="center"/>
            <w:rPr>
              <w:sz w:val="4"/>
            </w:rPr>
          </w:pPr>
          <w:r>
            <w:rPr>
              <w:noProof/>
              <w:lang w:eastAsia="es-PE"/>
            </w:rPr>
            <w:drawing>
              <wp:inline distT="0" distB="0" distL="0" distR="0" wp14:anchorId="12128850" wp14:editId="77811185">
                <wp:extent cx="3867150" cy="400050"/>
                <wp:effectExtent l="0" t="0" r="0" b="0"/>
                <wp:docPr id="12" name="Picture 2" descr="DVGI-Direccion de planificacion de inversiones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DVGI-Direccion de planificacion de inversiones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67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2" w:type="dxa"/>
          <w:vMerge w:val="restart"/>
          <w:vAlign w:val="center"/>
        </w:tcPr>
        <w:p w14:paraId="2BE60F87" w14:textId="77777777" w:rsidR="007B5F00" w:rsidRPr="00BB511A" w:rsidRDefault="007B5F00" w:rsidP="008B524B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B511A">
            <w:rPr>
              <w:rFonts w:ascii="Arial" w:eastAsia="Times New Roman" w:hAnsi="Arial" w:cs="Arial"/>
              <w:b/>
              <w:bCs/>
              <w:sz w:val="20"/>
              <w:lang w:eastAsia="es-PE"/>
            </w:rPr>
            <w:t>FICHA DE ESTADO DE INFRAESTRUCTURA</w:t>
          </w:r>
        </w:p>
      </w:tc>
      <w:tc>
        <w:tcPr>
          <w:tcW w:w="856" w:type="dxa"/>
          <w:vAlign w:val="center"/>
        </w:tcPr>
        <w:p w14:paraId="33EE7946" w14:textId="2F7A2BA1" w:rsidR="007B5F00" w:rsidRPr="006B288B" w:rsidRDefault="007B5F00" w:rsidP="000B0CBC">
          <w:pPr>
            <w:pStyle w:val="Encabezado"/>
            <w:rPr>
              <w:rFonts w:ascii="Arial" w:hAnsi="Arial" w:cs="Arial"/>
              <w:spacing w:val="-6"/>
              <w:sz w:val="20"/>
            </w:rPr>
          </w:pPr>
          <w:r w:rsidRPr="006B288B">
            <w:rPr>
              <w:rFonts w:ascii="Arial" w:hAnsi="Arial" w:cs="Arial"/>
              <w:spacing w:val="-6"/>
              <w:sz w:val="20"/>
            </w:rPr>
            <w:t>L</w:t>
          </w:r>
          <w:r>
            <w:rPr>
              <w:rFonts w:ascii="Arial" w:hAnsi="Arial" w:cs="Arial"/>
              <w:spacing w:val="-6"/>
              <w:sz w:val="20"/>
            </w:rPr>
            <w:t>á</w:t>
          </w:r>
          <w:r w:rsidRPr="006B288B">
            <w:rPr>
              <w:rFonts w:ascii="Arial" w:hAnsi="Arial" w:cs="Arial"/>
              <w:spacing w:val="-6"/>
              <w:sz w:val="20"/>
            </w:rPr>
            <w:t>mina:</w:t>
          </w:r>
        </w:p>
      </w:tc>
      <w:tc>
        <w:tcPr>
          <w:tcW w:w="1412" w:type="dxa"/>
        </w:tcPr>
        <w:p w14:paraId="5EAF33FE" w14:textId="77777777" w:rsidR="007B5F00" w:rsidRPr="00BB511A" w:rsidRDefault="007B5F00" w:rsidP="008177FD">
          <w:pPr>
            <w:pStyle w:val="Encabezado"/>
            <w:jc w:val="center"/>
            <w:rPr>
              <w:rFonts w:ascii="Arial" w:hAnsi="Arial" w:cs="Arial"/>
            </w:rPr>
          </w:pPr>
          <w:r w:rsidRPr="00BB511A">
            <w:rPr>
              <w:rFonts w:ascii="Arial" w:hAnsi="Arial" w:cs="Arial"/>
            </w:rPr>
            <w:t>A</w:t>
          </w:r>
        </w:p>
      </w:tc>
    </w:tr>
    <w:tr w:rsidR="007B5F00" w14:paraId="6CF0555F" w14:textId="77777777" w:rsidTr="00C01872">
      <w:trPr>
        <w:trHeight w:val="125"/>
        <w:jc w:val="center"/>
      </w:trPr>
      <w:tc>
        <w:tcPr>
          <w:tcW w:w="6306" w:type="dxa"/>
          <w:vMerge/>
        </w:tcPr>
        <w:p w14:paraId="48235B79" w14:textId="77777777" w:rsidR="007B5F00" w:rsidRDefault="007B5F00">
          <w:pPr>
            <w:pStyle w:val="Encabezado"/>
          </w:pPr>
        </w:p>
      </w:tc>
      <w:tc>
        <w:tcPr>
          <w:tcW w:w="4462" w:type="dxa"/>
          <w:vMerge/>
        </w:tcPr>
        <w:p w14:paraId="0F791F42" w14:textId="77777777" w:rsidR="007B5F00" w:rsidRPr="00BB511A" w:rsidRDefault="007B5F00">
          <w:pPr>
            <w:pStyle w:val="Encabezado"/>
            <w:rPr>
              <w:rFonts w:ascii="Arial" w:hAnsi="Arial" w:cs="Arial"/>
            </w:rPr>
          </w:pPr>
        </w:p>
      </w:tc>
      <w:tc>
        <w:tcPr>
          <w:tcW w:w="856" w:type="dxa"/>
          <w:vAlign w:val="center"/>
        </w:tcPr>
        <w:p w14:paraId="34B0D97B" w14:textId="77777777" w:rsidR="007B5F00" w:rsidRPr="00BB511A" w:rsidRDefault="007B5F00" w:rsidP="00846E38">
          <w:pPr>
            <w:pStyle w:val="Encabezado"/>
            <w:jc w:val="right"/>
            <w:rPr>
              <w:rFonts w:ascii="Arial" w:hAnsi="Arial" w:cs="Arial"/>
              <w:sz w:val="20"/>
            </w:rPr>
          </w:pPr>
          <w:r w:rsidRPr="00BB511A">
            <w:rPr>
              <w:rFonts w:ascii="Arial" w:hAnsi="Arial" w:cs="Arial"/>
              <w:sz w:val="20"/>
            </w:rPr>
            <w:t>N°:</w:t>
          </w:r>
        </w:p>
      </w:tc>
      <w:tc>
        <w:tcPr>
          <w:tcW w:w="1412" w:type="dxa"/>
        </w:tcPr>
        <w:p w14:paraId="7F94077D" w14:textId="77777777" w:rsidR="007B5F00" w:rsidRPr="00BB511A" w:rsidRDefault="007B5F00" w:rsidP="008177FD">
          <w:pPr>
            <w:pStyle w:val="Encabezado"/>
            <w:jc w:val="center"/>
            <w:rPr>
              <w:rFonts w:ascii="Arial" w:hAnsi="Arial" w:cs="Arial"/>
            </w:rPr>
          </w:pPr>
          <w:r w:rsidRPr="00BB511A">
            <w:rPr>
              <w:rFonts w:ascii="Arial" w:hAnsi="Arial" w:cs="Arial"/>
            </w:rPr>
            <w:t>A-</w:t>
          </w:r>
          <w:r w:rsidRPr="00BB511A">
            <w:rPr>
              <w:rFonts w:ascii="Arial" w:hAnsi="Arial" w:cs="Arial"/>
            </w:rPr>
            <w:fldChar w:fldCharType="begin"/>
          </w:r>
          <w:r w:rsidRPr="00BB511A">
            <w:rPr>
              <w:rFonts w:ascii="Arial" w:hAnsi="Arial" w:cs="Arial"/>
            </w:rPr>
            <w:instrText>PAGE   \* MERGEFORMAT</w:instrText>
          </w:r>
          <w:r w:rsidRPr="00BB511A">
            <w:rPr>
              <w:rFonts w:ascii="Arial" w:hAnsi="Arial" w:cs="Arial"/>
            </w:rPr>
            <w:fldChar w:fldCharType="separate"/>
          </w:r>
          <w:r w:rsidR="00817CEB" w:rsidRPr="00817CEB">
            <w:rPr>
              <w:rFonts w:ascii="Arial" w:hAnsi="Arial" w:cs="Arial"/>
              <w:noProof/>
              <w:lang w:val="es-ES"/>
            </w:rPr>
            <w:t>4</w:t>
          </w:r>
          <w:r w:rsidRPr="00BB511A">
            <w:rPr>
              <w:rFonts w:ascii="Arial" w:hAnsi="Arial" w:cs="Arial"/>
            </w:rPr>
            <w:fldChar w:fldCharType="end"/>
          </w:r>
        </w:p>
      </w:tc>
    </w:tr>
    <w:tr w:rsidR="007B5F00" w14:paraId="415C6D20" w14:textId="77777777" w:rsidTr="00C01872">
      <w:trPr>
        <w:trHeight w:val="142"/>
        <w:jc w:val="center"/>
      </w:trPr>
      <w:tc>
        <w:tcPr>
          <w:tcW w:w="6306" w:type="dxa"/>
          <w:vMerge/>
        </w:tcPr>
        <w:p w14:paraId="5B080D3A" w14:textId="77777777" w:rsidR="007B5F00" w:rsidRDefault="007B5F00">
          <w:pPr>
            <w:pStyle w:val="Encabezado"/>
          </w:pPr>
        </w:p>
      </w:tc>
      <w:tc>
        <w:tcPr>
          <w:tcW w:w="4462" w:type="dxa"/>
          <w:vMerge/>
        </w:tcPr>
        <w:p w14:paraId="5EF063AD" w14:textId="77777777" w:rsidR="007B5F00" w:rsidRPr="00BB511A" w:rsidRDefault="007B5F00">
          <w:pPr>
            <w:pStyle w:val="Encabezado"/>
            <w:rPr>
              <w:rFonts w:ascii="Arial" w:hAnsi="Arial" w:cs="Arial"/>
            </w:rPr>
          </w:pPr>
        </w:p>
      </w:tc>
      <w:tc>
        <w:tcPr>
          <w:tcW w:w="856" w:type="dxa"/>
          <w:vAlign w:val="center"/>
        </w:tcPr>
        <w:p w14:paraId="472CDC7B" w14:textId="77777777" w:rsidR="007B5F00" w:rsidRPr="00BB511A" w:rsidRDefault="007B5F00" w:rsidP="008B524B">
          <w:pPr>
            <w:pStyle w:val="Encabezado"/>
            <w:jc w:val="right"/>
            <w:rPr>
              <w:rFonts w:ascii="Arial" w:hAnsi="Arial" w:cs="Arial"/>
              <w:sz w:val="20"/>
            </w:rPr>
          </w:pPr>
          <w:r w:rsidRPr="00BB511A">
            <w:rPr>
              <w:rFonts w:ascii="Arial" w:hAnsi="Arial" w:cs="Arial"/>
              <w:sz w:val="20"/>
            </w:rPr>
            <w:t>Fecha:</w:t>
          </w:r>
        </w:p>
      </w:tc>
      <w:tc>
        <w:tcPr>
          <w:tcW w:w="1412" w:type="dxa"/>
        </w:tcPr>
        <w:p w14:paraId="1F134575" w14:textId="77777777" w:rsidR="007B5F00" w:rsidRPr="00BB511A" w:rsidRDefault="007B5F00" w:rsidP="008B524B">
          <w:pPr>
            <w:pStyle w:val="Encabezado"/>
            <w:rPr>
              <w:rFonts w:ascii="Arial" w:hAnsi="Arial" w:cs="Arial"/>
            </w:rPr>
          </w:pPr>
        </w:p>
      </w:tc>
    </w:tr>
  </w:tbl>
  <w:p w14:paraId="11D33361" w14:textId="77777777" w:rsidR="007B5F00" w:rsidRPr="00727CE8" w:rsidRDefault="007B5F00">
    <w:pPr>
      <w:pStyle w:val="Encabezado"/>
      <w:rPr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626" w:type="dxa"/>
      <w:jc w:val="center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6306"/>
      <w:gridCol w:w="2336"/>
      <w:gridCol w:w="856"/>
      <w:gridCol w:w="1128"/>
    </w:tblGrid>
    <w:tr w:rsidR="007B5F00" w14:paraId="6C50A3B8" w14:textId="77777777" w:rsidTr="000B0CBC">
      <w:trPr>
        <w:jc w:val="center"/>
      </w:trPr>
      <w:tc>
        <w:tcPr>
          <w:tcW w:w="6306" w:type="dxa"/>
          <w:vMerge w:val="restart"/>
          <w:vAlign w:val="center"/>
        </w:tcPr>
        <w:p w14:paraId="67FA5A4C" w14:textId="77777777" w:rsidR="007B5F00" w:rsidRPr="008D4003" w:rsidRDefault="007B5F00" w:rsidP="000B0CBC">
          <w:pPr>
            <w:pStyle w:val="Encabezado"/>
            <w:jc w:val="center"/>
            <w:rPr>
              <w:sz w:val="4"/>
            </w:rPr>
          </w:pPr>
          <w:r>
            <w:rPr>
              <w:noProof/>
              <w:lang w:eastAsia="es-PE"/>
            </w:rPr>
            <w:drawing>
              <wp:inline distT="0" distB="0" distL="0" distR="0" wp14:anchorId="2BD16F1B" wp14:editId="499BAA9F">
                <wp:extent cx="3867150" cy="400050"/>
                <wp:effectExtent l="0" t="0" r="0" b="0"/>
                <wp:docPr id="88" name="Picture 2" descr="DVGI-Direccion de planificacion de inversiones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DVGI-Direccion de planificacion de inversiones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67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6" w:type="dxa"/>
          <w:vMerge w:val="restart"/>
          <w:vAlign w:val="center"/>
        </w:tcPr>
        <w:p w14:paraId="0A66FC57" w14:textId="77777777" w:rsidR="007B5F00" w:rsidRPr="00CF3A6D" w:rsidRDefault="007B5F00" w:rsidP="008B524B">
          <w:pPr>
            <w:pStyle w:val="Encabezado"/>
            <w:jc w:val="center"/>
            <w:rPr>
              <w:rFonts w:ascii="Arial" w:hAnsi="Arial" w:cs="Arial"/>
              <w:b/>
              <w:spacing w:val="-6"/>
            </w:rPr>
          </w:pPr>
          <w:r w:rsidRPr="00CF3A6D">
            <w:rPr>
              <w:rFonts w:ascii="Arial" w:eastAsia="Times New Roman" w:hAnsi="Arial" w:cs="Arial"/>
              <w:b/>
              <w:bCs/>
              <w:spacing w:val="-6"/>
              <w:sz w:val="20"/>
              <w:lang w:eastAsia="es-PE"/>
            </w:rPr>
            <w:t>FICHA DE ESTADO DE INFRAESTRUCTURA</w:t>
          </w:r>
        </w:p>
      </w:tc>
      <w:tc>
        <w:tcPr>
          <w:tcW w:w="856" w:type="dxa"/>
          <w:vAlign w:val="center"/>
        </w:tcPr>
        <w:p w14:paraId="2BEB4A35" w14:textId="7A200CD7" w:rsidR="007B5F00" w:rsidRPr="00BB511A" w:rsidRDefault="007B5F00" w:rsidP="000B0CBC">
          <w:pPr>
            <w:pStyle w:val="Encabezado"/>
            <w:jc w:val="right"/>
            <w:rPr>
              <w:rFonts w:ascii="Arial" w:hAnsi="Arial" w:cs="Arial"/>
              <w:sz w:val="20"/>
            </w:rPr>
          </w:pPr>
          <w:r w:rsidRPr="006B288B">
            <w:rPr>
              <w:rFonts w:ascii="Arial" w:hAnsi="Arial" w:cs="Arial"/>
              <w:spacing w:val="-6"/>
              <w:sz w:val="20"/>
            </w:rPr>
            <w:t>L</w:t>
          </w:r>
          <w:r>
            <w:rPr>
              <w:rFonts w:ascii="Arial" w:hAnsi="Arial" w:cs="Arial"/>
              <w:spacing w:val="-6"/>
              <w:sz w:val="20"/>
            </w:rPr>
            <w:t>á</w:t>
          </w:r>
          <w:r w:rsidRPr="006B288B">
            <w:rPr>
              <w:rFonts w:ascii="Arial" w:hAnsi="Arial" w:cs="Arial"/>
              <w:spacing w:val="-6"/>
              <w:sz w:val="20"/>
            </w:rPr>
            <w:t>mina</w:t>
          </w:r>
          <w:r w:rsidRPr="00BB511A">
            <w:rPr>
              <w:rFonts w:ascii="Arial" w:hAnsi="Arial" w:cs="Arial"/>
              <w:sz w:val="20"/>
            </w:rPr>
            <w:t>:</w:t>
          </w:r>
        </w:p>
      </w:tc>
      <w:tc>
        <w:tcPr>
          <w:tcW w:w="1128" w:type="dxa"/>
        </w:tcPr>
        <w:p w14:paraId="7C8A9A5C" w14:textId="77777777" w:rsidR="007B5F00" w:rsidRPr="00BB511A" w:rsidRDefault="007B5F00" w:rsidP="008177FD">
          <w:pPr>
            <w:pStyle w:val="Encabezado"/>
            <w:jc w:val="center"/>
            <w:rPr>
              <w:rFonts w:ascii="Arial" w:hAnsi="Arial" w:cs="Arial"/>
            </w:rPr>
          </w:pPr>
          <w:r w:rsidRPr="00BB511A">
            <w:rPr>
              <w:rFonts w:ascii="Arial" w:hAnsi="Arial" w:cs="Arial"/>
            </w:rPr>
            <w:t>A</w:t>
          </w:r>
        </w:p>
      </w:tc>
    </w:tr>
    <w:tr w:rsidR="007B5F00" w14:paraId="4EC88311" w14:textId="77777777" w:rsidTr="000B0CBC">
      <w:trPr>
        <w:trHeight w:val="125"/>
        <w:jc w:val="center"/>
      </w:trPr>
      <w:tc>
        <w:tcPr>
          <w:tcW w:w="6306" w:type="dxa"/>
          <w:vMerge/>
        </w:tcPr>
        <w:p w14:paraId="6CA5C40D" w14:textId="77777777" w:rsidR="007B5F00" w:rsidRDefault="007B5F00">
          <w:pPr>
            <w:pStyle w:val="Encabezado"/>
          </w:pPr>
        </w:p>
      </w:tc>
      <w:tc>
        <w:tcPr>
          <w:tcW w:w="2336" w:type="dxa"/>
          <w:vMerge/>
        </w:tcPr>
        <w:p w14:paraId="2E5F0A74" w14:textId="77777777" w:rsidR="007B5F00" w:rsidRPr="00BB511A" w:rsidRDefault="007B5F00">
          <w:pPr>
            <w:pStyle w:val="Encabezado"/>
            <w:rPr>
              <w:rFonts w:ascii="Arial" w:hAnsi="Arial" w:cs="Arial"/>
            </w:rPr>
          </w:pPr>
        </w:p>
      </w:tc>
      <w:tc>
        <w:tcPr>
          <w:tcW w:w="856" w:type="dxa"/>
          <w:vAlign w:val="center"/>
        </w:tcPr>
        <w:p w14:paraId="0F20D4FE" w14:textId="77777777" w:rsidR="007B5F00" w:rsidRPr="00BB511A" w:rsidRDefault="007B5F00" w:rsidP="00846E38">
          <w:pPr>
            <w:pStyle w:val="Encabezado"/>
            <w:jc w:val="right"/>
            <w:rPr>
              <w:rFonts w:ascii="Arial" w:hAnsi="Arial" w:cs="Arial"/>
              <w:sz w:val="20"/>
            </w:rPr>
          </w:pPr>
          <w:r w:rsidRPr="00BB511A">
            <w:rPr>
              <w:rFonts w:ascii="Arial" w:hAnsi="Arial" w:cs="Arial"/>
              <w:sz w:val="20"/>
            </w:rPr>
            <w:t>N°:</w:t>
          </w:r>
        </w:p>
      </w:tc>
      <w:tc>
        <w:tcPr>
          <w:tcW w:w="1128" w:type="dxa"/>
        </w:tcPr>
        <w:p w14:paraId="7997C75F" w14:textId="77777777" w:rsidR="007B5F00" w:rsidRPr="00BB511A" w:rsidRDefault="007B5F00" w:rsidP="008177FD">
          <w:pPr>
            <w:pStyle w:val="Encabezado"/>
            <w:jc w:val="center"/>
            <w:rPr>
              <w:rFonts w:ascii="Arial" w:hAnsi="Arial" w:cs="Arial"/>
            </w:rPr>
          </w:pPr>
          <w:r w:rsidRPr="00BB511A">
            <w:rPr>
              <w:rFonts w:ascii="Arial" w:hAnsi="Arial" w:cs="Arial"/>
            </w:rPr>
            <w:t>A-</w:t>
          </w:r>
          <w:r w:rsidRPr="00BB511A">
            <w:rPr>
              <w:rFonts w:ascii="Arial" w:hAnsi="Arial" w:cs="Arial"/>
            </w:rPr>
            <w:fldChar w:fldCharType="begin"/>
          </w:r>
          <w:r w:rsidRPr="00BB511A">
            <w:rPr>
              <w:rFonts w:ascii="Arial" w:hAnsi="Arial" w:cs="Arial"/>
            </w:rPr>
            <w:instrText>PAGE   \* MERGEFORMAT</w:instrText>
          </w:r>
          <w:r w:rsidRPr="00BB511A">
            <w:rPr>
              <w:rFonts w:ascii="Arial" w:hAnsi="Arial" w:cs="Arial"/>
            </w:rPr>
            <w:fldChar w:fldCharType="separate"/>
          </w:r>
          <w:r w:rsidR="00817CEB" w:rsidRPr="00817CEB">
            <w:rPr>
              <w:rFonts w:ascii="Arial" w:hAnsi="Arial" w:cs="Arial"/>
              <w:noProof/>
              <w:lang w:val="es-ES"/>
            </w:rPr>
            <w:t>12</w:t>
          </w:r>
          <w:r w:rsidRPr="00BB511A">
            <w:rPr>
              <w:rFonts w:ascii="Arial" w:hAnsi="Arial" w:cs="Arial"/>
            </w:rPr>
            <w:fldChar w:fldCharType="end"/>
          </w:r>
        </w:p>
      </w:tc>
    </w:tr>
    <w:tr w:rsidR="007B5F00" w14:paraId="43EAA098" w14:textId="77777777" w:rsidTr="000B0CBC">
      <w:trPr>
        <w:trHeight w:val="142"/>
        <w:jc w:val="center"/>
      </w:trPr>
      <w:tc>
        <w:tcPr>
          <w:tcW w:w="6306" w:type="dxa"/>
          <w:vMerge/>
        </w:tcPr>
        <w:p w14:paraId="7D59113E" w14:textId="77777777" w:rsidR="007B5F00" w:rsidRDefault="007B5F00">
          <w:pPr>
            <w:pStyle w:val="Encabezado"/>
          </w:pPr>
        </w:p>
      </w:tc>
      <w:tc>
        <w:tcPr>
          <w:tcW w:w="2336" w:type="dxa"/>
          <w:vMerge/>
        </w:tcPr>
        <w:p w14:paraId="5CF77135" w14:textId="77777777" w:rsidR="007B5F00" w:rsidRPr="00BB511A" w:rsidRDefault="007B5F00">
          <w:pPr>
            <w:pStyle w:val="Encabezado"/>
            <w:rPr>
              <w:rFonts w:ascii="Arial" w:hAnsi="Arial" w:cs="Arial"/>
            </w:rPr>
          </w:pPr>
        </w:p>
      </w:tc>
      <w:tc>
        <w:tcPr>
          <w:tcW w:w="856" w:type="dxa"/>
          <w:vAlign w:val="center"/>
        </w:tcPr>
        <w:p w14:paraId="1BBED77F" w14:textId="77777777" w:rsidR="007B5F00" w:rsidRPr="00BB511A" w:rsidRDefault="007B5F00" w:rsidP="008B524B">
          <w:pPr>
            <w:pStyle w:val="Encabezado"/>
            <w:jc w:val="right"/>
            <w:rPr>
              <w:rFonts w:ascii="Arial" w:hAnsi="Arial" w:cs="Arial"/>
              <w:sz w:val="20"/>
            </w:rPr>
          </w:pPr>
          <w:r w:rsidRPr="00BB511A">
            <w:rPr>
              <w:rFonts w:ascii="Arial" w:hAnsi="Arial" w:cs="Arial"/>
              <w:sz w:val="20"/>
            </w:rPr>
            <w:t>Fecha:</w:t>
          </w:r>
        </w:p>
      </w:tc>
      <w:tc>
        <w:tcPr>
          <w:tcW w:w="1128" w:type="dxa"/>
        </w:tcPr>
        <w:p w14:paraId="035DE36E" w14:textId="77777777" w:rsidR="007B5F00" w:rsidRPr="00BB511A" w:rsidRDefault="007B5F00" w:rsidP="008B524B">
          <w:pPr>
            <w:pStyle w:val="Encabezado"/>
            <w:rPr>
              <w:rFonts w:ascii="Arial" w:hAnsi="Arial" w:cs="Arial"/>
            </w:rPr>
          </w:pPr>
        </w:p>
      </w:tc>
    </w:tr>
  </w:tbl>
  <w:p w14:paraId="1B1FB273" w14:textId="77777777" w:rsidR="007B5F00" w:rsidRPr="00727CE8" w:rsidRDefault="007B5F00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37B52"/>
    <w:multiLevelType w:val="hybridMultilevel"/>
    <w:tmpl w:val="9F3C27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65F93"/>
    <w:multiLevelType w:val="hybridMultilevel"/>
    <w:tmpl w:val="72D4BDB2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46BD5"/>
    <w:multiLevelType w:val="hybridMultilevel"/>
    <w:tmpl w:val="D8A60074"/>
    <w:lvl w:ilvl="0" w:tplc="DE40C68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68510D"/>
    <w:multiLevelType w:val="hybridMultilevel"/>
    <w:tmpl w:val="D8A60074"/>
    <w:lvl w:ilvl="0" w:tplc="DE40C68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197C5C"/>
    <w:multiLevelType w:val="hybridMultilevel"/>
    <w:tmpl w:val="AC327EF6"/>
    <w:lvl w:ilvl="0" w:tplc="269CABDC">
      <w:start w:val="1"/>
      <w:numFmt w:val="decimal"/>
      <w:lvlText w:val="%1."/>
      <w:lvlJc w:val="left"/>
      <w:pPr>
        <w:ind w:left="585" w:hanging="360"/>
      </w:pPr>
      <w:rPr>
        <w:rFonts w:ascii="Arial" w:hAnsi="Arial" w:cs="Arial" w:hint="default"/>
        <w:b w:val="0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305" w:hanging="360"/>
      </w:pPr>
    </w:lvl>
    <w:lvl w:ilvl="2" w:tplc="280A001B" w:tentative="1">
      <w:start w:val="1"/>
      <w:numFmt w:val="lowerRoman"/>
      <w:lvlText w:val="%3."/>
      <w:lvlJc w:val="right"/>
      <w:pPr>
        <w:ind w:left="2025" w:hanging="180"/>
      </w:pPr>
    </w:lvl>
    <w:lvl w:ilvl="3" w:tplc="280A000F" w:tentative="1">
      <w:start w:val="1"/>
      <w:numFmt w:val="decimal"/>
      <w:lvlText w:val="%4."/>
      <w:lvlJc w:val="left"/>
      <w:pPr>
        <w:ind w:left="2745" w:hanging="360"/>
      </w:pPr>
    </w:lvl>
    <w:lvl w:ilvl="4" w:tplc="280A0019" w:tentative="1">
      <w:start w:val="1"/>
      <w:numFmt w:val="lowerLetter"/>
      <w:lvlText w:val="%5."/>
      <w:lvlJc w:val="left"/>
      <w:pPr>
        <w:ind w:left="3465" w:hanging="360"/>
      </w:pPr>
    </w:lvl>
    <w:lvl w:ilvl="5" w:tplc="280A001B" w:tentative="1">
      <w:start w:val="1"/>
      <w:numFmt w:val="lowerRoman"/>
      <w:lvlText w:val="%6."/>
      <w:lvlJc w:val="right"/>
      <w:pPr>
        <w:ind w:left="4185" w:hanging="180"/>
      </w:pPr>
    </w:lvl>
    <w:lvl w:ilvl="6" w:tplc="280A000F" w:tentative="1">
      <w:start w:val="1"/>
      <w:numFmt w:val="decimal"/>
      <w:lvlText w:val="%7."/>
      <w:lvlJc w:val="left"/>
      <w:pPr>
        <w:ind w:left="4905" w:hanging="360"/>
      </w:pPr>
    </w:lvl>
    <w:lvl w:ilvl="7" w:tplc="280A0019" w:tentative="1">
      <w:start w:val="1"/>
      <w:numFmt w:val="lowerLetter"/>
      <w:lvlText w:val="%8."/>
      <w:lvlJc w:val="left"/>
      <w:pPr>
        <w:ind w:left="5625" w:hanging="360"/>
      </w:pPr>
    </w:lvl>
    <w:lvl w:ilvl="8" w:tplc="280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92C479E"/>
    <w:multiLevelType w:val="hybridMultilevel"/>
    <w:tmpl w:val="3AC4D92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C5792E"/>
    <w:multiLevelType w:val="hybridMultilevel"/>
    <w:tmpl w:val="F044E49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E4845"/>
    <w:multiLevelType w:val="hybridMultilevel"/>
    <w:tmpl w:val="6122B49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94CC0"/>
    <w:multiLevelType w:val="hybridMultilevel"/>
    <w:tmpl w:val="70D63066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07B65"/>
    <w:multiLevelType w:val="hybridMultilevel"/>
    <w:tmpl w:val="34A610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A15B1"/>
    <w:multiLevelType w:val="hybridMultilevel"/>
    <w:tmpl w:val="70D63066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43758"/>
    <w:multiLevelType w:val="hybridMultilevel"/>
    <w:tmpl w:val="A0E61E2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2"/>
  </w:num>
  <w:num w:numId="7">
    <w:abstractNumId w:val="1"/>
  </w:num>
  <w:num w:numId="8">
    <w:abstractNumId w:val="6"/>
  </w:num>
  <w:num w:numId="9">
    <w:abstractNumId w:val="11"/>
  </w:num>
  <w:num w:numId="10">
    <w:abstractNumId w:val="5"/>
  </w:num>
  <w:num w:numId="11">
    <w:abstractNumId w:val="7"/>
  </w:num>
  <w:num w:numId="1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57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95"/>
    <w:rsid w:val="0000179E"/>
    <w:rsid w:val="00007138"/>
    <w:rsid w:val="00010012"/>
    <w:rsid w:val="0001075C"/>
    <w:rsid w:val="00011558"/>
    <w:rsid w:val="00012123"/>
    <w:rsid w:val="00013934"/>
    <w:rsid w:val="000163CA"/>
    <w:rsid w:val="00017CF8"/>
    <w:rsid w:val="00021FEC"/>
    <w:rsid w:val="000251A5"/>
    <w:rsid w:val="0002523A"/>
    <w:rsid w:val="00031CA9"/>
    <w:rsid w:val="00034D2D"/>
    <w:rsid w:val="00041348"/>
    <w:rsid w:val="000423F6"/>
    <w:rsid w:val="00056DF0"/>
    <w:rsid w:val="0006213E"/>
    <w:rsid w:val="0006433A"/>
    <w:rsid w:val="000701E9"/>
    <w:rsid w:val="000707B0"/>
    <w:rsid w:val="00081DC4"/>
    <w:rsid w:val="00097093"/>
    <w:rsid w:val="000973A4"/>
    <w:rsid w:val="00097646"/>
    <w:rsid w:val="000A07B2"/>
    <w:rsid w:val="000A6E1C"/>
    <w:rsid w:val="000A6EDF"/>
    <w:rsid w:val="000B0CBC"/>
    <w:rsid w:val="000B6346"/>
    <w:rsid w:val="000B6C6B"/>
    <w:rsid w:val="000C216E"/>
    <w:rsid w:val="000C3C9A"/>
    <w:rsid w:val="000C43D0"/>
    <w:rsid w:val="000C4D00"/>
    <w:rsid w:val="000C4F6F"/>
    <w:rsid w:val="000C53BB"/>
    <w:rsid w:val="000C75A0"/>
    <w:rsid w:val="000D2DD0"/>
    <w:rsid w:val="000D5FA1"/>
    <w:rsid w:val="000D6852"/>
    <w:rsid w:val="000E1CBF"/>
    <w:rsid w:val="000E4662"/>
    <w:rsid w:val="000E5262"/>
    <w:rsid w:val="000F269D"/>
    <w:rsid w:val="000F5AAC"/>
    <w:rsid w:val="000F7D4B"/>
    <w:rsid w:val="001003DE"/>
    <w:rsid w:val="00101432"/>
    <w:rsid w:val="00102ECF"/>
    <w:rsid w:val="001037EC"/>
    <w:rsid w:val="00105E87"/>
    <w:rsid w:val="0010695B"/>
    <w:rsid w:val="00113522"/>
    <w:rsid w:val="001168ED"/>
    <w:rsid w:val="00117AD6"/>
    <w:rsid w:val="00123FAE"/>
    <w:rsid w:val="00131C1A"/>
    <w:rsid w:val="00131D3D"/>
    <w:rsid w:val="001330AD"/>
    <w:rsid w:val="001330F9"/>
    <w:rsid w:val="0013465C"/>
    <w:rsid w:val="00135774"/>
    <w:rsid w:val="001358B3"/>
    <w:rsid w:val="00136790"/>
    <w:rsid w:val="00136811"/>
    <w:rsid w:val="00137BDA"/>
    <w:rsid w:val="0014650E"/>
    <w:rsid w:val="001539D2"/>
    <w:rsid w:val="0015539F"/>
    <w:rsid w:val="001566CB"/>
    <w:rsid w:val="00161683"/>
    <w:rsid w:val="00164A1F"/>
    <w:rsid w:val="00164F76"/>
    <w:rsid w:val="00170369"/>
    <w:rsid w:val="00173DC1"/>
    <w:rsid w:val="00174556"/>
    <w:rsid w:val="001767AC"/>
    <w:rsid w:val="001774DA"/>
    <w:rsid w:val="00182471"/>
    <w:rsid w:val="001834D9"/>
    <w:rsid w:val="00185859"/>
    <w:rsid w:val="0018585D"/>
    <w:rsid w:val="00187F02"/>
    <w:rsid w:val="001A0F00"/>
    <w:rsid w:val="001A3CD1"/>
    <w:rsid w:val="001A40C0"/>
    <w:rsid w:val="001A4EC9"/>
    <w:rsid w:val="001A515C"/>
    <w:rsid w:val="001A6E3D"/>
    <w:rsid w:val="001A73B4"/>
    <w:rsid w:val="001A7826"/>
    <w:rsid w:val="001B0F1F"/>
    <w:rsid w:val="001B5699"/>
    <w:rsid w:val="001B759F"/>
    <w:rsid w:val="001B7ACF"/>
    <w:rsid w:val="001C090A"/>
    <w:rsid w:val="001C13B7"/>
    <w:rsid w:val="001C1863"/>
    <w:rsid w:val="001C2DFB"/>
    <w:rsid w:val="001D0B78"/>
    <w:rsid w:val="001D1674"/>
    <w:rsid w:val="001D725A"/>
    <w:rsid w:val="001D77C3"/>
    <w:rsid w:val="001D77F5"/>
    <w:rsid w:val="001D7D47"/>
    <w:rsid w:val="001E21B5"/>
    <w:rsid w:val="001E34E3"/>
    <w:rsid w:val="001F202C"/>
    <w:rsid w:val="001F4209"/>
    <w:rsid w:val="001F4F18"/>
    <w:rsid w:val="001F6AEC"/>
    <w:rsid w:val="00201A4D"/>
    <w:rsid w:val="0020391C"/>
    <w:rsid w:val="00205DCD"/>
    <w:rsid w:val="00206428"/>
    <w:rsid w:val="00210133"/>
    <w:rsid w:val="00210DC5"/>
    <w:rsid w:val="002157F2"/>
    <w:rsid w:val="00217D5B"/>
    <w:rsid w:val="002202E7"/>
    <w:rsid w:val="002207D6"/>
    <w:rsid w:val="00221CE4"/>
    <w:rsid w:val="00230830"/>
    <w:rsid w:val="00231CD6"/>
    <w:rsid w:val="00233B6B"/>
    <w:rsid w:val="00244B3B"/>
    <w:rsid w:val="00246A4F"/>
    <w:rsid w:val="002542FC"/>
    <w:rsid w:val="002611F5"/>
    <w:rsid w:val="00264B05"/>
    <w:rsid w:val="002650D1"/>
    <w:rsid w:val="00266794"/>
    <w:rsid w:val="0026695D"/>
    <w:rsid w:val="0026794E"/>
    <w:rsid w:val="00272780"/>
    <w:rsid w:val="00274971"/>
    <w:rsid w:val="00275A12"/>
    <w:rsid w:val="002771BE"/>
    <w:rsid w:val="00283E7B"/>
    <w:rsid w:val="0028561B"/>
    <w:rsid w:val="00286213"/>
    <w:rsid w:val="00286824"/>
    <w:rsid w:val="00286B27"/>
    <w:rsid w:val="00290E6D"/>
    <w:rsid w:val="002936EF"/>
    <w:rsid w:val="002940E9"/>
    <w:rsid w:val="00296422"/>
    <w:rsid w:val="002A3959"/>
    <w:rsid w:val="002A461F"/>
    <w:rsid w:val="002B1E98"/>
    <w:rsid w:val="002B271C"/>
    <w:rsid w:val="002B363A"/>
    <w:rsid w:val="002B61F3"/>
    <w:rsid w:val="002B6398"/>
    <w:rsid w:val="002B7450"/>
    <w:rsid w:val="002B7462"/>
    <w:rsid w:val="002C3DA8"/>
    <w:rsid w:val="002C7782"/>
    <w:rsid w:val="002D0128"/>
    <w:rsid w:val="002D5762"/>
    <w:rsid w:val="002D5994"/>
    <w:rsid w:val="002E1516"/>
    <w:rsid w:val="002E17E9"/>
    <w:rsid w:val="002E3A58"/>
    <w:rsid w:val="002E3E26"/>
    <w:rsid w:val="002E412A"/>
    <w:rsid w:val="002F3176"/>
    <w:rsid w:val="002F546B"/>
    <w:rsid w:val="002F5A6A"/>
    <w:rsid w:val="00306569"/>
    <w:rsid w:val="0031014F"/>
    <w:rsid w:val="00311ACD"/>
    <w:rsid w:val="003122A9"/>
    <w:rsid w:val="00313E47"/>
    <w:rsid w:val="00323EC3"/>
    <w:rsid w:val="00324B1F"/>
    <w:rsid w:val="0032572D"/>
    <w:rsid w:val="00333156"/>
    <w:rsid w:val="00337DC5"/>
    <w:rsid w:val="003404DF"/>
    <w:rsid w:val="00340863"/>
    <w:rsid w:val="0034129A"/>
    <w:rsid w:val="00341B34"/>
    <w:rsid w:val="00341F9E"/>
    <w:rsid w:val="003467E9"/>
    <w:rsid w:val="00347275"/>
    <w:rsid w:val="0034773F"/>
    <w:rsid w:val="00351D26"/>
    <w:rsid w:val="003529FF"/>
    <w:rsid w:val="0035667C"/>
    <w:rsid w:val="003577A6"/>
    <w:rsid w:val="0036111D"/>
    <w:rsid w:val="00361D8C"/>
    <w:rsid w:val="00362287"/>
    <w:rsid w:val="00372EE7"/>
    <w:rsid w:val="003730E1"/>
    <w:rsid w:val="00377103"/>
    <w:rsid w:val="00382E65"/>
    <w:rsid w:val="00383662"/>
    <w:rsid w:val="00384F97"/>
    <w:rsid w:val="003875C0"/>
    <w:rsid w:val="00392D74"/>
    <w:rsid w:val="003933D5"/>
    <w:rsid w:val="00395625"/>
    <w:rsid w:val="003A1E52"/>
    <w:rsid w:val="003A7EFA"/>
    <w:rsid w:val="003A7EFC"/>
    <w:rsid w:val="003B5F71"/>
    <w:rsid w:val="003C3B68"/>
    <w:rsid w:val="003C3E44"/>
    <w:rsid w:val="003D3C2E"/>
    <w:rsid w:val="003D5C17"/>
    <w:rsid w:val="003D6C60"/>
    <w:rsid w:val="003E396F"/>
    <w:rsid w:val="003E487B"/>
    <w:rsid w:val="003E5134"/>
    <w:rsid w:val="003E60B4"/>
    <w:rsid w:val="003F17AE"/>
    <w:rsid w:val="003F3472"/>
    <w:rsid w:val="003F6024"/>
    <w:rsid w:val="00400FB2"/>
    <w:rsid w:val="00401431"/>
    <w:rsid w:val="0040166A"/>
    <w:rsid w:val="004022DA"/>
    <w:rsid w:val="00402354"/>
    <w:rsid w:val="004047A8"/>
    <w:rsid w:val="004105C0"/>
    <w:rsid w:val="004106F7"/>
    <w:rsid w:val="0041345F"/>
    <w:rsid w:val="00414CB9"/>
    <w:rsid w:val="00425717"/>
    <w:rsid w:val="0043111A"/>
    <w:rsid w:val="00433037"/>
    <w:rsid w:val="004347C6"/>
    <w:rsid w:val="00435846"/>
    <w:rsid w:val="00440557"/>
    <w:rsid w:val="00440BC7"/>
    <w:rsid w:val="00443377"/>
    <w:rsid w:val="00444C73"/>
    <w:rsid w:val="00447F88"/>
    <w:rsid w:val="0045041E"/>
    <w:rsid w:val="004505B6"/>
    <w:rsid w:val="004525DF"/>
    <w:rsid w:val="004527B7"/>
    <w:rsid w:val="004533A9"/>
    <w:rsid w:val="00472414"/>
    <w:rsid w:val="0047402C"/>
    <w:rsid w:val="004748EC"/>
    <w:rsid w:val="00477E71"/>
    <w:rsid w:val="00480119"/>
    <w:rsid w:val="0048050E"/>
    <w:rsid w:val="0048280D"/>
    <w:rsid w:val="00483703"/>
    <w:rsid w:val="004838BA"/>
    <w:rsid w:val="00485020"/>
    <w:rsid w:val="0048539F"/>
    <w:rsid w:val="00486766"/>
    <w:rsid w:val="00490075"/>
    <w:rsid w:val="00496B09"/>
    <w:rsid w:val="004A1E1C"/>
    <w:rsid w:val="004A2D4E"/>
    <w:rsid w:val="004A7149"/>
    <w:rsid w:val="004B16C1"/>
    <w:rsid w:val="004B316D"/>
    <w:rsid w:val="004C0B68"/>
    <w:rsid w:val="004C68AA"/>
    <w:rsid w:val="004D1168"/>
    <w:rsid w:val="004D1E30"/>
    <w:rsid w:val="004D2BEE"/>
    <w:rsid w:val="004D3D56"/>
    <w:rsid w:val="004E2B8B"/>
    <w:rsid w:val="004E382D"/>
    <w:rsid w:val="004E69AA"/>
    <w:rsid w:val="004E7EED"/>
    <w:rsid w:val="004F0E7E"/>
    <w:rsid w:val="004F266A"/>
    <w:rsid w:val="004F5538"/>
    <w:rsid w:val="004F605B"/>
    <w:rsid w:val="004F6578"/>
    <w:rsid w:val="0050254C"/>
    <w:rsid w:val="0050697F"/>
    <w:rsid w:val="005073AA"/>
    <w:rsid w:val="00507AE2"/>
    <w:rsid w:val="005134EB"/>
    <w:rsid w:val="00513B93"/>
    <w:rsid w:val="005165C3"/>
    <w:rsid w:val="0052282F"/>
    <w:rsid w:val="00532689"/>
    <w:rsid w:val="005326B0"/>
    <w:rsid w:val="005342E2"/>
    <w:rsid w:val="005352F0"/>
    <w:rsid w:val="00537282"/>
    <w:rsid w:val="00542AB3"/>
    <w:rsid w:val="00544443"/>
    <w:rsid w:val="00544682"/>
    <w:rsid w:val="00546479"/>
    <w:rsid w:val="00546B96"/>
    <w:rsid w:val="00550CB1"/>
    <w:rsid w:val="00552ED2"/>
    <w:rsid w:val="0055475F"/>
    <w:rsid w:val="0055629C"/>
    <w:rsid w:val="005565FF"/>
    <w:rsid w:val="00564461"/>
    <w:rsid w:val="00564E32"/>
    <w:rsid w:val="00564E9B"/>
    <w:rsid w:val="00566BFF"/>
    <w:rsid w:val="00570C93"/>
    <w:rsid w:val="00571364"/>
    <w:rsid w:val="00571A26"/>
    <w:rsid w:val="00572C66"/>
    <w:rsid w:val="00573017"/>
    <w:rsid w:val="0057356A"/>
    <w:rsid w:val="00574AD6"/>
    <w:rsid w:val="0057541D"/>
    <w:rsid w:val="00576001"/>
    <w:rsid w:val="005776EC"/>
    <w:rsid w:val="00581A79"/>
    <w:rsid w:val="005824D4"/>
    <w:rsid w:val="0059125F"/>
    <w:rsid w:val="00591C64"/>
    <w:rsid w:val="00592A93"/>
    <w:rsid w:val="00593E8D"/>
    <w:rsid w:val="0059707A"/>
    <w:rsid w:val="005A183E"/>
    <w:rsid w:val="005A18E2"/>
    <w:rsid w:val="005A3C66"/>
    <w:rsid w:val="005A4832"/>
    <w:rsid w:val="005A75D7"/>
    <w:rsid w:val="005B4051"/>
    <w:rsid w:val="005B5187"/>
    <w:rsid w:val="005C135E"/>
    <w:rsid w:val="005C1781"/>
    <w:rsid w:val="005D05CF"/>
    <w:rsid w:val="005D5367"/>
    <w:rsid w:val="005E27A4"/>
    <w:rsid w:val="005E5AC8"/>
    <w:rsid w:val="005E7FA2"/>
    <w:rsid w:val="005F192B"/>
    <w:rsid w:val="005F36A9"/>
    <w:rsid w:val="005F4B6D"/>
    <w:rsid w:val="005F7159"/>
    <w:rsid w:val="005F7566"/>
    <w:rsid w:val="00605EB9"/>
    <w:rsid w:val="006065CC"/>
    <w:rsid w:val="00607C41"/>
    <w:rsid w:val="0061061B"/>
    <w:rsid w:val="00610A29"/>
    <w:rsid w:val="006133E2"/>
    <w:rsid w:val="006156AF"/>
    <w:rsid w:val="00615E87"/>
    <w:rsid w:val="0061744B"/>
    <w:rsid w:val="00621DB3"/>
    <w:rsid w:val="00624A1E"/>
    <w:rsid w:val="006303F5"/>
    <w:rsid w:val="00642700"/>
    <w:rsid w:val="00643C20"/>
    <w:rsid w:val="00644522"/>
    <w:rsid w:val="00645009"/>
    <w:rsid w:val="006466A7"/>
    <w:rsid w:val="00652F6A"/>
    <w:rsid w:val="00652FE2"/>
    <w:rsid w:val="00654F4A"/>
    <w:rsid w:val="00655043"/>
    <w:rsid w:val="00664543"/>
    <w:rsid w:val="006670EC"/>
    <w:rsid w:val="00671878"/>
    <w:rsid w:val="00680939"/>
    <w:rsid w:val="006835FB"/>
    <w:rsid w:val="00683CB4"/>
    <w:rsid w:val="00685E9F"/>
    <w:rsid w:val="006864CE"/>
    <w:rsid w:val="0069145E"/>
    <w:rsid w:val="006A1041"/>
    <w:rsid w:val="006A1410"/>
    <w:rsid w:val="006A3FFC"/>
    <w:rsid w:val="006A60F5"/>
    <w:rsid w:val="006B02C0"/>
    <w:rsid w:val="006B1DE6"/>
    <w:rsid w:val="006B288B"/>
    <w:rsid w:val="006B2E8F"/>
    <w:rsid w:val="006B2ECF"/>
    <w:rsid w:val="006B352B"/>
    <w:rsid w:val="006B5CB1"/>
    <w:rsid w:val="006B7665"/>
    <w:rsid w:val="006C00A8"/>
    <w:rsid w:val="006C20E5"/>
    <w:rsid w:val="006C7BED"/>
    <w:rsid w:val="006D2B08"/>
    <w:rsid w:val="006D2FBE"/>
    <w:rsid w:val="006D5BEB"/>
    <w:rsid w:val="006E23B7"/>
    <w:rsid w:val="006E390D"/>
    <w:rsid w:val="006E78FC"/>
    <w:rsid w:val="006F1F20"/>
    <w:rsid w:val="006F6CFB"/>
    <w:rsid w:val="006F6EDB"/>
    <w:rsid w:val="006F7084"/>
    <w:rsid w:val="006F7208"/>
    <w:rsid w:val="006F7A33"/>
    <w:rsid w:val="00700EF7"/>
    <w:rsid w:val="0070135A"/>
    <w:rsid w:val="007015F7"/>
    <w:rsid w:val="007059DC"/>
    <w:rsid w:val="0071122E"/>
    <w:rsid w:val="007114A9"/>
    <w:rsid w:val="0071217E"/>
    <w:rsid w:val="00714B13"/>
    <w:rsid w:val="007168DC"/>
    <w:rsid w:val="00720A1B"/>
    <w:rsid w:val="00720AE1"/>
    <w:rsid w:val="007233D1"/>
    <w:rsid w:val="0072686F"/>
    <w:rsid w:val="00727CE8"/>
    <w:rsid w:val="00734464"/>
    <w:rsid w:val="00741266"/>
    <w:rsid w:val="007427CC"/>
    <w:rsid w:val="00742FEE"/>
    <w:rsid w:val="00744149"/>
    <w:rsid w:val="00745D62"/>
    <w:rsid w:val="00747C1B"/>
    <w:rsid w:val="007507F8"/>
    <w:rsid w:val="00752735"/>
    <w:rsid w:val="00752C88"/>
    <w:rsid w:val="007530F2"/>
    <w:rsid w:val="0075451E"/>
    <w:rsid w:val="007555B4"/>
    <w:rsid w:val="007640CA"/>
    <w:rsid w:val="0076449C"/>
    <w:rsid w:val="007663CA"/>
    <w:rsid w:val="007708A7"/>
    <w:rsid w:val="0077146C"/>
    <w:rsid w:val="007734E5"/>
    <w:rsid w:val="00775030"/>
    <w:rsid w:val="00776AF4"/>
    <w:rsid w:val="00780CD4"/>
    <w:rsid w:val="00780F5D"/>
    <w:rsid w:val="00781F95"/>
    <w:rsid w:val="00782060"/>
    <w:rsid w:val="00790B49"/>
    <w:rsid w:val="00790F07"/>
    <w:rsid w:val="007A1D3D"/>
    <w:rsid w:val="007A21A9"/>
    <w:rsid w:val="007A2C82"/>
    <w:rsid w:val="007A31E2"/>
    <w:rsid w:val="007A470E"/>
    <w:rsid w:val="007A4F83"/>
    <w:rsid w:val="007A76DB"/>
    <w:rsid w:val="007B0515"/>
    <w:rsid w:val="007B471C"/>
    <w:rsid w:val="007B4D25"/>
    <w:rsid w:val="007B5F00"/>
    <w:rsid w:val="007C1F46"/>
    <w:rsid w:val="007C59CD"/>
    <w:rsid w:val="007C5A26"/>
    <w:rsid w:val="007C693F"/>
    <w:rsid w:val="007D261A"/>
    <w:rsid w:val="007D7DDA"/>
    <w:rsid w:val="007E0000"/>
    <w:rsid w:val="007E1E17"/>
    <w:rsid w:val="007E2C20"/>
    <w:rsid w:val="007E3ABF"/>
    <w:rsid w:val="007E4F7B"/>
    <w:rsid w:val="007F1539"/>
    <w:rsid w:val="007F2FE5"/>
    <w:rsid w:val="007F4690"/>
    <w:rsid w:val="007F6CCA"/>
    <w:rsid w:val="007F79DF"/>
    <w:rsid w:val="00801FC6"/>
    <w:rsid w:val="00805ADD"/>
    <w:rsid w:val="008109AB"/>
    <w:rsid w:val="008139CC"/>
    <w:rsid w:val="008145F4"/>
    <w:rsid w:val="008177FD"/>
    <w:rsid w:val="00817CEB"/>
    <w:rsid w:val="00822DEA"/>
    <w:rsid w:val="00823A43"/>
    <w:rsid w:val="00825768"/>
    <w:rsid w:val="0082599E"/>
    <w:rsid w:val="00832FC3"/>
    <w:rsid w:val="0083481F"/>
    <w:rsid w:val="00843013"/>
    <w:rsid w:val="008431BF"/>
    <w:rsid w:val="00843848"/>
    <w:rsid w:val="00844C8A"/>
    <w:rsid w:val="00845173"/>
    <w:rsid w:val="008455FA"/>
    <w:rsid w:val="00846E38"/>
    <w:rsid w:val="0085700C"/>
    <w:rsid w:val="0086208C"/>
    <w:rsid w:val="008630D5"/>
    <w:rsid w:val="00877932"/>
    <w:rsid w:val="00882D96"/>
    <w:rsid w:val="00883A3F"/>
    <w:rsid w:val="0088490C"/>
    <w:rsid w:val="008850E8"/>
    <w:rsid w:val="008851ED"/>
    <w:rsid w:val="00892510"/>
    <w:rsid w:val="00894F25"/>
    <w:rsid w:val="00895731"/>
    <w:rsid w:val="0089784E"/>
    <w:rsid w:val="008A338E"/>
    <w:rsid w:val="008A6D5D"/>
    <w:rsid w:val="008B1906"/>
    <w:rsid w:val="008B29F1"/>
    <w:rsid w:val="008B3A7E"/>
    <w:rsid w:val="008B524B"/>
    <w:rsid w:val="008B7CE0"/>
    <w:rsid w:val="008B7D04"/>
    <w:rsid w:val="008C009F"/>
    <w:rsid w:val="008C341D"/>
    <w:rsid w:val="008C433E"/>
    <w:rsid w:val="008C4E35"/>
    <w:rsid w:val="008C7257"/>
    <w:rsid w:val="008C7636"/>
    <w:rsid w:val="008D4003"/>
    <w:rsid w:val="008E0289"/>
    <w:rsid w:val="008E0774"/>
    <w:rsid w:val="008E323B"/>
    <w:rsid w:val="008E54FF"/>
    <w:rsid w:val="008E7345"/>
    <w:rsid w:val="008E74FE"/>
    <w:rsid w:val="008E7965"/>
    <w:rsid w:val="008F10B5"/>
    <w:rsid w:val="008F2794"/>
    <w:rsid w:val="008F37D2"/>
    <w:rsid w:val="008F42A2"/>
    <w:rsid w:val="008F6C2E"/>
    <w:rsid w:val="009013B9"/>
    <w:rsid w:val="00901A3A"/>
    <w:rsid w:val="00901EA1"/>
    <w:rsid w:val="00905F05"/>
    <w:rsid w:val="00905F44"/>
    <w:rsid w:val="00911319"/>
    <w:rsid w:val="00914D78"/>
    <w:rsid w:val="0091534A"/>
    <w:rsid w:val="0093513D"/>
    <w:rsid w:val="00941DE7"/>
    <w:rsid w:val="00943346"/>
    <w:rsid w:val="009459E7"/>
    <w:rsid w:val="00951CE8"/>
    <w:rsid w:val="00952930"/>
    <w:rsid w:val="009548EC"/>
    <w:rsid w:val="009554FB"/>
    <w:rsid w:val="00955B09"/>
    <w:rsid w:val="00955D1B"/>
    <w:rsid w:val="0096271D"/>
    <w:rsid w:val="00966C31"/>
    <w:rsid w:val="00977B31"/>
    <w:rsid w:val="00980C4B"/>
    <w:rsid w:val="009813B5"/>
    <w:rsid w:val="00981CBD"/>
    <w:rsid w:val="009845FC"/>
    <w:rsid w:val="00990420"/>
    <w:rsid w:val="00990684"/>
    <w:rsid w:val="0099081F"/>
    <w:rsid w:val="00992EB4"/>
    <w:rsid w:val="009939DB"/>
    <w:rsid w:val="00994483"/>
    <w:rsid w:val="009970EC"/>
    <w:rsid w:val="009970FA"/>
    <w:rsid w:val="009A7DD1"/>
    <w:rsid w:val="009B362A"/>
    <w:rsid w:val="009B367F"/>
    <w:rsid w:val="009C2AFE"/>
    <w:rsid w:val="009C6199"/>
    <w:rsid w:val="009C6A9B"/>
    <w:rsid w:val="009C7A7A"/>
    <w:rsid w:val="009D13A5"/>
    <w:rsid w:val="009D38CC"/>
    <w:rsid w:val="009D4026"/>
    <w:rsid w:val="009D5AE8"/>
    <w:rsid w:val="009D7D68"/>
    <w:rsid w:val="009E1D6B"/>
    <w:rsid w:val="009E6E0B"/>
    <w:rsid w:val="009E6FEA"/>
    <w:rsid w:val="009F1338"/>
    <w:rsid w:val="00A01375"/>
    <w:rsid w:val="00A01824"/>
    <w:rsid w:val="00A03763"/>
    <w:rsid w:val="00A03FE8"/>
    <w:rsid w:val="00A078F1"/>
    <w:rsid w:val="00A11BDC"/>
    <w:rsid w:val="00A179A6"/>
    <w:rsid w:val="00A200C1"/>
    <w:rsid w:val="00A2072E"/>
    <w:rsid w:val="00A20EDA"/>
    <w:rsid w:val="00A21A03"/>
    <w:rsid w:val="00A259E5"/>
    <w:rsid w:val="00A3600A"/>
    <w:rsid w:val="00A40534"/>
    <w:rsid w:val="00A451C2"/>
    <w:rsid w:val="00A535BC"/>
    <w:rsid w:val="00A53BED"/>
    <w:rsid w:val="00A62964"/>
    <w:rsid w:val="00A62CFB"/>
    <w:rsid w:val="00A63BB7"/>
    <w:rsid w:val="00A6488B"/>
    <w:rsid w:val="00A6629D"/>
    <w:rsid w:val="00A67818"/>
    <w:rsid w:val="00A70728"/>
    <w:rsid w:val="00A71E31"/>
    <w:rsid w:val="00A851C6"/>
    <w:rsid w:val="00A85C2D"/>
    <w:rsid w:val="00A87875"/>
    <w:rsid w:val="00A91B29"/>
    <w:rsid w:val="00A97830"/>
    <w:rsid w:val="00AA34B7"/>
    <w:rsid w:val="00AA3A23"/>
    <w:rsid w:val="00AA3D66"/>
    <w:rsid w:val="00AB0EE9"/>
    <w:rsid w:val="00AB309F"/>
    <w:rsid w:val="00AB4711"/>
    <w:rsid w:val="00AC5F1B"/>
    <w:rsid w:val="00AC7D89"/>
    <w:rsid w:val="00AD06F6"/>
    <w:rsid w:val="00AD0FD8"/>
    <w:rsid w:val="00AD2855"/>
    <w:rsid w:val="00AE1454"/>
    <w:rsid w:val="00AE4CE5"/>
    <w:rsid w:val="00AE5F5B"/>
    <w:rsid w:val="00AE61A1"/>
    <w:rsid w:val="00AE7C57"/>
    <w:rsid w:val="00AF054B"/>
    <w:rsid w:val="00AF32E2"/>
    <w:rsid w:val="00AF37D7"/>
    <w:rsid w:val="00B035A0"/>
    <w:rsid w:val="00B03A03"/>
    <w:rsid w:val="00B056A7"/>
    <w:rsid w:val="00B0781F"/>
    <w:rsid w:val="00B1330B"/>
    <w:rsid w:val="00B14B4A"/>
    <w:rsid w:val="00B225DF"/>
    <w:rsid w:val="00B22E95"/>
    <w:rsid w:val="00B23B4F"/>
    <w:rsid w:val="00B25B80"/>
    <w:rsid w:val="00B27008"/>
    <w:rsid w:val="00B33800"/>
    <w:rsid w:val="00B351A9"/>
    <w:rsid w:val="00B35344"/>
    <w:rsid w:val="00B37B63"/>
    <w:rsid w:val="00B40872"/>
    <w:rsid w:val="00B42252"/>
    <w:rsid w:val="00B44F54"/>
    <w:rsid w:val="00B543E9"/>
    <w:rsid w:val="00B55D31"/>
    <w:rsid w:val="00B5758E"/>
    <w:rsid w:val="00B5766B"/>
    <w:rsid w:val="00B642F5"/>
    <w:rsid w:val="00B65110"/>
    <w:rsid w:val="00B66D38"/>
    <w:rsid w:val="00B80916"/>
    <w:rsid w:val="00B81951"/>
    <w:rsid w:val="00B848F3"/>
    <w:rsid w:val="00B852B4"/>
    <w:rsid w:val="00BA0505"/>
    <w:rsid w:val="00BA0FC0"/>
    <w:rsid w:val="00BA595E"/>
    <w:rsid w:val="00BA6D0C"/>
    <w:rsid w:val="00BA71BE"/>
    <w:rsid w:val="00BA7583"/>
    <w:rsid w:val="00BB0902"/>
    <w:rsid w:val="00BB0D15"/>
    <w:rsid w:val="00BB4C03"/>
    <w:rsid w:val="00BB511A"/>
    <w:rsid w:val="00BB7C7C"/>
    <w:rsid w:val="00BC1E94"/>
    <w:rsid w:val="00BC21F1"/>
    <w:rsid w:val="00BC499C"/>
    <w:rsid w:val="00BC6BBA"/>
    <w:rsid w:val="00BC6F42"/>
    <w:rsid w:val="00BD0198"/>
    <w:rsid w:val="00BD16B2"/>
    <w:rsid w:val="00BD26CA"/>
    <w:rsid w:val="00BD294E"/>
    <w:rsid w:val="00BD5257"/>
    <w:rsid w:val="00BD5532"/>
    <w:rsid w:val="00BE7A04"/>
    <w:rsid w:val="00BF02CF"/>
    <w:rsid w:val="00BF2EDB"/>
    <w:rsid w:val="00BF2FC3"/>
    <w:rsid w:val="00BF3B86"/>
    <w:rsid w:val="00BF4B7C"/>
    <w:rsid w:val="00BF4F2E"/>
    <w:rsid w:val="00BF56B4"/>
    <w:rsid w:val="00C0088B"/>
    <w:rsid w:val="00C01872"/>
    <w:rsid w:val="00C020C1"/>
    <w:rsid w:val="00C026A7"/>
    <w:rsid w:val="00C124DB"/>
    <w:rsid w:val="00C13981"/>
    <w:rsid w:val="00C14648"/>
    <w:rsid w:val="00C171DA"/>
    <w:rsid w:val="00C206A1"/>
    <w:rsid w:val="00C21405"/>
    <w:rsid w:val="00C2140F"/>
    <w:rsid w:val="00C24F40"/>
    <w:rsid w:val="00C32037"/>
    <w:rsid w:val="00C4004F"/>
    <w:rsid w:val="00C406BC"/>
    <w:rsid w:val="00C40BDD"/>
    <w:rsid w:val="00C45502"/>
    <w:rsid w:val="00C4555F"/>
    <w:rsid w:val="00C4617D"/>
    <w:rsid w:val="00C50357"/>
    <w:rsid w:val="00C50DDE"/>
    <w:rsid w:val="00C51DE8"/>
    <w:rsid w:val="00C52F1C"/>
    <w:rsid w:val="00C55897"/>
    <w:rsid w:val="00C5781E"/>
    <w:rsid w:val="00C6047C"/>
    <w:rsid w:val="00C61738"/>
    <w:rsid w:val="00C654EB"/>
    <w:rsid w:val="00C65717"/>
    <w:rsid w:val="00C65ECE"/>
    <w:rsid w:val="00C673E7"/>
    <w:rsid w:val="00C67E30"/>
    <w:rsid w:val="00C76D0B"/>
    <w:rsid w:val="00C76F92"/>
    <w:rsid w:val="00C804D2"/>
    <w:rsid w:val="00C824C6"/>
    <w:rsid w:val="00C83CD6"/>
    <w:rsid w:val="00C843B7"/>
    <w:rsid w:val="00C845D0"/>
    <w:rsid w:val="00C87DA7"/>
    <w:rsid w:val="00C92E17"/>
    <w:rsid w:val="00CA1761"/>
    <w:rsid w:val="00CA28C5"/>
    <w:rsid w:val="00CA3CF9"/>
    <w:rsid w:val="00CA71C9"/>
    <w:rsid w:val="00CB1559"/>
    <w:rsid w:val="00CB3BB2"/>
    <w:rsid w:val="00CB43B7"/>
    <w:rsid w:val="00CB6563"/>
    <w:rsid w:val="00CB7538"/>
    <w:rsid w:val="00CC0DCB"/>
    <w:rsid w:val="00CC3E63"/>
    <w:rsid w:val="00CC4384"/>
    <w:rsid w:val="00CC44F1"/>
    <w:rsid w:val="00CC65B4"/>
    <w:rsid w:val="00CD0F63"/>
    <w:rsid w:val="00CD1980"/>
    <w:rsid w:val="00CD1A0C"/>
    <w:rsid w:val="00CD1E88"/>
    <w:rsid w:val="00CD3347"/>
    <w:rsid w:val="00CD3E61"/>
    <w:rsid w:val="00CD4211"/>
    <w:rsid w:val="00CD7B32"/>
    <w:rsid w:val="00CE18BC"/>
    <w:rsid w:val="00CE22E6"/>
    <w:rsid w:val="00CE28FF"/>
    <w:rsid w:val="00CE5C51"/>
    <w:rsid w:val="00CE62F4"/>
    <w:rsid w:val="00CF028D"/>
    <w:rsid w:val="00CF08AF"/>
    <w:rsid w:val="00CF3A6D"/>
    <w:rsid w:val="00CF497E"/>
    <w:rsid w:val="00D007F6"/>
    <w:rsid w:val="00D00DAD"/>
    <w:rsid w:val="00D11A23"/>
    <w:rsid w:val="00D12A76"/>
    <w:rsid w:val="00D14C4D"/>
    <w:rsid w:val="00D15D22"/>
    <w:rsid w:val="00D24CF6"/>
    <w:rsid w:val="00D40DDB"/>
    <w:rsid w:val="00D4105A"/>
    <w:rsid w:val="00D459D9"/>
    <w:rsid w:val="00D51443"/>
    <w:rsid w:val="00D540AB"/>
    <w:rsid w:val="00D54D19"/>
    <w:rsid w:val="00D552E6"/>
    <w:rsid w:val="00D60ACF"/>
    <w:rsid w:val="00D648B1"/>
    <w:rsid w:val="00D65CD3"/>
    <w:rsid w:val="00D66E92"/>
    <w:rsid w:val="00D67AC7"/>
    <w:rsid w:val="00D73F54"/>
    <w:rsid w:val="00D756C5"/>
    <w:rsid w:val="00D759AA"/>
    <w:rsid w:val="00D816D7"/>
    <w:rsid w:val="00D82CDE"/>
    <w:rsid w:val="00D83119"/>
    <w:rsid w:val="00D90103"/>
    <w:rsid w:val="00D91537"/>
    <w:rsid w:val="00D91C90"/>
    <w:rsid w:val="00D92C06"/>
    <w:rsid w:val="00D9448E"/>
    <w:rsid w:val="00DA4A21"/>
    <w:rsid w:val="00DA6112"/>
    <w:rsid w:val="00DB0002"/>
    <w:rsid w:val="00DB0276"/>
    <w:rsid w:val="00DB2B16"/>
    <w:rsid w:val="00DB40ED"/>
    <w:rsid w:val="00DB5770"/>
    <w:rsid w:val="00DB6245"/>
    <w:rsid w:val="00DB6FA8"/>
    <w:rsid w:val="00DC0F3A"/>
    <w:rsid w:val="00DD0BE8"/>
    <w:rsid w:val="00DD2891"/>
    <w:rsid w:val="00DD5388"/>
    <w:rsid w:val="00DD63E2"/>
    <w:rsid w:val="00DE0570"/>
    <w:rsid w:val="00DE2478"/>
    <w:rsid w:val="00DE5805"/>
    <w:rsid w:val="00DE6227"/>
    <w:rsid w:val="00DF2CD9"/>
    <w:rsid w:val="00DF5254"/>
    <w:rsid w:val="00DF695E"/>
    <w:rsid w:val="00E11A1E"/>
    <w:rsid w:val="00E11E36"/>
    <w:rsid w:val="00E16AF3"/>
    <w:rsid w:val="00E20C2F"/>
    <w:rsid w:val="00E21E09"/>
    <w:rsid w:val="00E264D9"/>
    <w:rsid w:val="00E27979"/>
    <w:rsid w:val="00E33591"/>
    <w:rsid w:val="00E34651"/>
    <w:rsid w:val="00E428C1"/>
    <w:rsid w:val="00E448DD"/>
    <w:rsid w:val="00E462D0"/>
    <w:rsid w:val="00E47636"/>
    <w:rsid w:val="00E520B9"/>
    <w:rsid w:val="00E665E6"/>
    <w:rsid w:val="00E700B5"/>
    <w:rsid w:val="00E7035A"/>
    <w:rsid w:val="00E72081"/>
    <w:rsid w:val="00E7593B"/>
    <w:rsid w:val="00E777C6"/>
    <w:rsid w:val="00E81A72"/>
    <w:rsid w:val="00E8213C"/>
    <w:rsid w:val="00E83C6D"/>
    <w:rsid w:val="00E84428"/>
    <w:rsid w:val="00E85F16"/>
    <w:rsid w:val="00E93D3C"/>
    <w:rsid w:val="00E95A47"/>
    <w:rsid w:val="00E96738"/>
    <w:rsid w:val="00E974AC"/>
    <w:rsid w:val="00E97F23"/>
    <w:rsid w:val="00EB4D5A"/>
    <w:rsid w:val="00EC3E04"/>
    <w:rsid w:val="00EC7C55"/>
    <w:rsid w:val="00ED0CB1"/>
    <w:rsid w:val="00EE1F29"/>
    <w:rsid w:val="00EE669E"/>
    <w:rsid w:val="00EF7C55"/>
    <w:rsid w:val="00F050B7"/>
    <w:rsid w:val="00F06FCD"/>
    <w:rsid w:val="00F121D2"/>
    <w:rsid w:val="00F15741"/>
    <w:rsid w:val="00F2182A"/>
    <w:rsid w:val="00F23994"/>
    <w:rsid w:val="00F262B7"/>
    <w:rsid w:val="00F270B7"/>
    <w:rsid w:val="00F310BB"/>
    <w:rsid w:val="00F33DD4"/>
    <w:rsid w:val="00F357E9"/>
    <w:rsid w:val="00F3587C"/>
    <w:rsid w:val="00F36CCD"/>
    <w:rsid w:val="00F41920"/>
    <w:rsid w:val="00F419DB"/>
    <w:rsid w:val="00F425B1"/>
    <w:rsid w:val="00F5314E"/>
    <w:rsid w:val="00F5366F"/>
    <w:rsid w:val="00F550DF"/>
    <w:rsid w:val="00F55637"/>
    <w:rsid w:val="00F5640C"/>
    <w:rsid w:val="00F614E3"/>
    <w:rsid w:val="00F62153"/>
    <w:rsid w:val="00F629B5"/>
    <w:rsid w:val="00F62E32"/>
    <w:rsid w:val="00F6681A"/>
    <w:rsid w:val="00F77015"/>
    <w:rsid w:val="00F77719"/>
    <w:rsid w:val="00F8036B"/>
    <w:rsid w:val="00F80986"/>
    <w:rsid w:val="00F80B8B"/>
    <w:rsid w:val="00F80ECA"/>
    <w:rsid w:val="00F82243"/>
    <w:rsid w:val="00F85077"/>
    <w:rsid w:val="00F86F92"/>
    <w:rsid w:val="00F8788B"/>
    <w:rsid w:val="00F905DE"/>
    <w:rsid w:val="00F97441"/>
    <w:rsid w:val="00FA2B6E"/>
    <w:rsid w:val="00FA4E5C"/>
    <w:rsid w:val="00FB1134"/>
    <w:rsid w:val="00FB5F11"/>
    <w:rsid w:val="00FC0455"/>
    <w:rsid w:val="00FC6992"/>
    <w:rsid w:val="00FD36EE"/>
    <w:rsid w:val="00FD3974"/>
    <w:rsid w:val="00FD5B37"/>
    <w:rsid w:val="00FD5E49"/>
    <w:rsid w:val="00FE2F86"/>
    <w:rsid w:val="00FE6CC5"/>
    <w:rsid w:val="00FF2DEF"/>
    <w:rsid w:val="00FF3E65"/>
    <w:rsid w:val="00FF6F9F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A12AFB"/>
  <w15:chartTrackingRefBased/>
  <w15:docId w15:val="{EE4999FE-4E3B-42EA-AE8B-8EF19DDE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81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F95"/>
  </w:style>
  <w:style w:type="paragraph" w:styleId="Piedepgina">
    <w:name w:val="footer"/>
    <w:basedOn w:val="Normal"/>
    <w:link w:val="PiedepginaCar"/>
    <w:uiPriority w:val="99"/>
    <w:unhideWhenUsed/>
    <w:rsid w:val="00781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F95"/>
  </w:style>
  <w:style w:type="paragraph" w:styleId="Prrafodelista">
    <w:name w:val="List Paragraph"/>
    <w:aliases w:val="Fundamentacion,Bulleted List,Sombreado vistoso - Énfasis 31,SubPárrafo de lista,Lista vistosa - Énfasis 11,Colorful Shading - Accent 31,Lista media 2 - Énfasis 41,Cita Pie de Página,titulo"/>
    <w:basedOn w:val="Normal"/>
    <w:link w:val="PrrafodelistaCar"/>
    <w:uiPriority w:val="34"/>
    <w:qFormat/>
    <w:rsid w:val="00C76F92"/>
    <w:pPr>
      <w:ind w:left="720"/>
      <w:contextualSpacing/>
    </w:pPr>
  </w:style>
  <w:style w:type="character" w:customStyle="1" w:styleId="PrrafodelistaCar">
    <w:name w:val="Párrafo de lista Car"/>
    <w:aliases w:val="Fundamentacion Car,Bulleted List Car,Sombreado vistoso - Énfasis 31 Car,SubPárrafo de lista Car,Lista vistosa - Énfasis 11 Car,Colorful Shading - Accent 31 Car,Lista media 2 - Énfasis 41 Car,Cita Pie de Página Car,titulo Car"/>
    <w:link w:val="Prrafodelista"/>
    <w:uiPriority w:val="34"/>
    <w:locked/>
    <w:rsid w:val="00C76F92"/>
  </w:style>
  <w:style w:type="paragraph" w:styleId="Lista2">
    <w:name w:val="List 2"/>
    <w:basedOn w:val="Normal"/>
    <w:uiPriority w:val="99"/>
    <w:unhideWhenUsed/>
    <w:rsid w:val="00C76F92"/>
    <w:pPr>
      <w:ind w:left="566" w:hanging="283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0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B4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651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51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51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51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5110"/>
    <w:rPr>
      <w:b/>
      <w:bCs/>
      <w:sz w:val="20"/>
      <w:szCs w:val="20"/>
    </w:rPr>
  </w:style>
  <w:style w:type="table" w:styleId="Cuadrculadetablaclara">
    <w:name w:val="Grid Table Light"/>
    <w:basedOn w:val="Tablanormal"/>
    <w:uiPriority w:val="40"/>
    <w:rsid w:val="009D13A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A7EF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7EF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7EFA"/>
    <w:rPr>
      <w:vertAlign w:val="superscript"/>
    </w:rPr>
  </w:style>
  <w:style w:type="paragraph" w:customStyle="1" w:styleId="Pa47">
    <w:name w:val="Pa47"/>
    <w:basedOn w:val="Normal"/>
    <w:next w:val="Normal"/>
    <w:uiPriority w:val="99"/>
    <w:rsid w:val="00F55637"/>
    <w:pPr>
      <w:autoSpaceDE w:val="0"/>
      <w:autoSpaceDN w:val="0"/>
      <w:adjustRightInd w:val="0"/>
      <w:spacing w:after="0" w:line="241" w:lineRule="atLeast"/>
    </w:pPr>
    <w:rPr>
      <w:rFonts w:ascii="Euphemia" w:hAnsi="Euphemia"/>
      <w:sz w:val="24"/>
      <w:szCs w:val="24"/>
    </w:rPr>
  </w:style>
  <w:style w:type="character" w:customStyle="1" w:styleId="A4">
    <w:name w:val="A4"/>
    <w:uiPriority w:val="99"/>
    <w:rsid w:val="00F55637"/>
    <w:rPr>
      <w:rFonts w:cs="Euphemia"/>
      <w:color w:val="000000"/>
      <w:sz w:val="20"/>
      <w:szCs w:val="20"/>
    </w:rPr>
  </w:style>
  <w:style w:type="paragraph" w:customStyle="1" w:styleId="Pa37">
    <w:name w:val="Pa37"/>
    <w:basedOn w:val="Normal"/>
    <w:next w:val="Normal"/>
    <w:uiPriority w:val="99"/>
    <w:rsid w:val="00F55637"/>
    <w:pPr>
      <w:autoSpaceDE w:val="0"/>
      <w:autoSpaceDN w:val="0"/>
      <w:adjustRightInd w:val="0"/>
      <w:spacing w:after="0" w:line="221" w:lineRule="atLeast"/>
    </w:pPr>
    <w:rPr>
      <w:rFonts w:ascii="Euphemia" w:hAnsi="Euphemia"/>
      <w:sz w:val="24"/>
      <w:szCs w:val="24"/>
    </w:rPr>
  </w:style>
  <w:style w:type="character" w:customStyle="1" w:styleId="A6">
    <w:name w:val="A6"/>
    <w:uiPriority w:val="99"/>
    <w:rsid w:val="00F55637"/>
    <w:rPr>
      <w:rFonts w:ascii="Wingdings" w:hAnsi="Wingdings" w:cs="Wingdings"/>
      <w:color w:val="000000"/>
      <w:sz w:val="20"/>
      <w:szCs w:val="20"/>
    </w:rPr>
  </w:style>
  <w:style w:type="paragraph" w:customStyle="1" w:styleId="Default">
    <w:name w:val="Default"/>
    <w:rsid w:val="00384F97"/>
    <w:pPr>
      <w:autoSpaceDE w:val="0"/>
      <w:autoSpaceDN w:val="0"/>
      <w:adjustRightInd w:val="0"/>
      <w:spacing w:after="0" w:line="240" w:lineRule="auto"/>
    </w:pPr>
    <w:rPr>
      <w:rFonts w:ascii="Euphemia" w:hAnsi="Euphemia" w:cs="Euphemia"/>
      <w:color w:val="000000"/>
      <w:sz w:val="24"/>
      <w:szCs w:val="24"/>
    </w:rPr>
  </w:style>
  <w:style w:type="paragraph" w:customStyle="1" w:styleId="Pa51">
    <w:name w:val="Pa51"/>
    <w:basedOn w:val="Default"/>
    <w:next w:val="Default"/>
    <w:uiPriority w:val="99"/>
    <w:rsid w:val="00384F97"/>
    <w:pPr>
      <w:spacing w:line="241" w:lineRule="atLeast"/>
    </w:pPr>
    <w:rPr>
      <w:rFonts w:cstheme="minorBidi"/>
      <w:color w:val="auto"/>
    </w:rPr>
  </w:style>
  <w:style w:type="paragraph" w:customStyle="1" w:styleId="Pa52">
    <w:name w:val="Pa52"/>
    <w:basedOn w:val="Default"/>
    <w:next w:val="Default"/>
    <w:uiPriority w:val="99"/>
    <w:rsid w:val="00384F97"/>
    <w:pPr>
      <w:spacing w:line="241" w:lineRule="atLeast"/>
    </w:pPr>
    <w:rPr>
      <w:rFonts w:cstheme="minorBidi"/>
      <w:color w:val="auto"/>
    </w:rPr>
  </w:style>
  <w:style w:type="paragraph" w:customStyle="1" w:styleId="Pa55">
    <w:name w:val="Pa55"/>
    <w:basedOn w:val="Default"/>
    <w:next w:val="Default"/>
    <w:uiPriority w:val="99"/>
    <w:rsid w:val="00384F97"/>
    <w:pPr>
      <w:spacing w:line="24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384F97"/>
    <w:pPr>
      <w:spacing w:line="24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unhideWhenUsed/>
    <w:rsid w:val="00AD0F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7114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gob.pe.stem.arvixe.com/fichadiplan/Default.aspx" TargetMode="Externa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iplan1@minedu.gob.pe" TargetMode="External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ED0EE-B52B-4048-A465-154BB91C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1841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ESTHER SEBASTIANI ROJAS</dc:creator>
  <cp:keywords/>
  <dc:description/>
  <cp:lastModifiedBy>DIPLAN 6</cp:lastModifiedBy>
  <cp:revision>4</cp:revision>
  <cp:lastPrinted>2018-11-08T00:54:00Z</cp:lastPrinted>
  <dcterms:created xsi:type="dcterms:W3CDTF">2018-11-07T23:34:00Z</dcterms:created>
  <dcterms:modified xsi:type="dcterms:W3CDTF">2018-11-08T00:55:00Z</dcterms:modified>
</cp:coreProperties>
</file>