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82" w:rsidRPr="00EA545C" w:rsidRDefault="000F58DA" w:rsidP="000E128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VALIDACIÓN DE INFORMACIÓN DE TEXTOS ESCOLARES</w:t>
      </w:r>
    </w:p>
    <w:p w:rsidR="000E1282" w:rsidRPr="000E1282" w:rsidRDefault="000E1282" w:rsidP="000E128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3261"/>
        <w:gridCol w:w="2693"/>
      </w:tblGrid>
      <w:tr w:rsidR="001B23AD" w:rsidTr="000F58DA">
        <w:trPr>
          <w:trHeight w:val="327"/>
        </w:trPr>
        <w:tc>
          <w:tcPr>
            <w:tcW w:w="4531" w:type="dxa"/>
            <w:vAlign w:val="center"/>
          </w:tcPr>
          <w:p w:rsidR="001B23AD" w:rsidRPr="000E1282" w:rsidRDefault="001B23AD" w:rsidP="006632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:rsidR="001B23AD" w:rsidRPr="000E1282" w:rsidRDefault="001B23AD" w:rsidP="006632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:rsidR="001B23AD" w:rsidRPr="000E1282" w:rsidRDefault="001B23AD" w:rsidP="006632EF">
            <w:pPr>
              <w:jc w:val="center"/>
              <w:rPr>
                <w:rFonts w:ascii="Arial Narrow" w:hAnsi="Arial Narrow"/>
              </w:rPr>
            </w:pPr>
          </w:p>
        </w:tc>
      </w:tr>
      <w:tr w:rsidR="001B23AD" w:rsidRPr="00CB106D" w:rsidTr="000F58DA">
        <w:tc>
          <w:tcPr>
            <w:tcW w:w="4531" w:type="dxa"/>
            <w:vAlign w:val="center"/>
          </w:tcPr>
          <w:p w:rsidR="001B23AD" w:rsidRPr="00CB106D" w:rsidRDefault="000E1282" w:rsidP="001B23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Institución Educativa</w:t>
            </w:r>
          </w:p>
        </w:tc>
        <w:tc>
          <w:tcPr>
            <w:tcW w:w="3261" w:type="dxa"/>
            <w:vAlign w:val="center"/>
          </w:tcPr>
          <w:p w:rsidR="001B23AD" w:rsidRPr="00CB106D" w:rsidRDefault="001B23AD" w:rsidP="001B23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2693" w:type="dxa"/>
            <w:vAlign w:val="center"/>
          </w:tcPr>
          <w:p w:rsidR="001B23AD" w:rsidRPr="00CB106D" w:rsidRDefault="001B23AD" w:rsidP="001B23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Distrito</w:t>
            </w:r>
          </w:p>
        </w:tc>
      </w:tr>
    </w:tbl>
    <w:p w:rsidR="00375A0B" w:rsidRPr="000E1282" w:rsidRDefault="00375A0B" w:rsidP="00375A0B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0E1282" w:rsidTr="000F58DA">
        <w:trPr>
          <w:trHeight w:val="363"/>
        </w:trPr>
        <w:tc>
          <w:tcPr>
            <w:tcW w:w="2621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0E1282" w:rsidRPr="000E1282" w:rsidRDefault="000E1282" w:rsidP="00465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8" w:space="0" w:color="000000" w:themeColor="text1"/>
            </w:tcBorders>
            <w:vAlign w:val="center"/>
          </w:tcPr>
          <w:p w:rsidR="000E1282" w:rsidRPr="000E1282" w:rsidRDefault="000E1282" w:rsidP="00465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8" w:space="0" w:color="000000" w:themeColor="text1"/>
            </w:tcBorders>
            <w:vAlign w:val="center"/>
          </w:tcPr>
          <w:p w:rsidR="000E1282" w:rsidRPr="000E1282" w:rsidRDefault="000E1282" w:rsidP="004656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2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1282" w:rsidRPr="000E1282" w:rsidRDefault="000E1282" w:rsidP="0046563C">
            <w:pPr>
              <w:jc w:val="center"/>
              <w:rPr>
                <w:rFonts w:ascii="Arial Narrow" w:hAnsi="Arial Narrow"/>
              </w:rPr>
            </w:pPr>
          </w:p>
        </w:tc>
      </w:tr>
      <w:tr w:rsidR="000E1282" w:rsidRPr="00CB106D" w:rsidTr="000F58DA">
        <w:tc>
          <w:tcPr>
            <w:tcW w:w="2621" w:type="dxa"/>
            <w:tcBorders>
              <w:left w:val="single" w:sz="8" w:space="0" w:color="000000" w:themeColor="text1"/>
            </w:tcBorders>
            <w:vAlign w:val="center"/>
          </w:tcPr>
          <w:p w:rsidR="000E1282" w:rsidRPr="00CB106D" w:rsidRDefault="000E1282" w:rsidP="004656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Código Local</w:t>
            </w:r>
          </w:p>
        </w:tc>
        <w:tc>
          <w:tcPr>
            <w:tcW w:w="2621" w:type="dxa"/>
            <w:vAlign w:val="center"/>
          </w:tcPr>
          <w:p w:rsidR="000E1282" w:rsidRPr="00CB106D" w:rsidRDefault="000E1282" w:rsidP="004656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Código Modular</w:t>
            </w:r>
          </w:p>
        </w:tc>
        <w:tc>
          <w:tcPr>
            <w:tcW w:w="2621" w:type="dxa"/>
            <w:vAlign w:val="center"/>
          </w:tcPr>
          <w:p w:rsidR="000E1282" w:rsidRPr="00CB106D" w:rsidRDefault="000E1282" w:rsidP="004656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Código Local</w:t>
            </w:r>
          </w:p>
        </w:tc>
        <w:tc>
          <w:tcPr>
            <w:tcW w:w="2622" w:type="dxa"/>
            <w:tcBorders>
              <w:right w:val="single" w:sz="8" w:space="0" w:color="000000" w:themeColor="text1"/>
            </w:tcBorders>
            <w:vAlign w:val="center"/>
          </w:tcPr>
          <w:p w:rsidR="000E1282" w:rsidRPr="00CB106D" w:rsidRDefault="000E1282" w:rsidP="004656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Código Modular</w:t>
            </w:r>
          </w:p>
        </w:tc>
      </w:tr>
      <w:tr w:rsidR="000E1282" w:rsidRPr="0012254F" w:rsidTr="000F58DA">
        <w:tc>
          <w:tcPr>
            <w:tcW w:w="524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0E1282" w:rsidRPr="0012254F" w:rsidRDefault="000E1282" w:rsidP="004656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2254F">
              <w:rPr>
                <w:rFonts w:ascii="Arial Narrow" w:hAnsi="Arial Narrow"/>
                <w:b/>
                <w:sz w:val="16"/>
                <w:szCs w:val="16"/>
              </w:rPr>
              <w:t>EBR PRIMARIA</w:t>
            </w:r>
          </w:p>
        </w:tc>
        <w:tc>
          <w:tcPr>
            <w:tcW w:w="5243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1282" w:rsidRPr="0012254F" w:rsidRDefault="000E1282" w:rsidP="004656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2254F">
              <w:rPr>
                <w:rFonts w:ascii="Arial Narrow" w:hAnsi="Arial Narrow"/>
                <w:b/>
                <w:sz w:val="16"/>
                <w:szCs w:val="16"/>
              </w:rPr>
              <w:t>EBR SECUNDARIA</w:t>
            </w:r>
          </w:p>
        </w:tc>
      </w:tr>
    </w:tbl>
    <w:p w:rsidR="000E1282" w:rsidRPr="00CB106D" w:rsidRDefault="000E1282" w:rsidP="00375A0B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4111"/>
      </w:tblGrid>
      <w:tr w:rsidR="000E1282" w:rsidRPr="000E1282" w:rsidTr="000F58DA">
        <w:trPr>
          <w:trHeight w:val="327"/>
        </w:trPr>
        <w:tc>
          <w:tcPr>
            <w:tcW w:w="4531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0E1282" w:rsidRPr="000E1282" w:rsidRDefault="000E1282" w:rsidP="000E12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</w:tcBorders>
            <w:vAlign w:val="center"/>
          </w:tcPr>
          <w:p w:rsidR="000E1282" w:rsidRPr="000E1282" w:rsidRDefault="000E1282" w:rsidP="000E128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1282" w:rsidRPr="000E1282" w:rsidRDefault="000E1282" w:rsidP="000E1282">
            <w:pPr>
              <w:jc w:val="center"/>
              <w:rPr>
                <w:rFonts w:ascii="Arial Narrow" w:hAnsi="Arial Narrow"/>
              </w:rPr>
            </w:pPr>
          </w:p>
        </w:tc>
      </w:tr>
      <w:tr w:rsidR="000E1282" w:rsidRPr="00CB106D" w:rsidTr="000F58DA">
        <w:tc>
          <w:tcPr>
            <w:tcW w:w="4531" w:type="dxa"/>
            <w:tcBorders>
              <w:left w:val="single" w:sz="8" w:space="0" w:color="000000" w:themeColor="text1"/>
            </w:tcBorders>
            <w:vAlign w:val="center"/>
          </w:tcPr>
          <w:p w:rsidR="000E1282" w:rsidRPr="00CB106D" w:rsidRDefault="000E1282" w:rsidP="004656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Nombre del Director</w:t>
            </w:r>
          </w:p>
        </w:tc>
        <w:tc>
          <w:tcPr>
            <w:tcW w:w="1843" w:type="dxa"/>
            <w:vAlign w:val="center"/>
          </w:tcPr>
          <w:p w:rsidR="000E1282" w:rsidRPr="00CB106D" w:rsidRDefault="000E1282" w:rsidP="004656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DNI</w:t>
            </w:r>
          </w:p>
        </w:tc>
        <w:tc>
          <w:tcPr>
            <w:tcW w:w="4111" w:type="dxa"/>
            <w:tcBorders>
              <w:right w:val="single" w:sz="8" w:space="0" w:color="000000" w:themeColor="text1"/>
            </w:tcBorders>
            <w:vAlign w:val="center"/>
          </w:tcPr>
          <w:p w:rsidR="000E1282" w:rsidRPr="00CB106D" w:rsidRDefault="000E1282" w:rsidP="00CB1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Teléfono(s)</w:t>
            </w:r>
            <w:r w:rsidR="00CB106D" w:rsidRPr="00CB106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CB106D" w:rsidTr="000F58DA">
        <w:trPr>
          <w:trHeight w:val="309"/>
        </w:trPr>
        <w:tc>
          <w:tcPr>
            <w:tcW w:w="6374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CB106D" w:rsidRDefault="00CB106D" w:rsidP="004656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8" w:space="0" w:color="000000" w:themeColor="text1"/>
            </w:tcBorders>
            <w:vAlign w:val="center"/>
          </w:tcPr>
          <w:p w:rsidR="00CB106D" w:rsidRDefault="00CB106D" w:rsidP="00CB10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106D" w:rsidRPr="00CB106D" w:rsidTr="000F58DA">
        <w:tc>
          <w:tcPr>
            <w:tcW w:w="6374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B106D" w:rsidRPr="00CB106D" w:rsidRDefault="00CB106D" w:rsidP="004656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Correo electrónico</w:t>
            </w:r>
          </w:p>
        </w:tc>
        <w:tc>
          <w:tcPr>
            <w:tcW w:w="411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106D" w:rsidRPr="00CB106D" w:rsidRDefault="00CB106D" w:rsidP="00CB106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106D">
              <w:rPr>
                <w:rFonts w:ascii="Arial Narrow" w:hAnsi="Arial Narrow"/>
                <w:sz w:val="16"/>
                <w:szCs w:val="16"/>
              </w:rPr>
              <w:t>Celular(es)</w:t>
            </w:r>
          </w:p>
        </w:tc>
      </w:tr>
    </w:tbl>
    <w:p w:rsidR="000E1282" w:rsidRDefault="000E1282" w:rsidP="00375A0B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10474" w:type="dxa"/>
        <w:tblLook w:val="04A0" w:firstRow="1" w:lastRow="0" w:firstColumn="1" w:lastColumn="0" w:noHBand="0" w:noVBand="1"/>
      </w:tblPr>
      <w:tblGrid>
        <w:gridCol w:w="1266"/>
        <w:gridCol w:w="1504"/>
        <w:gridCol w:w="1417"/>
        <w:gridCol w:w="3402"/>
        <w:gridCol w:w="1440"/>
        <w:gridCol w:w="1445"/>
      </w:tblGrid>
      <w:tr w:rsidR="004E7CEA" w:rsidRPr="00375A0B" w:rsidTr="00CB106D">
        <w:trPr>
          <w:trHeight w:val="56"/>
        </w:trPr>
        <w:tc>
          <w:tcPr>
            <w:tcW w:w="1047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E7CEA" w:rsidRPr="00375A0B" w:rsidRDefault="004E7CEA" w:rsidP="004E7C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EDUCACIÓN BASICA REGULAR  </w:t>
            </w:r>
            <w:r w:rsidRPr="004E7CEA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PRIMARIA</w:t>
            </w:r>
          </w:p>
        </w:tc>
      </w:tr>
      <w:tr w:rsidR="00C34DCF" w:rsidRPr="00375A0B" w:rsidTr="00CE03FB">
        <w:trPr>
          <w:trHeight w:val="56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150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studiantes según </w:t>
            </w: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SIAGIE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Total de estudiantes que tiene el grado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Texto Escolar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F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Estudiantes </w:t>
            </w: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CON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texto escolar</w:t>
            </w:r>
          </w:p>
        </w:tc>
        <w:tc>
          <w:tcPr>
            <w:tcW w:w="144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C34DCF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Estudiantes</w:t>
            </w:r>
          </w:p>
          <w:p w:rsidR="00C34DCF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SIN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texto escolar</w:t>
            </w:r>
          </w:p>
        </w:tc>
      </w:tr>
      <w:tr w:rsidR="00C34DCF" w:rsidRPr="00375A0B" w:rsidTr="00CE03FB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TERCERO</w:t>
            </w:r>
          </w:p>
        </w:tc>
        <w:tc>
          <w:tcPr>
            <w:tcW w:w="1504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8F59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</w:t>
            </w:r>
            <w:r w:rsidR="008F59C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y Ambiente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C34DCF" w:rsidRPr="00375A0B" w:rsidTr="0012254F">
        <w:trPr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Personal Social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C34DCF" w:rsidRPr="00375A0B" w:rsidTr="0012254F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CUARTO</w:t>
            </w:r>
          </w:p>
        </w:tc>
        <w:tc>
          <w:tcPr>
            <w:tcW w:w="1504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8F59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</w:t>
            </w:r>
            <w:r w:rsidR="008F59C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y Ambiente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C34DCF" w:rsidRPr="00375A0B" w:rsidTr="0012254F">
        <w:trPr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Personal Social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C34DCF" w:rsidRPr="00375A0B" w:rsidTr="0012254F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QUINTO</w:t>
            </w:r>
          </w:p>
        </w:tc>
        <w:tc>
          <w:tcPr>
            <w:tcW w:w="1504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8F59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 y Ambiente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C34DCF" w:rsidRPr="00375A0B" w:rsidTr="0012254F">
        <w:trPr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Personal Social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C34DCF" w:rsidRPr="00375A0B" w:rsidTr="0012254F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SEXTO</w:t>
            </w:r>
          </w:p>
        </w:tc>
        <w:tc>
          <w:tcPr>
            <w:tcW w:w="1504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8F59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 y Ambiente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  <w:tr w:rsidR="00C34DCF" w:rsidRPr="00375A0B" w:rsidTr="0012254F">
        <w:trPr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C34D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Personal Social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34DCF" w:rsidRPr="00375A0B" w:rsidRDefault="00C34DCF" w:rsidP="00C34D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375A0B" w:rsidRPr="00375A0B" w:rsidRDefault="00375A0B" w:rsidP="00375A0B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10474" w:type="dxa"/>
        <w:tblLook w:val="04A0" w:firstRow="1" w:lastRow="0" w:firstColumn="1" w:lastColumn="0" w:noHBand="0" w:noVBand="1"/>
      </w:tblPr>
      <w:tblGrid>
        <w:gridCol w:w="1266"/>
        <w:gridCol w:w="1503"/>
        <w:gridCol w:w="1417"/>
        <w:gridCol w:w="3402"/>
        <w:gridCol w:w="1440"/>
        <w:gridCol w:w="1440"/>
        <w:gridCol w:w="6"/>
      </w:tblGrid>
      <w:tr w:rsidR="004E7CEA" w:rsidRPr="00375A0B" w:rsidTr="00CB106D">
        <w:trPr>
          <w:trHeight w:val="56"/>
        </w:trPr>
        <w:tc>
          <w:tcPr>
            <w:tcW w:w="1047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E7CEA" w:rsidRPr="00375A0B" w:rsidRDefault="004E7CEA" w:rsidP="004E7C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EDUCACIÓN BASICA REGULAR 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SECUNDARIA</w:t>
            </w:r>
          </w:p>
        </w:tc>
      </w:tr>
      <w:tr w:rsidR="00C34DCF" w:rsidRPr="00375A0B" w:rsidTr="00CB106D">
        <w:trPr>
          <w:gridAfter w:val="1"/>
          <w:wAfter w:w="6" w:type="dxa"/>
          <w:trHeight w:val="56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F" w:rsidRPr="00375A0B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150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</w:tcPr>
          <w:p w:rsidR="00C34DCF" w:rsidRPr="00375A0B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studiantes según </w:t>
            </w: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SIAGIE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34DCF" w:rsidRPr="00375A0B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Total de estudiantes que tiene el grado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F" w:rsidRPr="00375A0B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Texto Escolar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CF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Estudiantes </w:t>
            </w: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CON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C34DCF" w:rsidRPr="00375A0B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texto escolar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C34DCF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Estudiantes</w:t>
            </w:r>
          </w:p>
          <w:p w:rsidR="00C34DCF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SIN</w:t>
            </w: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C34DCF" w:rsidRPr="00375A0B" w:rsidRDefault="00C34DCF" w:rsidP="004656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texto escolar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PRIMERO</w:t>
            </w:r>
          </w:p>
        </w:tc>
        <w:tc>
          <w:tcPr>
            <w:tcW w:w="1503" w:type="dxa"/>
            <w:vMerge w:val="restart"/>
            <w:tcBorders>
              <w:top w:val="single" w:sz="8" w:space="0" w:color="000000" w:themeColor="text1"/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Ciencia, Tecnología y Ambiente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Historia, Geografía y Economía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1503" w:type="dxa"/>
            <w:vMerge w:val="restart"/>
            <w:tcBorders>
              <w:top w:val="single" w:sz="8" w:space="0" w:color="000000" w:themeColor="text1"/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Ciencia, Tecnología y Ambiente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Historia, Geografía y Economía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TERCERO</w:t>
            </w:r>
          </w:p>
        </w:tc>
        <w:tc>
          <w:tcPr>
            <w:tcW w:w="1503" w:type="dxa"/>
            <w:vMerge w:val="restart"/>
            <w:tcBorders>
              <w:top w:val="single" w:sz="8" w:space="0" w:color="000000" w:themeColor="text1"/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Ciencia, Tecnología y Ambiente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Historia, Geografía y Economía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CUARTO</w:t>
            </w:r>
          </w:p>
        </w:tc>
        <w:tc>
          <w:tcPr>
            <w:tcW w:w="1503" w:type="dxa"/>
            <w:vMerge w:val="restart"/>
            <w:tcBorders>
              <w:top w:val="single" w:sz="8" w:space="0" w:color="000000" w:themeColor="text1"/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Ciencia, Tecnología y Ambiente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Historia, Geografía y Economía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QUINTO</w:t>
            </w:r>
          </w:p>
        </w:tc>
        <w:tc>
          <w:tcPr>
            <w:tcW w:w="1503" w:type="dxa"/>
            <w:vMerge w:val="restart"/>
            <w:tcBorders>
              <w:top w:val="single" w:sz="8" w:space="0" w:color="000000" w:themeColor="text1"/>
              <w:left w:val="nil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34DCF" w:rsidRPr="0012254F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00"/>
        </w:trPr>
        <w:tc>
          <w:tcPr>
            <w:tcW w:w="1266" w:type="dxa"/>
            <w:vMerge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Ciencia, Tecnología y Ambiente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34DCF" w:rsidRPr="00375A0B" w:rsidTr="00CB106D">
        <w:trPr>
          <w:gridAfter w:val="1"/>
          <w:wAfter w:w="6" w:type="dxa"/>
          <w:trHeight w:val="315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000000" w:themeColor="text1"/>
              <w:right w:val="single" w:sz="4" w:space="0" w:color="auto"/>
            </w:tcBorders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Historia, Geografía y Economía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34DCF" w:rsidRPr="00375A0B" w:rsidRDefault="00C34DCF" w:rsidP="00375A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375A0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CE03FB" w:rsidRDefault="00CE03FB" w:rsidP="00CE03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75A0B" w:rsidRDefault="00CE03FB" w:rsidP="00CE03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Fecha: </w:t>
      </w:r>
    </w:p>
    <w:p w:rsidR="00CE03FB" w:rsidRDefault="00CE03FB" w:rsidP="00CE03F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E03FB" w:rsidRDefault="00CE03FB" w:rsidP="00CE03F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CE03FB" w:rsidRPr="00375A0B" w:rsidRDefault="00CE03FB" w:rsidP="00CE03F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Sello y firma</w:t>
      </w:r>
    </w:p>
    <w:sectPr w:rsidR="00CE03FB" w:rsidRPr="00375A0B" w:rsidSect="001B23AD">
      <w:pgSz w:w="11906" w:h="16838" w:code="9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0B"/>
    <w:rsid w:val="000E1282"/>
    <w:rsid w:val="000F58DA"/>
    <w:rsid w:val="0012254F"/>
    <w:rsid w:val="001B23AD"/>
    <w:rsid w:val="002C1E0F"/>
    <w:rsid w:val="00375A0B"/>
    <w:rsid w:val="004E7CEA"/>
    <w:rsid w:val="006632EF"/>
    <w:rsid w:val="008F59C3"/>
    <w:rsid w:val="00AC59ED"/>
    <w:rsid w:val="00AD7D22"/>
    <w:rsid w:val="00C34DCF"/>
    <w:rsid w:val="00CB106D"/>
    <w:rsid w:val="00CE03FB"/>
    <w:rsid w:val="00EA545C"/>
    <w:rsid w:val="00F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7E2B"/>
  <w15:chartTrackingRefBased/>
  <w15:docId w15:val="{CC62883B-5B3C-4C81-8429-4ED1B2DB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2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dcterms:created xsi:type="dcterms:W3CDTF">2018-08-24T03:59:00Z</dcterms:created>
  <dcterms:modified xsi:type="dcterms:W3CDTF">2018-08-24T05:07:00Z</dcterms:modified>
</cp:coreProperties>
</file>