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Nº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1C7D36E3" w14:textId="1AF29517"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</w:t>
      </w:r>
      <w:r w:rsidR="00427CDE">
        <w:rPr>
          <w:rFonts w:ascii="Arial Narrow" w:eastAsia="Calibri" w:hAnsi="Arial Narrow" w:cs="Arial"/>
          <w:lang w:eastAsia="es-PE"/>
        </w:rPr>
        <w:t xml:space="preserve">D.Leg. </w:t>
      </w:r>
      <w:r w:rsidRPr="00267BDE">
        <w:rPr>
          <w:rFonts w:ascii="Arial Narrow" w:eastAsia="Calibri" w:hAnsi="Arial Narrow" w:cs="Arial"/>
          <w:lang w:eastAsia="es-PE"/>
        </w:rPr>
        <w:t>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14:paraId="0AAF6587" w14:textId="64B67ACA" w:rsidR="004B650E" w:rsidRPr="00267BDE" w:rsidRDefault="00427CDE" w:rsidP="004B650E">
      <w:pPr>
        <w:rPr>
          <w:rFonts w:ascii="Arial Narrow" w:eastAsia="Calibri" w:hAnsi="Arial Narrow" w:cs="Arial"/>
          <w:b/>
          <w:lang w:eastAsia="es-PE"/>
        </w:rPr>
      </w:pPr>
      <w:r>
        <w:rPr>
          <w:rFonts w:ascii="Arial Narrow" w:eastAsia="Calibri" w:hAnsi="Arial Narrow" w:cs="Arial"/>
          <w:b/>
          <w:lang w:eastAsia="es-PE"/>
        </w:rPr>
        <w:t xml:space="preserve">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>Yo, ……………………………………………………………………, identificado con DNI Nº ……………..., con domicilio en ………………..……………………………………….………, distrito de Jaén, provincia de Jaén, región Cajamarca.</w:t>
      </w:r>
    </w:p>
    <w:p w14:paraId="72AFDDA8" w14:textId="3008AB51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Mediante la presente solicito se me considere para participar en el Proceso de Concurso Publico de Contratación de Personal en la Modalidad de Contrato Administrativo de Servicios – CAS</w:t>
      </w:r>
      <w:r w:rsidR="00427CDE">
        <w:rPr>
          <w:rFonts w:ascii="Arial Narrow" w:eastAsia="MS Mincho" w:hAnsi="Arial Narrow" w:cs="Arial"/>
          <w:lang w:val="es-ES"/>
        </w:rPr>
        <w:t>.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>O PLAZA:……………………………………………………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DEPENDENCIA:………………………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N° DE FOLIOS:………………..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7066DB49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 …….de </w:t>
      </w:r>
      <w:r w:rsidR="00427CDE">
        <w:rPr>
          <w:rFonts w:ascii="Arial Narrow" w:eastAsia="MS Mincho" w:hAnsi="Arial Narrow" w:cs="Arial"/>
          <w:lang w:val="es-ES"/>
        </w:rPr>
        <w:t>…………………..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>
        <w:rPr>
          <w:rFonts w:ascii="Arial Narrow" w:eastAsia="MS Mincho" w:hAnsi="Arial Narrow" w:cs="Arial"/>
          <w:lang w:val="es-ES"/>
        </w:rPr>
        <w:t>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Nombres y Apellidos:………………………………………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DNI Nº: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7D46A280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19D4F40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9A256D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3E9FC41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Nº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ESTADO CIVIL:……………………………………………………………………………………………...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RUC Nº: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  <w:t>Nº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Int.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…………………………………………………………………………..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……………………………………………………………………………..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…………………………………………………..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>
        <w:rPr>
          <w:rFonts w:ascii="Arial Narrow" w:eastAsia="MS Mincho" w:hAnsi="Arial Narrow" w:cs="Arial"/>
          <w:lang w:val="es-ES"/>
        </w:rPr>
        <w:t>Nº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indicar el Nº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>debiéndose adjuntar los documentos que sustenten lo 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general mínima de…...años…..meses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lastRenderedPageBreak/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años….meses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……………………………………………..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………………………………………………………………………..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N°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   (D.S. N°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yo……………………………………………………..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identificada con D.N.I. N°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en…………………………………………………….del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Quien (es) laboran en la UGEL-SI, con el (los) cargo (s) y en el Area(s):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4EB12A63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5D47BD">
        <w:rPr>
          <w:rFonts w:ascii="Arial Narrow" w:eastAsia="MS Mincho" w:hAnsi="Arial Narrow" w:cs="Arial"/>
          <w:lang w:val="es-ES"/>
        </w:rPr>
        <w:t>agosto</w:t>
      </w:r>
      <w:r>
        <w:rPr>
          <w:rFonts w:ascii="Arial Narrow" w:eastAsia="MS Mincho" w:hAnsi="Arial Narrow" w:cs="Arial"/>
          <w:lang w:val="es-ES"/>
        </w:rPr>
        <w:t xml:space="preserve"> de 2022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Firma:…………………………..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DNI:…………………………….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25930BF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2AFD88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F12249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6123FC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5263C8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N°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>Yo,_________________________________________________________________________ ______________ identificado/a con D.N.I. N°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haber sido condenado por alguno de los delitos señalados en la Ley N°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alguno de los datos consignados sean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2377102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F953A5">
        <w:rPr>
          <w:rFonts w:ascii="Arial Narrow" w:hAnsi="Arial Narrow" w:cs="Arial"/>
          <w:b/>
          <w:lang w:val="es-ES"/>
        </w:rPr>
        <w:t>…………………..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11A3CB6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0697C778" w14:textId="77777777" w:rsidR="004B650E" w:rsidRPr="007167BB" w:rsidRDefault="004B650E" w:rsidP="004B650E"/>
    <w:p w14:paraId="07CC06A9" w14:textId="77777777" w:rsidR="00C90413" w:rsidRDefault="00000000"/>
    <w:sectPr w:rsidR="00C90413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D21D" w14:textId="77777777" w:rsidR="00E001C1" w:rsidRDefault="00E001C1">
      <w:r>
        <w:separator/>
      </w:r>
    </w:p>
  </w:endnote>
  <w:endnote w:type="continuationSeparator" w:id="0">
    <w:p w14:paraId="23667D97" w14:textId="77777777" w:rsidR="00E001C1" w:rsidRDefault="00E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0000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F418" w14:textId="77777777" w:rsidR="00E001C1" w:rsidRDefault="00E001C1">
      <w:r>
        <w:separator/>
      </w:r>
    </w:p>
  </w:footnote>
  <w:footnote w:type="continuationSeparator" w:id="0">
    <w:p w14:paraId="21273CF6" w14:textId="77777777" w:rsidR="00E001C1" w:rsidRDefault="00E0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CB8E" w14:textId="77777777"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B641DF2" wp14:editId="5ADD98D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61CF07BE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000000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7DBF5115" w14:textId="77777777" w:rsidR="00F00ED0" w:rsidRDefault="004B650E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</w:t>
    </w:r>
    <w:r w:rsidR="000D514F" w:rsidRPr="000D514F"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  <w:t>“Año del Fortalecimiento de la Soberanía Nacional”</w:t>
    </w:r>
  </w:p>
  <w:p w14:paraId="2F967F5A" w14:textId="77777777" w:rsidR="000D514F" w:rsidRPr="000D514F" w:rsidRDefault="000D514F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5682">
    <w:abstractNumId w:val="0"/>
  </w:num>
  <w:num w:numId="2" w16cid:durableId="2904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427CDE"/>
    <w:rsid w:val="0047548D"/>
    <w:rsid w:val="0049634C"/>
    <w:rsid w:val="004B650E"/>
    <w:rsid w:val="00547FE5"/>
    <w:rsid w:val="0057226E"/>
    <w:rsid w:val="005D47BD"/>
    <w:rsid w:val="005F2E3D"/>
    <w:rsid w:val="00715B99"/>
    <w:rsid w:val="00863D25"/>
    <w:rsid w:val="0089307C"/>
    <w:rsid w:val="00AC34BD"/>
    <w:rsid w:val="00BA38DC"/>
    <w:rsid w:val="00CF4873"/>
    <w:rsid w:val="00D51B5F"/>
    <w:rsid w:val="00D609E5"/>
    <w:rsid w:val="00D806C5"/>
    <w:rsid w:val="00D93CFC"/>
    <w:rsid w:val="00E001C1"/>
    <w:rsid w:val="00E05F59"/>
    <w:rsid w:val="00F953A5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1235</Words>
  <Characters>6795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CORREO ELECTRÓNICO:	…………………………………………………………………..</vt:lpstr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Recursos Humanos</cp:lastModifiedBy>
  <cp:revision>7</cp:revision>
  <cp:lastPrinted>2022-07-05T21:15:00Z</cp:lastPrinted>
  <dcterms:created xsi:type="dcterms:W3CDTF">2022-02-14T22:31:00Z</dcterms:created>
  <dcterms:modified xsi:type="dcterms:W3CDTF">2022-09-01T21:18:00Z</dcterms:modified>
</cp:coreProperties>
</file>