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ANEXO Nº 01</w:t>
      </w: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r w:rsidRPr="00267BDE">
        <w:rPr>
          <w:rFonts w:ascii="Arial Narrow" w:eastAsia="Calibri" w:hAnsi="Arial Narrow" w:cs="Arial"/>
          <w:lang w:eastAsia="es-PE"/>
        </w:rPr>
        <w:t xml:space="preserve">Presidente del Comité para el Proceso de Concurso Público de Contratación de   Personal en la Modalidad de CAS Nº </w:t>
      </w:r>
      <w:r w:rsidR="001672CF">
        <w:rPr>
          <w:rFonts w:ascii="Arial Narrow" w:eastAsia="Calibri" w:hAnsi="Arial Narrow" w:cs="Arial"/>
          <w:lang w:eastAsia="es-PE"/>
        </w:rPr>
        <w:t>016</w:t>
      </w:r>
      <w:r w:rsidRPr="00267BDE">
        <w:rPr>
          <w:rFonts w:ascii="Arial Narrow" w:eastAsia="Calibri" w:hAnsi="Arial Narrow" w:cs="Arial"/>
          <w:lang w:eastAsia="es-PE"/>
        </w:rPr>
        <w:t>-202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-GR.C/DRE.J/UGEL.J Año Fiscal 202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.</w:t>
      </w:r>
    </w:p>
    <w:p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>Yo, ……………………………………………………………………, identificado con DNI Nº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Publico de Contratación de Personal en la Modalidad de Contrato Administrativo de Servicios – CAS </w:t>
      </w:r>
      <w:r>
        <w:rPr>
          <w:rFonts w:ascii="Arial Narrow" w:eastAsia="MS Mincho" w:hAnsi="Arial Narrow" w:cs="Arial"/>
          <w:lang w:val="es-ES"/>
        </w:rPr>
        <w:t xml:space="preserve">Nº </w:t>
      </w:r>
      <w:r w:rsidR="001672CF">
        <w:rPr>
          <w:rFonts w:ascii="Arial Narrow" w:eastAsia="MS Mincho" w:hAnsi="Arial Narrow" w:cs="Arial"/>
          <w:lang w:val="es-ES"/>
        </w:rPr>
        <w:t>016</w:t>
      </w:r>
      <w:r>
        <w:rPr>
          <w:rFonts w:ascii="Arial Narrow" w:eastAsia="MS Mincho" w:hAnsi="Arial Narrow" w:cs="Arial"/>
          <w:lang w:val="es-ES"/>
        </w:rPr>
        <w:t>-2022</w:t>
      </w:r>
      <w:r w:rsidRPr="00267BDE">
        <w:rPr>
          <w:rFonts w:ascii="Arial Narrow" w:eastAsia="MS Mincho" w:hAnsi="Arial Narrow" w:cs="Arial"/>
          <w:lang w:val="es-ES"/>
        </w:rPr>
        <w:t>.</w:t>
      </w: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N°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 w:rsidR="001672CF">
        <w:rPr>
          <w:rFonts w:ascii="Arial Narrow" w:eastAsia="MS Mincho" w:hAnsi="Arial Narrow" w:cs="Arial"/>
          <w:lang w:val="es-ES"/>
        </w:rPr>
        <w:t>julio</w:t>
      </w:r>
      <w:r w:rsidRPr="00267BDE">
        <w:rPr>
          <w:rFonts w:ascii="Arial Narrow" w:eastAsia="MS Mincho" w:hAnsi="Arial Narrow" w:cs="Arial"/>
          <w:lang w:val="es-ES"/>
        </w:rPr>
        <w:t xml:space="preserve"> de  202</w:t>
      </w:r>
      <w:r>
        <w:rPr>
          <w:rFonts w:ascii="Arial Narrow" w:eastAsia="MS Mincho" w:hAnsi="Arial Narrow" w:cs="Arial"/>
          <w:lang w:val="es-ES"/>
        </w:rPr>
        <w:t>2</w:t>
      </w:r>
      <w:r w:rsidRPr="00267BDE">
        <w:rPr>
          <w:rFonts w:ascii="Arial Narrow" w:eastAsia="MS Mincho" w:hAnsi="Arial Narrow" w:cs="Arial"/>
          <w:lang w:val="es-ES"/>
        </w:rPr>
        <w:t>.</w:t>
      </w: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DNI Nº: ………………………………….</w:t>
      </w: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>ANEXO Nº 02</w:t>
      </w: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RUC Nº: …………………………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>
        <w:rPr>
          <w:rFonts w:ascii="Arial Narrow" w:eastAsia="MS Mincho" w:hAnsi="Arial Narrow" w:cs="Arial"/>
          <w:lang w:val="es-ES"/>
        </w:rPr>
        <w:t>Nº   _____________</w:t>
      </w:r>
    </w:p>
    <w:p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indicar el Nº de inscripción en el registro nacional de las personas con discapacidad).</w:t>
      </w:r>
    </w:p>
    <w:p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:rsidTr="00263699">
        <w:trPr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:rsidR="004B650E" w:rsidRDefault="004B650E" w:rsidP="004B650E"/>
                  </w:txbxContent>
                </v:textbox>
              </v:shape>
            </w:pict>
          </mc:Fallback>
        </mc:AlternateConten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br w:type="page"/>
      </w: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ANEXO N° 03</w:t>
      </w: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D.S. N° 034-2005-PCM - NEPOTISMO)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identificada con D.N.I. N°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  <w:bookmarkStart w:id="0" w:name="_GoBack"/>
      <w:bookmarkEnd w:id="0"/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:rsidTr="00263699">
        <w:trPr>
          <w:trHeight w:val="1830"/>
        </w:trPr>
        <w:tc>
          <w:tcPr>
            <w:tcW w:w="134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r w:rsidR="001672CF">
        <w:rPr>
          <w:rFonts w:ascii="Arial Narrow" w:eastAsia="MS Mincho" w:hAnsi="Arial Narrow" w:cs="Arial"/>
          <w:lang w:val="es-ES"/>
        </w:rPr>
        <w:t>julio</w:t>
      </w:r>
      <w:r>
        <w:rPr>
          <w:rFonts w:ascii="Arial Narrow" w:eastAsia="MS Mincho" w:hAnsi="Arial Narrow" w:cs="Arial"/>
          <w:lang w:val="es-ES"/>
        </w:rPr>
        <w:t xml:space="preserve"> de 2022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t xml:space="preserve">ANEXO N° 04 </w:t>
      </w:r>
    </w:p>
    <w:p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>Yo,_________________________________________________________________________ ______________ identificado/a con D.N.I. N° ___________________________ y con domicilio en ______________________________________________________; mediante la presente, DECLARO BAJO JURAMENTO lo siguiente:</w:t>
      </w: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haber sido condenado por alguno de los delitos señalados en la Ley N° 29988 (terrorismo, apología del terrorismo, tráfico ilícito de drogas o violación sexual).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1672CF">
        <w:rPr>
          <w:rFonts w:ascii="Arial Narrow" w:hAnsi="Arial Narrow" w:cs="Arial"/>
          <w:b/>
          <w:lang w:val="es-ES"/>
        </w:rPr>
        <w:t>julio</w:t>
      </w:r>
      <w:r>
        <w:rPr>
          <w:rFonts w:ascii="Arial Narrow" w:hAnsi="Arial Narrow" w:cs="Arial"/>
          <w:b/>
          <w:lang w:val="es-ES"/>
        </w:rPr>
        <w:t xml:space="preserve"> de 2022</w:t>
      </w:r>
    </w:p>
    <w:p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7167BB" w:rsidRDefault="004B650E" w:rsidP="004B650E"/>
    <w:p w:rsidR="00C90413" w:rsidRDefault="00D609E5"/>
    <w:sectPr w:rsidR="00C90413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E5" w:rsidRDefault="00D609E5">
      <w:r>
        <w:separator/>
      </w:r>
    </w:p>
  </w:endnote>
  <w:endnote w:type="continuationSeparator" w:id="0">
    <w:p w:rsidR="00D609E5" w:rsidRDefault="00D6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:rsidR="00F00ED0" w:rsidRDefault="00D609E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E5" w:rsidRDefault="00D609E5">
      <w:r>
        <w:separator/>
      </w:r>
    </w:p>
  </w:footnote>
  <w:footnote w:type="continuationSeparator" w:id="0">
    <w:p w:rsidR="00D609E5" w:rsidRDefault="00D6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47" w:rsidRPr="00F40A05" w:rsidRDefault="004B650E" w:rsidP="000D2F47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5274945</wp:posOffset>
          </wp:positionH>
          <wp:positionV relativeFrom="paragraph">
            <wp:posOffset>-114300</wp:posOffset>
          </wp:positionV>
          <wp:extent cx="787400" cy="546735"/>
          <wp:effectExtent l="0" t="0" r="0" b="5715"/>
          <wp:wrapNone/>
          <wp:docPr id="2" name="Imagen 2" descr="Resultado de imagen para nuevo logo de la 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 descr="Resultado de imagen para nuevo logo de la 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-294640</wp:posOffset>
          </wp:positionV>
          <wp:extent cx="588645" cy="728345"/>
          <wp:effectExtent l="0" t="0" r="1905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:rsidR="000D2F47" w:rsidRDefault="00D609E5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:rsidR="00F00ED0" w:rsidRDefault="004B650E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Pr="0007785B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</w:t>
    </w:r>
    <w:r w:rsidR="000D514F" w:rsidRPr="000D514F"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  <w:t>“Año del Fortalecimiento de la Soberanía Nacional”</w:t>
    </w:r>
  </w:p>
  <w:p w:rsidR="000D514F" w:rsidRPr="000D514F" w:rsidRDefault="000D514F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0E"/>
    <w:rsid w:val="000D514F"/>
    <w:rsid w:val="00121D2C"/>
    <w:rsid w:val="001672CF"/>
    <w:rsid w:val="002F0DD2"/>
    <w:rsid w:val="00301A04"/>
    <w:rsid w:val="0047548D"/>
    <w:rsid w:val="0049634C"/>
    <w:rsid w:val="004B650E"/>
    <w:rsid w:val="0057226E"/>
    <w:rsid w:val="005F2E3D"/>
    <w:rsid w:val="00715B99"/>
    <w:rsid w:val="00863D25"/>
    <w:rsid w:val="0089307C"/>
    <w:rsid w:val="00BA38DC"/>
    <w:rsid w:val="00CF4873"/>
    <w:rsid w:val="00D51B5F"/>
    <w:rsid w:val="00D609E5"/>
    <w:rsid w:val="00D806C5"/>
    <w:rsid w:val="00D93CFC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7FC0D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1239</Words>
  <Characters>6816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CORREO ELECTRÓNICO:	…………………………………………………………………..</vt:lpstr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Analista Recursos Humanos</cp:lastModifiedBy>
  <cp:revision>3</cp:revision>
  <cp:lastPrinted>2022-07-05T21:15:00Z</cp:lastPrinted>
  <dcterms:created xsi:type="dcterms:W3CDTF">2022-02-14T22:31:00Z</dcterms:created>
  <dcterms:modified xsi:type="dcterms:W3CDTF">2022-07-05T21:15:00Z</dcterms:modified>
</cp:coreProperties>
</file>