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113" w:rsidRDefault="00DE4ED8">
      <w:pPr>
        <w:spacing w:after="0" w:line="259" w:lineRule="auto"/>
        <w:ind w:left="0" w:right="1" w:firstLine="0"/>
        <w:jc w:val="center"/>
        <w:rPr>
          <w:b/>
          <w:i/>
        </w:rPr>
      </w:pPr>
      <w:r>
        <w:rPr>
          <w:b/>
          <w:i/>
          <w:u w:val="single" w:color="000000"/>
        </w:rPr>
        <w:t>PROCESO CAS N° 00</w:t>
      </w:r>
      <w:r w:rsidR="009E2755">
        <w:rPr>
          <w:b/>
          <w:i/>
          <w:u w:val="single" w:color="000000"/>
        </w:rPr>
        <w:t>3</w:t>
      </w:r>
      <w:r>
        <w:rPr>
          <w:b/>
          <w:i/>
        </w:rPr>
        <w:t xml:space="preserve"> </w:t>
      </w:r>
    </w:p>
    <w:p w:rsidR="00455B15" w:rsidRDefault="00455B15">
      <w:pPr>
        <w:spacing w:after="0" w:line="259" w:lineRule="auto"/>
        <w:ind w:left="0" w:right="1" w:firstLine="0"/>
        <w:jc w:val="center"/>
      </w:pPr>
    </w:p>
    <w:p w:rsidR="00E65113" w:rsidRDefault="00DE4ED8" w:rsidP="009E2755">
      <w:pPr>
        <w:spacing w:after="0" w:line="259" w:lineRule="auto"/>
        <w:ind w:left="31" w:firstLine="0"/>
        <w:jc w:val="center"/>
        <w:rPr>
          <w:b/>
        </w:rPr>
      </w:pPr>
      <w:r>
        <w:rPr>
          <w:b/>
          <w:i/>
          <w:sz w:val="14"/>
        </w:rPr>
        <w:t xml:space="preserve"> </w:t>
      </w:r>
      <w:r>
        <w:rPr>
          <w:b/>
        </w:rPr>
        <w:t>CONVOCATORIA PARA LA CONTRATACIÓN ADMINISTRATIVA DE SERVICIOS DE DOCENTE</w:t>
      </w:r>
      <w:r w:rsidR="008F26C9">
        <w:rPr>
          <w:b/>
        </w:rPr>
        <w:t>S</w:t>
      </w:r>
      <w:r w:rsidR="009E2755">
        <w:rPr>
          <w:b/>
        </w:rPr>
        <w:t xml:space="preserve"> </w:t>
      </w:r>
      <w:r>
        <w:rPr>
          <w:b/>
        </w:rPr>
        <w:t>FORTALEZA</w:t>
      </w:r>
    </w:p>
    <w:p w:rsidR="002F0274" w:rsidRDefault="00DE4ED8" w:rsidP="002F0274">
      <w:pPr>
        <w:tabs>
          <w:tab w:val="left" w:pos="284"/>
        </w:tabs>
        <w:ind w:left="0" w:firstLine="0"/>
        <w:jc w:val="left"/>
        <w:rPr>
          <w:b/>
        </w:rPr>
      </w:pPr>
      <w:r>
        <w:rPr>
          <w:b/>
          <w:sz w:val="19"/>
        </w:rPr>
        <w:t>I.</w:t>
      </w:r>
      <w:r>
        <w:rPr>
          <w:rFonts w:ascii="Arial" w:eastAsia="Arial" w:hAnsi="Arial" w:cs="Arial"/>
          <w:b/>
          <w:sz w:val="19"/>
        </w:rPr>
        <w:t xml:space="preserve"> </w:t>
      </w:r>
      <w:r>
        <w:rPr>
          <w:rFonts w:ascii="Arial" w:eastAsia="Arial" w:hAnsi="Arial" w:cs="Arial"/>
          <w:b/>
          <w:sz w:val="19"/>
        </w:rPr>
        <w:tab/>
      </w:r>
      <w:r>
        <w:rPr>
          <w:b/>
        </w:rPr>
        <w:t>GENERALIDADES</w:t>
      </w:r>
    </w:p>
    <w:p w:rsidR="00E65113" w:rsidRDefault="00DE4ED8" w:rsidP="002F0274">
      <w:pPr>
        <w:tabs>
          <w:tab w:val="left" w:pos="284"/>
        </w:tabs>
        <w:ind w:left="0" w:firstLine="0"/>
        <w:jc w:val="left"/>
      </w:pPr>
      <w:r>
        <w:rPr>
          <w:b/>
        </w:rPr>
        <w:t xml:space="preserve"> </w:t>
      </w:r>
    </w:p>
    <w:p w:rsidR="00E65113" w:rsidRDefault="00DE4ED8" w:rsidP="002F0274">
      <w:pPr>
        <w:numPr>
          <w:ilvl w:val="0"/>
          <w:numId w:val="1"/>
        </w:numPr>
        <w:ind w:hanging="455"/>
        <w:jc w:val="left"/>
      </w:pPr>
      <w:r>
        <w:rPr>
          <w:b/>
        </w:rPr>
        <w:t xml:space="preserve">Objeto de la convocatoria </w:t>
      </w:r>
    </w:p>
    <w:p w:rsidR="00E65113" w:rsidRDefault="00DE4ED8">
      <w:pPr>
        <w:ind w:left="859" w:hanging="53"/>
        <w:jc w:val="left"/>
      </w:pPr>
      <w:r>
        <w:rPr>
          <w:i/>
        </w:rPr>
        <w:t>Contratar los servicios de</w:t>
      </w:r>
      <w:r>
        <w:rPr>
          <w:b/>
        </w:rPr>
        <w:t xml:space="preserve"> </w:t>
      </w:r>
      <w:r w:rsidRPr="00DE4ED8">
        <w:t>0</w:t>
      </w:r>
      <w:r w:rsidR="00797283">
        <w:t>1</w:t>
      </w:r>
      <w:r>
        <w:rPr>
          <w:i/>
        </w:rPr>
        <w:t xml:space="preserve"> Docente Fortaleza. </w:t>
      </w:r>
    </w:p>
    <w:p w:rsidR="00E65113" w:rsidRDefault="00DE4ED8" w:rsidP="002F0274">
      <w:pPr>
        <w:pStyle w:val="Prrafodelista"/>
        <w:numPr>
          <w:ilvl w:val="0"/>
          <w:numId w:val="1"/>
        </w:numPr>
        <w:spacing w:after="102" w:line="259" w:lineRule="auto"/>
        <w:jc w:val="left"/>
      </w:pPr>
      <w:r w:rsidRPr="002F0274">
        <w:rPr>
          <w:b/>
        </w:rPr>
        <w:t xml:space="preserve">Dependencia, unidad orgánica y/o área solicitante </w:t>
      </w:r>
    </w:p>
    <w:p w:rsidR="00E65113" w:rsidRDefault="00DE4ED8">
      <w:pPr>
        <w:ind w:left="816" w:hanging="10"/>
        <w:jc w:val="left"/>
      </w:pPr>
      <w:r>
        <w:rPr>
          <w:i/>
        </w:rPr>
        <w:t xml:space="preserve">Área de Gestión Pedagógica de la Unidad de Gestión Educativa Local Jaén </w:t>
      </w:r>
    </w:p>
    <w:p w:rsidR="00E65113" w:rsidRDefault="00DE4ED8" w:rsidP="002F0274">
      <w:pPr>
        <w:pStyle w:val="Prrafodelista"/>
        <w:numPr>
          <w:ilvl w:val="0"/>
          <w:numId w:val="1"/>
        </w:numPr>
        <w:spacing w:after="122" w:line="259" w:lineRule="auto"/>
        <w:jc w:val="left"/>
      </w:pPr>
      <w:r w:rsidRPr="002F0274">
        <w:rPr>
          <w:b/>
          <w:i/>
        </w:rPr>
        <w:t xml:space="preserve">Dependencia encargada de realizar el proceso de contratación  </w:t>
      </w:r>
      <w:r w:rsidRPr="002F0274">
        <w:rPr>
          <w:b/>
          <w:i/>
        </w:rPr>
        <w:tab/>
      </w:r>
      <w:r w:rsidRPr="002F0274">
        <w:rPr>
          <w:i/>
        </w:rPr>
        <w:t xml:space="preserve"> </w:t>
      </w:r>
    </w:p>
    <w:p w:rsidR="00E65113" w:rsidRDefault="00DE4ED8">
      <w:pPr>
        <w:pStyle w:val="Ttulo1"/>
        <w:ind w:left="816"/>
      </w:pPr>
      <w:r>
        <w:t xml:space="preserve">Oficina de Personal – Unidad de Gestión Educativa Local Jaén </w:t>
      </w:r>
    </w:p>
    <w:p w:rsidR="00E65113" w:rsidRDefault="00DE4ED8" w:rsidP="002F0274">
      <w:pPr>
        <w:pStyle w:val="Prrafodelista"/>
        <w:numPr>
          <w:ilvl w:val="0"/>
          <w:numId w:val="1"/>
        </w:numPr>
        <w:spacing w:after="122" w:line="259" w:lineRule="auto"/>
        <w:jc w:val="left"/>
      </w:pPr>
      <w:r w:rsidRPr="002F0274">
        <w:rPr>
          <w:b/>
        </w:rPr>
        <w:t xml:space="preserve">Base legal </w:t>
      </w:r>
    </w:p>
    <w:p w:rsidR="00E65113" w:rsidRDefault="00DE4ED8">
      <w:pPr>
        <w:numPr>
          <w:ilvl w:val="0"/>
          <w:numId w:val="2"/>
        </w:numPr>
        <w:ind w:left="1125" w:hanging="326"/>
      </w:pPr>
      <w:r>
        <w:t xml:space="preserve">Decreto Legislativo N° 1057, que regula el Régimen Especial de Contratación Administrativa de Servicios. </w:t>
      </w:r>
    </w:p>
    <w:p w:rsidR="00E65113" w:rsidRDefault="00DE4ED8">
      <w:pPr>
        <w:numPr>
          <w:ilvl w:val="0"/>
          <w:numId w:val="2"/>
        </w:numPr>
        <w:spacing w:after="0" w:line="242" w:lineRule="auto"/>
        <w:ind w:left="1125" w:hanging="326"/>
      </w:pPr>
      <w:r>
        <w:t xml:space="preserve">Reglamento del Decreto Legislativo N° 1057 que regula el Régimen Especial de Contratación Administrativa de Servicios, Decreto Supremo N°075-2008PCM, modificado por Decreto Supremo N° 065-2011-PCM. </w:t>
      </w:r>
    </w:p>
    <w:p w:rsidR="00E65113" w:rsidRDefault="00DE4ED8">
      <w:pPr>
        <w:numPr>
          <w:ilvl w:val="0"/>
          <w:numId w:val="2"/>
        </w:numPr>
        <w:ind w:left="1125" w:hanging="326"/>
      </w:pPr>
      <w:r>
        <w:t>Resolución de Secretaría General N° 007-2015-minedu.</w:t>
      </w:r>
      <w:r>
        <w:rPr>
          <w:b/>
        </w:rPr>
        <w:t xml:space="preserve"> </w:t>
      </w:r>
    </w:p>
    <w:p w:rsidR="00E65113" w:rsidRDefault="00DE4ED8">
      <w:pPr>
        <w:numPr>
          <w:ilvl w:val="0"/>
          <w:numId w:val="2"/>
        </w:numPr>
        <w:ind w:left="1125" w:hanging="326"/>
      </w:pPr>
      <w:r>
        <w:t xml:space="preserve">Resolución Directoral Regional N°0277-2015-ED-CAJ </w:t>
      </w:r>
    </w:p>
    <w:p w:rsidR="00E65113" w:rsidRDefault="00DE4ED8">
      <w:pPr>
        <w:numPr>
          <w:ilvl w:val="0"/>
          <w:numId w:val="2"/>
        </w:numPr>
        <w:ind w:left="1125" w:hanging="326"/>
      </w:pPr>
      <w:r>
        <w:t>Resolución Directoral Regional N° 0396-2015-ED-CAJ</w:t>
      </w:r>
      <w:r>
        <w:rPr>
          <w:b/>
        </w:rPr>
        <w:t xml:space="preserve"> </w:t>
      </w:r>
    </w:p>
    <w:p w:rsidR="00E65113" w:rsidRDefault="00DE4ED8">
      <w:pPr>
        <w:spacing w:after="0" w:line="259" w:lineRule="auto"/>
        <w:ind w:left="41" w:firstLine="0"/>
        <w:jc w:val="left"/>
      </w:pPr>
      <w:r>
        <w:rPr>
          <w:b/>
        </w:rPr>
        <w:t xml:space="preserve"> </w:t>
      </w:r>
    </w:p>
    <w:p w:rsidR="00E65113" w:rsidRDefault="00DE4ED8" w:rsidP="00DE4ED8">
      <w:pPr>
        <w:spacing w:after="0" w:line="259" w:lineRule="auto"/>
        <w:ind w:left="41" w:firstLine="0"/>
        <w:jc w:val="left"/>
      </w:pPr>
      <w:r>
        <w:rPr>
          <w:b/>
        </w:rPr>
        <w:t xml:space="preserve"> </w:t>
      </w:r>
      <w:r w:rsidR="002F0274">
        <w:rPr>
          <w:b/>
        </w:rPr>
        <w:t xml:space="preserve">II. </w:t>
      </w:r>
      <w:r>
        <w:rPr>
          <w:b/>
        </w:rPr>
        <w:t xml:space="preserve">PERFIL DEL PUESTO </w:t>
      </w:r>
    </w:p>
    <w:p w:rsidR="00E65113" w:rsidRDefault="00DE4ED8" w:rsidP="002F0274">
      <w:pPr>
        <w:numPr>
          <w:ilvl w:val="3"/>
          <w:numId w:val="6"/>
        </w:numPr>
        <w:ind w:left="567" w:hanging="283"/>
        <w:jc w:val="left"/>
      </w:pPr>
      <w:r>
        <w:rPr>
          <w:b/>
        </w:rPr>
        <w:t xml:space="preserve">Docente Fortaleza </w:t>
      </w:r>
    </w:p>
    <w:tbl>
      <w:tblPr>
        <w:tblStyle w:val="TableGrid"/>
        <w:tblW w:w="8360" w:type="dxa"/>
        <w:tblInd w:w="-8" w:type="dxa"/>
        <w:tblCellMar>
          <w:top w:w="53" w:type="dxa"/>
          <w:right w:w="40" w:type="dxa"/>
        </w:tblCellMar>
        <w:tblLook w:val="04A0" w:firstRow="1" w:lastRow="0" w:firstColumn="1" w:lastColumn="0" w:noHBand="0" w:noVBand="1"/>
      </w:tblPr>
      <w:tblGrid>
        <w:gridCol w:w="2271"/>
        <w:gridCol w:w="426"/>
        <w:gridCol w:w="5663"/>
      </w:tblGrid>
      <w:tr w:rsidR="00E65113" w:rsidTr="00436C70">
        <w:trPr>
          <w:trHeight w:val="33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65113" w:rsidRDefault="00DE4ED8">
            <w:pPr>
              <w:spacing w:after="0" w:line="259" w:lineRule="auto"/>
              <w:ind w:left="34" w:firstLine="0"/>
              <w:jc w:val="center"/>
            </w:pPr>
            <w:r>
              <w:rPr>
                <w:b/>
              </w:rPr>
              <w:t xml:space="preserve">REQUISITOS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65113" w:rsidRDefault="00DE4ED8">
            <w:pPr>
              <w:spacing w:after="0" w:line="259" w:lineRule="auto"/>
              <w:ind w:left="0" w:right="389" w:firstLine="0"/>
              <w:jc w:val="center"/>
            </w:pPr>
            <w:r>
              <w:rPr>
                <w:b/>
              </w:rPr>
              <w:t xml:space="preserve">DETALLE </w:t>
            </w:r>
          </w:p>
        </w:tc>
      </w:tr>
      <w:tr w:rsidR="00E65113" w:rsidTr="00436C70">
        <w:trPr>
          <w:trHeight w:val="1216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Experiencia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13" w:rsidRDefault="00DE4ED8">
            <w:pPr>
              <w:spacing w:after="251" w:line="259" w:lineRule="auto"/>
              <w:ind w:left="64" w:firstLine="0"/>
              <w:jc w:val="left"/>
            </w:pPr>
            <w:r>
              <w:t>a.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E65113" w:rsidRDefault="00DE4ED8">
            <w:pPr>
              <w:spacing w:after="0" w:line="259" w:lineRule="auto"/>
              <w:ind w:left="64" w:firstLine="0"/>
              <w:jc w:val="left"/>
            </w:pPr>
            <w:r>
              <w:t>b.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13" w:rsidRDefault="00DE4ED8" w:rsidP="00436C70">
            <w:pPr>
              <w:spacing w:after="0" w:line="239" w:lineRule="auto"/>
              <w:ind w:left="0" w:firstLine="0"/>
            </w:pPr>
            <w:r>
              <w:t xml:space="preserve">Mínimo cuatro (04) años de experiencia de servicio en el sector educación en el nivel primario. </w:t>
            </w:r>
          </w:p>
          <w:p w:rsidR="00E65113" w:rsidRDefault="00DE4ED8">
            <w:pPr>
              <w:spacing w:after="0" w:line="259" w:lineRule="auto"/>
              <w:ind w:left="0" w:firstLine="0"/>
            </w:pPr>
            <w:r>
              <w:t xml:space="preserve">Experiencia no menor de dos (02) años en aula de 1°, 2° y/o 3° grado de primaria. </w:t>
            </w:r>
          </w:p>
        </w:tc>
      </w:tr>
      <w:tr w:rsidR="00E65113" w:rsidTr="00436C70">
        <w:trPr>
          <w:trHeight w:val="1179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Formación Académica, grado académico y/o nivel de estudios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13" w:rsidRDefault="00DE4ED8">
            <w:pPr>
              <w:spacing w:after="251" w:line="259" w:lineRule="auto"/>
              <w:ind w:left="64" w:firstLine="0"/>
              <w:jc w:val="left"/>
            </w:pPr>
            <w:r>
              <w:t>a.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E65113" w:rsidRDefault="00DE4ED8">
            <w:pPr>
              <w:spacing w:after="0" w:line="259" w:lineRule="auto"/>
              <w:ind w:left="64" w:firstLine="0"/>
              <w:jc w:val="left"/>
            </w:pPr>
            <w:r>
              <w:t>b.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39" w:lineRule="auto"/>
              <w:ind w:left="0" w:firstLine="0"/>
            </w:pPr>
            <w:r>
              <w:t xml:space="preserve">Profesional con título pedagógico o de Licenciado en Educación de nivel primario. </w:t>
            </w:r>
          </w:p>
          <w:p w:rsidR="00E65113" w:rsidRDefault="00DE4ED8">
            <w:pPr>
              <w:spacing w:after="0" w:line="259" w:lineRule="auto"/>
              <w:ind w:left="0" w:right="197" w:firstLine="0"/>
            </w:pPr>
            <w:r>
              <w:t xml:space="preserve">Estudios de postgrado, especialización, diplomados o cursos de capacitación en temas relacionados a educación. </w:t>
            </w:r>
          </w:p>
        </w:tc>
      </w:tr>
      <w:tr w:rsidR="00E65113" w:rsidTr="00436C70">
        <w:trPr>
          <w:trHeight w:val="847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Cursos y/o estudios de especialización </w:t>
            </w:r>
          </w:p>
        </w:tc>
        <w:tc>
          <w:tcPr>
            <w:tcW w:w="6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424" w:right="196" w:firstLine="0"/>
            </w:pPr>
            <w:r>
              <w:t xml:space="preserve">Especializaciones en temas pedagógicos del nivel primario con una duración mínima de ciento veinte (120) horas, con una antigüedad no mayor de cinco (05) años. </w:t>
            </w:r>
          </w:p>
        </w:tc>
      </w:tr>
      <w:tr w:rsidR="00E65113" w:rsidTr="00436C70">
        <w:trPr>
          <w:trHeight w:val="1584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88" w:firstLine="0"/>
              <w:jc w:val="left"/>
            </w:pPr>
            <w:r>
              <w:rPr>
                <w:b/>
              </w:rPr>
              <w:t xml:space="preserve">Conocimientos y condicionamientos para el puesto y/o cargo </w:t>
            </w:r>
          </w:p>
        </w:tc>
        <w:tc>
          <w:tcPr>
            <w:tcW w:w="6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numPr>
                <w:ilvl w:val="0"/>
                <w:numId w:val="10"/>
              </w:numPr>
              <w:spacing w:after="0" w:line="259" w:lineRule="auto"/>
              <w:ind w:hanging="360"/>
            </w:pPr>
            <w:r>
              <w:t xml:space="preserve">Dominio básico de computación. </w:t>
            </w:r>
          </w:p>
          <w:p w:rsidR="00E65113" w:rsidRDefault="00DE4ED8">
            <w:pPr>
              <w:numPr>
                <w:ilvl w:val="0"/>
                <w:numId w:val="10"/>
              </w:numPr>
              <w:spacing w:after="0" w:line="245" w:lineRule="auto"/>
              <w:ind w:hanging="360"/>
            </w:pPr>
            <w:r>
              <w:t xml:space="preserve">Desempeñarse como docente de aula durante el año académico 2015 </w:t>
            </w:r>
          </w:p>
          <w:p w:rsidR="00E65113" w:rsidRDefault="00DE4ED8">
            <w:pPr>
              <w:numPr>
                <w:ilvl w:val="0"/>
                <w:numId w:val="10"/>
              </w:numPr>
              <w:spacing w:after="0" w:line="259" w:lineRule="auto"/>
              <w:ind w:hanging="360"/>
            </w:pPr>
            <w:r>
              <w:t xml:space="preserve">Postular a la IIEE donde realiza sus labores docentes o a una cercana a ella que permita el trabajo alterno. (Caso contrario será excluido del proceso) </w:t>
            </w:r>
          </w:p>
        </w:tc>
      </w:tr>
    </w:tbl>
    <w:p w:rsidR="00E65113" w:rsidRDefault="00DE4ED8" w:rsidP="00436C70">
      <w:pPr>
        <w:spacing w:after="0" w:line="259" w:lineRule="auto"/>
        <w:ind w:left="0" w:firstLine="0"/>
        <w:jc w:val="left"/>
        <w:rPr>
          <w:b/>
        </w:rPr>
      </w:pPr>
      <w:r>
        <w:rPr>
          <w:b/>
        </w:rPr>
        <w:lastRenderedPageBreak/>
        <w:t xml:space="preserve"> </w:t>
      </w:r>
      <w:r w:rsidR="002F0274">
        <w:rPr>
          <w:b/>
        </w:rPr>
        <w:t xml:space="preserve">III. </w:t>
      </w:r>
      <w:r>
        <w:rPr>
          <w:b/>
        </w:rPr>
        <w:t xml:space="preserve">CARACTERÍSTICAS DEL PUESTO Y/O CARGO </w:t>
      </w:r>
    </w:p>
    <w:p w:rsidR="002F0274" w:rsidRDefault="002F0274" w:rsidP="00DE4ED8">
      <w:pPr>
        <w:tabs>
          <w:tab w:val="left" w:pos="1428"/>
        </w:tabs>
        <w:spacing w:after="0" w:line="259" w:lineRule="auto"/>
        <w:ind w:left="0" w:firstLine="0"/>
        <w:jc w:val="left"/>
        <w:rPr>
          <w:b/>
        </w:rPr>
      </w:pPr>
    </w:p>
    <w:p w:rsidR="00E65113" w:rsidRDefault="00DE4ED8">
      <w:pPr>
        <w:ind w:left="370" w:hanging="10"/>
        <w:jc w:val="left"/>
      </w:pPr>
      <w:r>
        <w:rPr>
          <w:b/>
        </w:rPr>
        <w:t xml:space="preserve">3.1. Principales funciones a desarrollar por el Docente Fortaleza: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Planificar y coordinar con el director de la Institución Educativa y docentes de aula la implementación del refuerzo escolar, y las actividades de capacitación relacionadas a las jornadas y encuentros familiares de aprendizaje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Organizar e implementar actividades referidas al refuerzo escolar con los estudiantes de 1o, 2o y 3o grado de primaria.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Elaborar y adecuar sesiones de aprendizaje, fichas y otros materiales para el trabajo con los estudiantes que son derivados a refuerzo escolar.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Coordinar de manera permanente e intercambiar experiencias con los docentes de aula de los estudiantes atendidos a través del refuerzo escolar.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Informar y socializar el nivel de avance de logro de los estudiantes comprendidos en el refuerzo escolar, a directivos, docentes de aula y padres de familia de la Institución Educativa.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Elaborar reportes con información cualitativa y cuantitativa sobre las actividades planificadas y ejecutadas.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Coordinar con el Acompañante de Soporte Pedagógico.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Coordinar con el Director de la Institución Educativa donde se desarrolla Refuerzo Escolar.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Participar en los talleres y reuniones de inter-aprendizaje a los que sea convocado por parte del acompañante de Soporte Pedagógico, UGEL o DRE y que forman parte de las acciones de Soporte Pedagógico.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Hacer un seguimiento a los estudiantes que han participado del refuerzo escolar en el primer semestre. </w:t>
      </w:r>
    </w:p>
    <w:p w:rsidR="00E65113" w:rsidRDefault="00DE4ED8">
      <w:pPr>
        <w:numPr>
          <w:ilvl w:val="3"/>
          <w:numId w:val="8"/>
        </w:numPr>
        <w:ind w:hanging="360"/>
      </w:pPr>
      <w:r>
        <w:t xml:space="preserve">Organizar e implementar actividades de orientación y acompañamiento a los docentes de aula de 1o, 2o y 3o grado de primaria de la institución educativa a su cargo sobre la implementación de las jornadas con padres y madres de familia de su aula. </w:t>
      </w:r>
    </w:p>
    <w:p w:rsidR="00E65113" w:rsidRDefault="00DE4ED8">
      <w:pPr>
        <w:numPr>
          <w:ilvl w:val="3"/>
          <w:numId w:val="8"/>
        </w:numPr>
        <w:ind w:hanging="360"/>
      </w:pPr>
      <w:r>
        <w:t>Organizar e implementa actividades de orientación y acompañamiento a las docentes de aula de 1</w:t>
      </w:r>
      <w:r w:rsidR="0058018E">
        <w:t>°</w:t>
      </w:r>
      <w:r>
        <w:t>, 2</w:t>
      </w:r>
      <w:r w:rsidR="0058018E">
        <w:t>°</w:t>
      </w:r>
      <w:r>
        <w:t xml:space="preserve"> y 3</w:t>
      </w:r>
      <w:r w:rsidR="0058018E">
        <w:t>°</w:t>
      </w:r>
      <w:r>
        <w:t xml:space="preserve"> grado de primaria de la institución educativa a su cargo sobre la implementación de los encuentros familiares de aprendizaje con las familias de su aula. </w:t>
      </w:r>
    </w:p>
    <w:p w:rsidR="00E65113" w:rsidRDefault="00DE4ED8">
      <w:pPr>
        <w:spacing w:after="0" w:line="259" w:lineRule="auto"/>
        <w:ind w:left="360" w:firstLine="0"/>
        <w:jc w:val="left"/>
      </w:pPr>
      <w:r>
        <w:rPr>
          <w:b/>
        </w:rPr>
        <w:t xml:space="preserve"> </w:t>
      </w:r>
    </w:p>
    <w:p w:rsidR="00E65113" w:rsidRDefault="00DE4ED8" w:rsidP="002F0274">
      <w:pPr>
        <w:pStyle w:val="Prrafodelista"/>
        <w:numPr>
          <w:ilvl w:val="0"/>
          <w:numId w:val="12"/>
        </w:numPr>
        <w:ind w:left="284" w:hanging="284"/>
        <w:jc w:val="left"/>
      </w:pPr>
      <w:r w:rsidRPr="002F0274">
        <w:rPr>
          <w:b/>
        </w:rPr>
        <w:t xml:space="preserve">CONDICIONES ESENCIALES DEL CONTRATO </w:t>
      </w:r>
    </w:p>
    <w:p w:rsidR="00E65113" w:rsidRDefault="00DE4ED8" w:rsidP="00436C70">
      <w:pPr>
        <w:pStyle w:val="Prrafodelista"/>
        <w:numPr>
          <w:ilvl w:val="1"/>
          <w:numId w:val="12"/>
        </w:numPr>
        <w:jc w:val="left"/>
      </w:pPr>
      <w:r w:rsidRPr="00436C70">
        <w:rPr>
          <w:b/>
        </w:rPr>
        <w:t xml:space="preserve">Docente Fortaleza. </w:t>
      </w:r>
    </w:p>
    <w:tbl>
      <w:tblPr>
        <w:tblStyle w:val="TableGrid"/>
        <w:tblW w:w="9314" w:type="dxa"/>
        <w:tblInd w:w="-8" w:type="dxa"/>
        <w:tblLayout w:type="fixed"/>
        <w:tblCellMar>
          <w:top w:w="44" w:type="dxa"/>
        </w:tblCellMar>
        <w:tblLook w:val="04A0" w:firstRow="1" w:lastRow="0" w:firstColumn="1" w:lastColumn="0" w:noHBand="0" w:noVBand="1"/>
      </w:tblPr>
      <w:tblGrid>
        <w:gridCol w:w="2130"/>
        <w:gridCol w:w="557"/>
        <w:gridCol w:w="1637"/>
        <w:gridCol w:w="2058"/>
        <w:gridCol w:w="1559"/>
        <w:gridCol w:w="1373"/>
      </w:tblGrid>
      <w:tr w:rsidR="00E65113" w:rsidTr="002B3A8C">
        <w:trPr>
          <w:trHeight w:val="257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65113" w:rsidRDefault="00DE4ED8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 xml:space="preserve">CONDICIONES 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E65113" w:rsidRDefault="00DE4ED8">
            <w:pPr>
              <w:spacing w:after="0" w:line="259" w:lineRule="auto"/>
              <w:ind w:left="1422" w:firstLine="0"/>
              <w:jc w:val="center"/>
            </w:pPr>
            <w:r>
              <w:rPr>
                <w:b/>
              </w:rPr>
              <w:t xml:space="preserve">DETALLE 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</w:tr>
      <w:tr w:rsidR="002B3A8C" w:rsidTr="002B3A8C">
        <w:trPr>
          <w:trHeight w:val="462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3A8C" w:rsidRPr="002F0274" w:rsidRDefault="002B3A8C" w:rsidP="002B3A8C">
            <w:pPr>
              <w:spacing w:after="0" w:line="259" w:lineRule="auto"/>
              <w:ind w:left="78" w:firstLine="0"/>
              <w:jc w:val="left"/>
              <w:rPr>
                <w:sz w:val="20"/>
                <w:szCs w:val="20"/>
              </w:rPr>
            </w:pPr>
            <w:r w:rsidRPr="002F0274">
              <w:rPr>
                <w:b/>
                <w:sz w:val="20"/>
                <w:szCs w:val="20"/>
              </w:rPr>
              <w:t xml:space="preserve">Lugar de prestación del servicio según la institución educativa a la que postula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B3A8C" w:rsidRDefault="002B3A8C">
            <w:pPr>
              <w:spacing w:after="0" w:line="259" w:lineRule="auto"/>
              <w:ind w:left="92" w:firstLine="0"/>
              <w:jc w:val="left"/>
            </w:pPr>
            <w:r>
              <w:rPr>
                <w:b/>
              </w:rPr>
              <w:t xml:space="preserve">N°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B3A8C" w:rsidRDefault="002B3A8C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I.E N°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B3A8C" w:rsidRDefault="002B3A8C">
            <w:pPr>
              <w:spacing w:after="0" w:line="259" w:lineRule="auto"/>
              <w:ind w:left="0" w:right="14" w:firstLine="0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LUGAR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B3A8C" w:rsidRDefault="002B3A8C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DISTRITO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B3A8C" w:rsidRDefault="002B3A8C" w:rsidP="0058018E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</w:rPr>
              <w:t>CANTIDAD</w:t>
            </w:r>
          </w:p>
        </w:tc>
      </w:tr>
      <w:tr w:rsidR="002B3A8C" w:rsidTr="002B3A8C">
        <w:trPr>
          <w:trHeight w:val="369"/>
        </w:trPr>
        <w:tc>
          <w:tcPr>
            <w:tcW w:w="2130" w:type="dxa"/>
            <w:vMerge/>
            <w:tcBorders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2B3A8C" w:rsidRDefault="002B3A8C">
            <w:pPr>
              <w:spacing w:after="0" w:line="259" w:lineRule="auto"/>
              <w:ind w:left="78" w:firstLine="0"/>
              <w:jc w:val="left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A8C" w:rsidRDefault="004D1007" w:rsidP="0058018E">
            <w:pPr>
              <w:spacing w:after="0" w:line="259" w:lineRule="auto"/>
              <w:ind w:left="92" w:firstLine="0"/>
              <w:jc w:val="center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A8C" w:rsidRDefault="00797283" w:rsidP="00405AEF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N° 1</w:t>
            </w:r>
            <w:r w:rsidR="00405AEF">
              <w:rPr>
                <w:rFonts w:ascii="Arial" w:eastAsia="Arial" w:hAnsi="Arial" w:cs="Arial"/>
                <w:sz w:val="18"/>
              </w:rPr>
              <w:t>6077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A8C" w:rsidRDefault="0055497A" w:rsidP="0055497A">
            <w:pPr>
              <w:spacing w:after="0" w:line="259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Bellavista</w:t>
            </w:r>
            <w:r w:rsidR="00797283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A8C" w:rsidRDefault="00797283" w:rsidP="00797283">
            <w:pPr>
              <w:spacing w:after="0" w:line="259" w:lineRule="auto"/>
              <w:ind w:left="2" w:firstLine="0"/>
              <w:jc w:val="center"/>
            </w:pPr>
            <w:r>
              <w:rPr>
                <w:rFonts w:ascii="Arial" w:eastAsia="Arial" w:hAnsi="Arial" w:cs="Arial"/>
                <w:sz w:val="18"/>
              </w:rPr>
              <w:t>Bellavista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A8C" w:rsidRDefault="00797283" w:rsidP="00797283">
            <w:pPr>
              <w:spacing w:after="0" w:line="259" w:lineRule="auto"/>
              <w:ind w:left="0" w:right="7" w:firstLine="0"/>
              <w:jc w:val="center"/>
            </w:pPr>
            <w:r>
              <w:t>1</w:t>
            </w:r>
          </w:p>
        </w:tc>
      </w:tr>
      <w:tr w:rsidR="00E65113" w:rsidTr="007D0285">
        <w:trPr>
          <w:trHeight w:val="514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89" w:firstLine="0"/>
              <w:jc w:val="left"/>
            </w:pPr>
            <w:r>
              <w:rPr>
                <w:b/>
              </w:rPr>
              <w:t xml:space="preserve">Duración del contrato 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13" w:rsidRPr="0058018E" w:rsidRDefault="00DE4ED8">
            <w:pPr>
              <w:spacing w:after="0" w:line="259" w:lineRule="auto"/>
              <w:ind w:left="72" w:firstLine="0"/>
              <w:jc w:val="left"/>
            </w:pPr>
            <w:r w:rsidRPr="0058018E">
              <w:t xml:space="preserve">Inicio: </w:t>
            </w:r>
            <w:r w:rsidR="00BB7B9F">
              <w:t>19 de Junio</w:t>
            </w:r>
            <w:r w:rsidR="0058018E">
              <w:t xml:space="preserve"> </w:t>
            </w:r>
            <w:r w:rsidRPr="0058018E">
              <w:t xml:space="preserve">de 2015 </w:t>
            </w:r>
          </w:p>
          <w:p w:rsidR="00E65113" w:rsidRDefault="00DE4ED8" w:rsidP="00BB7B9F">
            <w:pPr>
              <w:spacing w:after="0" w:line="259" w:lineRule="auto"/>
              <w:ind w:left="72" w:firstLine="0"/>
              <w:jc w:val="left"/>
            </w:pPr>
            <w:r w:rsidRPr="0058018E">
              <w:t xml:space="preserve">Término: 31 de </w:t>
            </w:r>
            <w:r w:rsidR="00BB7B9F">
              <w:t xml:space="preserve">Diciembre del </w:t>
            </w:r>
            <w:r w:rsidRPr="0058018E">
              <w:t>2015.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</w:tr>
      <w:tr w:rsidR="00E65113" w:rsidTr="007D0285">
        <w:trPr>
          <w:trHeight w:val="509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89" w:firstLine="0"/>
              <w:jc w:val="left"/>
            </w:pPr>
            <w:r>
              <w:rPr>
                <w:b/>
              </w:rPr>
              <w:t xml:space="preserve">Remuneración mensual 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5113" w:rsidRDefault="00DE4ED8">
            <w:pPr>
              <w:spacing w:after="0" w:line="259" w:lineRule="auto"/>
              <w:ind w:left="72" w:firstLine="0"/>
              <w:jc w:val="left"/>
            </w:pPr>
            <w:r>
              <w:rPr>
                <w:i/>
                <w:sz w:val="21"/>
              </w:rPr>
              <w:t>Mínimo S/. 2,000.00</w:t>
            </w:r>
            <w:r>
              <w:rPr>
                <w:b/>
              </w:rPr>
              <w:t xml:space="preserve"> </w:t>
            </w:r>
            <w:r>
              <w:rPr>
                <w:i/>
                <w:sz w:val="21"/>
              </w:rPr>
              <w:t>(Dos Mil con 00/100 Nuevos Soles)</w:t>
            </w:r>
            <w:r>
              <w:rPr>
                <w:b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</w:tr>
      <w:tr w:rsidR="00E65113" w:rsidTr="002B3A8C">
        <w:trPr>
          <w:trHeight w:val="636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89" w:firstLine="0"/>
              <w:jc w:val="left"/>
            </w:pPr>
            <w:r>
              <w:rPr>
                <w:b/>
              </w:rPr>
              <w:t xml:space="preserve">Jornada de prestación de servicios 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5113" w:rsidRPr="0058018E" w:rsidRDefault="00DE4ED8" w:rsidP="0058018E">
            <w:pPr>
              <w:spacing w:after="0" w:line="259" w:lineRule="auto"/>
              <w:ind w:left="72" w:firstLine="0"/>
              <w:jc w:val="left"/>
            </w:pPr>
            <w:r>
              <w:t>Veinticuatro (24) horas cronológicas semanales</w:t>
            </w:r>
            <w:r>
              <w:rPr>
                <w:i/>
                <w:sz w:val="21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65113" w:rsidRDefault="00DE4ED8">
      <w:pPr>
        <w:spacing w:after="0" w:line="259" w:lineRule="auto"/>
        <w:ind w:left="41" w:firstLine="0"/>
        <w:jc w:val="left"/>
      </w:pPr>
      <w:r>
        <w:rPr>
          <w:b/>
        </w:rPr>
        <w:lastRenderedPageBreak/>
        <w:t xml:space="preserve">  </w:t>
      </w:r>
    </w:p>
    <w:p w:rsidR="00E65113" w:rsidRDefault="00DE4ED8">
      <w:pPr>
        <w:numPr>
          <w:ilvl w:val="0"/>
          <w:numId w:val="3"/>
        </w:numPr>
        <w:ind w:hanging="451"/>
        <w:jc w:val="left"/>
      </w:pPr>
      <w:r>
        <w:rPr>
          <w:b/>
        </w:rPr>
        <w:t xml:space="preserve">CRONOGRAMA Y ETAPAS DEL PROCESO </w:t>
      </w:r>
    </w:p>
    <w:tbl>
      <w:tblPr>
        <w:tblStyle w:val="TableGrid"/>
        <w:tblW w:w="9322" w:type="dxa"/>
        <w:tblInd w:w="-266" w:type="dxa"/>
        <w:tblCellMar>
          <w:top w:w="51" w:type="dxa"/>
        </w:tblCellMar>
        <w:tblLook w:val="04A0" w:firstRow="1" w:lastRow="0" w:firstColumn="1" w:lastColumn="0" w:noHBand="0" w:noVBand="1"/>
      </w:tblPr>
      <w:tblGrid>
        <w:gridCol w:w="442"/>
        <w:gridCol w:w="4922"/>
        <w:gridCol w:w="1582"/>
        <w:gridCol w:w="1186"/>
        <w:gridCol w:w="1190"/>
      </w:tblGrid>
      <w:tr w:rsidR="001B54A5" w:rsidTr="007D0285">
        <w:trPr>
          <w:trHeight w:val="64"/>
        </w:trPr>
        <w:tc>
          <w:tcPr>
            <w:tcW w:w="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134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N°</w:t>
            </w:r>
            <w:r>
              <w:t xml:space="preserve"> </w:t>
            </w:r>
          </w:p>
        </w:tc>
        <w:tc>
          <w:tcPr>
            <w:tcW w:w="4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56" w:firstLine="0"/>
              <w:jc w:val="center"/>
            </w:pPr>
            <w:r>
              <w:rPr>
                <w:b/>
                <w:i/>
              </w:rPr>
              <w:t>Actividades</w:t>
            </w:r>
            <w:r>
              <w:t xml:space="preserve"> 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154" w:firstLine="0"/>
              <w:jc w:val="left"/>
            </w:pPr>
            <w:r>
              <w:rPr>
                <w:b/>
                <w:i/>
              </w:rPr>
              <w:t>Responsable/s</w:t>
            </w:r>
            <w:r>
              <w:t xml:space="preserve"> 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54" w:firstLine="0"/>
              <w:jc w:val="center"/>
            </w:pPr>
            <w:r>
              <w:rPr>
                <w:b/>
                <w:i/>
              </w:rPr>
              <w:t>Fecha</w:t>
            </w:r>
            <w:r>
              <w:t xml:space="preserve"> </w:t>
            </w:r>
          </w:p>
        </w:tc>
      </w:tr>
      <w:tr w:rsidR="00405AEF" w:rsidTr="007D0285">
        <w:trPr>
          <w:trHeight w:val="2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54" w:firstLine="0"/>
              <w:jc w:val="center"/>
            </w:pPr>
            <w:r>
              <w:rPr>
                <w:b/>
                <w:i/>
              </w:rPr>
              <w:t>Inicio</w:t>
            </w:r>
            <w: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54" w:firstLine="0"/>
              <w:jc w:val="center"/>
            </w:pPr>
            <w:r>
              <w:rPr>
                <w:b/>
                <w:i/>
              </w:rPr>
              <w:t>Término</w:t>
            </w:r>
            <w:r>
              <w:t xml:space="preserve"> </w:t>
            </w:r>
          </w:p>
        </w:tc>
      </w:tr>
      <w:tr w:rsidR="001B54A5" w:rsidTr="007D0285">
        <w:trPr>
          <w:trHeight w:val="216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13" w:rsidRDefault="00DE4ED8" w:rsidP="007D0285">
            <w:pPr>
              <w:spacing w:after="0" w:line="240" w:lineRule="auto"/>
              <w:ind w:left="3305" w:firstLine="0"/>
              <w:jc w:val="left"/>
            </w:pPr>
            <w:r>
              <w:rPr>
                <w:b/>
                <w:i/>
              </w:rPr>
              <w:t>PROCESO DE ORGANIZACIÓN</w:t>
            </w:r>
            <w:r>
              <w:t xml:space="preserve"> 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13" w:rsidRDefault="00E65113" w:rsidP="007D0285">
            <w:pPr>
              <w:spacing w:after="160" w:line="240" w:lineRule="auto"/>
              <w:ind w:left="0" w:firstLine="0"/>
              <w:jc w:val="left"/>
            </w:pPr>
          </w:p>
        </w:tc>
      </w:tr>
      <w:tr w:rsidR="00405AEF" w:rsidTr="007D0285">
        <w:trPr>
          <w:trHeight w:val="38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65113" w:rsidRDefault="001E3429">
            <w:pPr>
              <w:spacing w:after="0" w:line="259" w:lineRule="auto"/>
              <w:ind w:left="70" w:firstLine="0"/>
              <w:jc w:val="left"/>
            </w:pPr>
            <w:r>
              <w:t>1</w:t>
            </w:r>
            <w:r w:rsidR="00DE4ED8">
              <w:t xml:space="preserve">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65113" w:rsidRDefault="001E3429" w:rsidP="001E3429">
            <w:pPr>
              <w:spacing w:after="0" w:line="259" w:lineRule="auto"/>
              <w:ind w:left="70" w:firstLine="0"/>
              <w:jc w:val="left"/>
            </w:pPr>
            <w:r>
              <w:t>Convocatoria</w:t>
            </w:r>
            <w:r w:rsidR="00DE4ED8">
              <w:t xml:space="preserve">.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70" w:firstLine="0"/>
              <w:jc w:val="left"/>
            </w:pPr>
            <w:r>
              <w:t xml:space="preserve">Comisión de </w:t>
            </w:r>
          </w:p>
          <w:p w:rsidR="00E65113" w:rsidRDefault="00DE4ED8">
            <w:pPr>
              <w:spacing w:after="0" w:line="259" w:lineRule="auto"/>
              <w:ind w:left="70" w:firstLine="0"/>
              <w:jc w:val="left"/>
            </w:pPr>
            <w:r>
              <w:t xml:space="preserve">Contratación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65113" w:rsidRDefault="00BB7B9F" w:rsidP="00BB7B9F">
            <w:pPr>
              <w:spacing w:after="0" w:line="259" w:lineRule="auto"/>
              <w:ind w:left="70" w:firstLine="0"/>
            </w:pPr>
            <w:r>
              <w:rPr>
                <w:sz w:val="20"/>
              </w:rPr>
              <w:t>10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65113" w:rsidRDefault="00BB7B9F" w:rsidP="00BB7B9F">
            <w:pPr>
              <w:spacing w:after="0" w:line="259" w:lineRule="auto"/>
              <w:ind w:left="70" w:firstLine="0"/>
            </w:pPr>
            <w:r>
              <w:rPr>
                <w:sz w:val="20"/>
              </w:rPr>
              <w:t>12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</w:tr>
      <w:tr w:rsidR="00E65113" w:rsidTr="007D0285">
        <w:trPr>
          <w:trHeight w:val="33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0" w:right="398" w:firstLine="0"/>
              <w:jc w:val="center"/>
            </w:pPr>
            <w:r>
              <w:rPr>
                <w:b/>
                <w:i/>
              </w:rPr>
              <w:t>PROCESO DE INSCRIPCION</w:t>
            </w:r>
            <w:r>
              <w:t xml:space="preserve"> </w:t>
            </w:r>
          </w:p>
        </w:tc>
      </w:tr>
      <w:tr w:rsidR="00405AEF" w:rsidTr="007D0285">
        <w:trPr>
          <w:trHeight w:val="65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3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 w:rsidP="001E3429">
            <w:pPr>
              <w:spacing w:after="0" w:line="259" w:lineRule="auto"/>
              <w:ind w:left="60" w:firstLine="0"/>
              <w:jc w:val="left"/>
            </w:pPr>
            <w:r>
              <w:t xml:space="preserve">Inscripción y recepción de expedientes de postulantes a plaza de Docente Fortaleza. </w:t>
            </w:r>
            <w:r>
              <w:rPr>
                <w:b/>
              </w:rPr>
              <w:t xml:space="preserve">Anexo 03 </w:t>
            </w:r>
            <w:r w:rsidR="001E3429">
              <w:t>de la RDR N° 0396-2015-ED-CAJ.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Mesa de partes UGEL.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15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16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</w:tr>
      <w:tr w:rsidR="00E65113" w:rsidTr="007D0285">
        <w:trPr>
          <w:trHeight w:val="30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5113" w:rsidRDefault="00E6511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2100" w:firstLine="0"/>
              <w:jc w:val="left"/>
            </w:pPr>
            <w:r>
              <w:rPr>
                <w:b/>
                <w:i/>
              </w:rPr>
              <w:t>PROCESO DE EVALUACION Y CONTRATACION</w:t>
            </w:r>
            <w:r>
              <w:t xml:space="preserve"> </w:t>
            </w:r>
          </w:p>
        </w:tc>
      </w:tr>
      <w:tr w:rsidR="00405AEF" w:rsidTr="007D0285">
        <w:trPr>
          <w:trHeight w:val="7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4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Evaluación del expediente de los postulantes a </w:t>
            </w:r>
          </w:p>
          <w:p w:rsidR="00E65113" w:rsidRDefault="001E3429">
            <w:pPr>
              <w:spacing w:after="1" w:line="238" w:lineRule="auto"/>
              <w:ind w:left="60" w:firstLine="0"/>
              <w:jc w:val="left"/>
            </w:pPr>
            <w:r>
              <w:t>Docente Fortaleza</w:t>
            </w:r>
            <w:r w:rsidR="00DE4ED8">
              <w:t xml:space="preserve">. </w:t>
            </w:r>
            <w:r w:rsidR="00DE4ED8">
              <w:rPr>
                <w:b/>
              </w:rPr>
              <w:t xml:space="preserve">Anexo 04 y 05 </w:t>
            </w:r>
            <w:r w:rsidR="00DE4ED8">
              <w:t>de la RDR N° 0396-</w:t>
            </w:r>
          </w:p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>2015-ED-CAJ</w:t>
            </w:r>
            <w:r w:rsidR="001B54A5">
              <w:t>.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Comisión de </w:t>
            </w:r>
          </w:p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Contratación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17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17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</w:tr>
      <w:tr w:rsidR="00405AEF" w:rsidTr="00797283">
        <w:trPr>
          <w:trHeight w:val="59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283" w:rsidRDefault="00797283" w:rsidP="00296233">
            <w:pPr>
              <w:spacing w:after="0" w:line="259" w:lineRule="auto"/>
              <w:ind w:left="60" w:firstLine="0"/>
              <w:jc w:val="left"/>
            </w:pPr>
            <w:r>
              <w:t xml:space="preserve">7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283" w:rsidRDefault="00797283" w:rsidP="00797283">
            <w:pPr>
              <w:spacing w:after="0" w:line="240" w:lineRule="auto"/>
              <w:ind w:left="60" w:firstLine="0"/>
              <w:jc w:val="left"/>
            </w:pPr>
            <w:r>
              <w:t xml:space="preserve">Publicación del cuadro de aptos y no aptos.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283" w:rsidRDefault="00797283" w:rsidP="00296233">
            <w:pPr>
              <w:spacing w:after="0" w:line="259" w:lineRule="auto"/>
              <w:ind w:left="60" w:firstLine="0"/>
              <w:jc w:val="left"/>
            </w:pPr>
            <w:r>
              <w:t xml:space="preserve">Comisión de </w:t>
            </w:r>
          </w:p>
          <w:p w:rsidR="00797283" w:rsidRDefault="00797283" w:rsidP="00296233">
            <w:pPr>
              <w:spacing w:after="0" w:line="259" w:lineRule="auto"/>
              <w:ind w:left="60" w:firstLine="0"/>
              <w:jc w:val="left"/>
            </w:pPr>
            <w:r>
              <w:t xml:space="preserve">Contratación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28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17</w:t>
            </w:r>
            <w:r w:rsidR="00797283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797283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28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17</w:t>
            </w:r>
            <w:r w:rsidR="00797283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797283">
              <w:rPr>
                <w:sz w:val="20"/>
              </w:rPr>
              <w:t xml:space="preserve">/2015 </w:t>
            </w:r>
          </w:p>
        </w:tc>
      </w:tr>
      <w:tr w:rsidR="00405AEF" w:rsidTr="00296233">
        <w:trPr>
          <w:trHeight w:val="55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283" w:rsidRDefault="00797283" w:rsidP="00296233">
            <w:pPr>
              <w:spacing w:after="0" w:line="259" w:lineRule="auto"/>
              <w:ind w:left="60" w:firstLine="0"/>
              <w:jc w:val="left"/>
            </w:pPr>
            <w:r>
              <w:t xml:space="preserve">8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283" w:rsidRDefault="00797283" w:rsidP="00444564">
            <w:pPr>
              <w:spacing w:after="0" w:line="259" w:lineRule="auto"/>
              <w:ind w:left="60" w:firstLine="0"/>
              <w:jc w:val="left"/>
            </w:pPr>
            <w:r>
              <w:t xml:space="preserve">Presentación </w:t>
            </w:r>
            <w:r w:rsidR="00444564">
              <w:t xml:space="preserve">y absolución de </w:t>
            </w:r>
            <w:r>
              <w:t>reclamos</w:t>
            </w:r>
            <w:r w:rsidR="00444564">
              <w:t>.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283" w:rsidRDefault="00797283" w:rsidP="00296233">
            <w:pPr>
              <w:spacing w:after="0" w:line="259" w:lineRule="auto"/>
              <w:ind w:left="60" w:firstLine="0"/>
              <w:jc w:val="left"/>
            </w:pPr>
            <w:r>
              <w:t xml:space="preserve">Postulantes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28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17</w:t>
            </w:r>
            <w:r w:rsidR="00797283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797283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28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17</w:t>
            </w:r>
            <w:r w:rsidR="00797283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797283">
              <w:rPr>
                <w:sz w:val="20"/>
              </w:rPr>
              <w:t xml:space="preserve">/2015 </w:t>
            </w:r>
          </w:p>
        </w:tc>
      </w:tr>
      <w:tr w:rsidR="00405AEF" w:rsidTr="007D0285">
        <w:trPr>
          <w:trHeight w:val="41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5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 w:rsidP="00444564">
            <w:pPr>
              <w:spacing w:after="0" w:line="240" w:lineRule="auto"/>
              <w:ind w:left="60" w:firstLine="0"/>
              <w:jc w:val="left"/>
            </w:pPr>
            <w:r>
              <w:t>Sustentación de la sesión de refuer</w:t>
            </w:r>
            <w:r w:rsidR="00444564">
              <w:t xml:space="preserve">zo </w:t>
            </w:r>
            <w:r>
              <w:t xml:space="preserve">escolar. </w:t>
            </w:r>
            <w:r>
              <w:rPr>
                <w:b/>
              </w:rPr>
              <w:t xml:space="preserve">Anexo 06, 07 y 08 </w:t>
            </w:r>
            <w:r>
              <w:t>de la RDR N° 0396-2015-ED-CAJ</w:t>
            </w:r>
            <w:r w:rsidR="001B54A5">
              <w:t>.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Comisión de </w:t>
            </w:r>
          </w:p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Contratación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 w:rsidP="00405AEF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 </w:t>
            </w:r>
            <w:r w:rsidR="00405AEF">
              <w:rPr>
                <w:sz w:val="20"/>
              </w:rPr>
              <w:t>18</w:t>
            </w:r>
            <w:r>
              <w:rPr>
                <w:sz w:val="20"/>
              </w:rPr>
              <w:t>/0</w:t>
            </w:r>
            <w:r w:rsidR="00405AEF">
              <w:rPr>
                <w:sz w:val="20"/>
              </w:rPr>
              <w:t>6</w:t>
            </w:r>
            <w:r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18</w:t>
            </w:r>
            <w:r w:rsidR="00455B15">
              <w:rPr>
                <w:sz w:val="20"/>
              </w:rPr>
              <w:t>/</w:t>
            </w:r>
            <w:r w:rsidR="00DE4ED8">
              <w:rPr>
                <w:sz w:val="20"/>
              </w:rPr>
              <w:t>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</w:tr>
      <w:tr w:rsidR="00405AEF" w:rsidTr="007D0285">
        <w:trPr>
          <w:trHeight w:val="49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6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 w:rsidP="001E3429">
            <w:pPr>
              <w:spacing w:after="0" w:line="259" w:lineRule="auto"/>
              <w:ind w:left="60" w:firstLine="0"/>
              <w:jc w:val="left"/>
            </w:pPr>
            <w:r>
              <w:t xml:space="preserve">Entrevista Personal a los </w:t>
            </w:r>
            <w:r w:rsidR="001E3429">
              <w:t>postulantes a Docente Fortaleza</w:t>
            </w:r>
            <w:r>
              <w:t xml:space="preserve">. </w:t>
            </w:r>
            <w:r>
              <w:rPr>
                <w:b/>
              </w:rPr>
              <w:t xml:space="preserve">Anexo 09 </w:t>
            </w:r>
            <w:r>
              <w:t>de la RDR N° 0396-2015-ED-CAJ</w:t>
            </w:r>
            <w:r w:rsidR="001E3429">
              <w:t>.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Comisión de </w:t>
            </w:r>
          </w:p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Contratación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18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18/</w:t>
            </w:r>
            <w:r w:rsidR="00DE4ED8">
              <w:rPr>
                <w:sz w:val="20"/>
              </w:rPr>
              <w:t>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</w:tr>
      <w:tr w:rsidR="00405AEF" w:rsidTr="007D0285">
        <w:trPr>
          <w:trHeight w:val="98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7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444564">
            <w:pPr>
              <w:spacing w:after="0" w:line="240" w:lineRule="auto"/>
              <w:ind w:left="60" w:firstLine="0"/>
              <w:jc w:val="left"/>
            </w:pPr>
            <w:r>
              <w:t>Publicación del</w:t>
            </w:r>
            <w:r w:rsidR="00DE4ED8">
              <w:t xml:space="preserve"> cuadro de mérito de los postulantes establecido según la suma de los tres criterios de evaluación. </w:t>
            </w:r>
            <w:r w:rsidR="00DE4ED8">
              <w:rPr>
                <w:b/>
              </w:rPr>
              <w:t xml:space="preserve">Anexo 10 </w:t>
            </w:r>
            <w:r w:rsidR="00DE4ED8">
              <w:t xml:space="preserve">de la RDR N° </w:t>
            </w:r>
          </w:p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>0396-2015-ED-CAJ</w:t>
            </w:r>
            <w:r w:rsidR="001B54A5">
              <w:t>.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Comisión de </w:t>
            </w:r>
          </w:p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Contratación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18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18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</w:tr>
      <w:tr w:rsidR="00405AEF" w:rsidTr="007D0285">
        <w:trPr>
          <w:trHeight w:val="114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</w:pPr>
            <w:r>
              <w:t xml:space="preserve">11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62" w:firstLine="0"/>
              <w:jc w:val="left"/>
            </w:pPr>
            <w:r>
              <w:t>Adjudicación (</w:t>
            </w:r>
            <w:r>
              <w:rPr>
                <w:b/>
              </w:rPr>
              <w:t xml:space="preserve">Anexo 12 </w:t>
            </w:r>
            <w:r>
              <w:t>de la RDR N° 0396-2015-</w:t>
            </w:r>
          </w:p>
          <w:p w:rsidR="00E65113" w:rsidRDefault="00DE4ED8" w:rsidP="007D0285">
            <w:pPr>
              <w:spacing w:after="0" w:line="259" w:lineRule="auto"/>
              <w:ind w:left="62" w:firstLine="0"/>
              <w:jc w:val="left"/>
            </w:pPr>
            <w:r>
              <w:t xml:space="preserve">ED-CAJ) </w:t>
            </w:r>
            <w:r w:rsidR="007D0285">
              <w:t>y</w:t>
            </w:r>
            <w:r>
              <w:t xml:space="preserve"> firma de contrato bajo el Régimen Especial de Contratación Administrativa de Servicios (CAS), y su modificatoria.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Comisión de </w:t>
            </w:r>
          </w:p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Contratación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19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19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</w:tr>
      <w:tr w:rsidR="00405AEF" w:rsidTr="007D0285">
        <w:trPr>
          <w:trHeight w:val="23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</w:pPr>
            <w:r>
              <w:t xml:space="preserve">12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Remisión del Informe Final del Proceso de </w:t>
            </w:r>
          </w:p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Evaluación a la DRE-CAJ con copia al MINEDU.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60" w:firstLine="0"/>
              <w:jc w:val="left"/>
            </w:pPr>
            <w:r>
              <w:t xml:space="preserve">Comité de </w:t>
            </w:r>
          </w:p>
          <w:p w:rsidR="00E65113" w:rsidRDefault="00DE4ED8" w:rsidP="007D0285">
            <w:pPr>
              <w:spacing w:after="0" w:line="259" w:lineRule="auto"/>
              <w:ind w:left="60" w:firstLine="0"/>
            </w:pPr>
            <w:r>
              <w:t xml:space="preserve">Contratación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22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405AEF" w:rsidP="00405AEF">
            <w:pPr>
              <w:spacing w:after="0" w:line="259" w:lineRule="auto"/>
              <w:ind w:left="60" w:firstLine="0"/>
            </w:pPr>
            <w:r>
              <w:rPr>
                <w:sz w:val="20"/>
              </w:rPr>
              <w:t>22</w:t>
            </w:r>
            <w:r w:rsidR="00DE4ED8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DE4ED8">
              <w:rPr>
                <w:sz w:val="20"/>
              </w:rPr>
              <w:t xml:space="preserve">/2015 </w:t>
            </w:r>
          </w:p>
        </w:tc>
      </w:tr>
    </w:tbl>
    <w:p w:rsidR="00444564" w:rsidRPr="00444564" w:rsidRDefault="00444564" w:rsidP="00444564">
      <w:pPr>
        <w:ind w:left="477" w:firstLine="0"/>
        <w:jc w:val="left"/>
      </w:pPr>
    </w:p>
    <w:p w:rsidR="00E65113" w:rsidRDefault="00DE4ED8">
      <w:pPr>
        <w:numPr>
          <w:ilvl w:val="0"/>
          <w:numId w:val="3"/>
        </w:numPr>
        <w:ind w:hanging="451"/>
        <w:jc w:val="left"/>
      </w:pPr>
      <w:r>
        <w:rPr>
          <w:b/>
        </w:rPr>
        <w:t xml:space="preserve">DE LA ETAPA DE EVALUACIÓN </w:t>
      </w:r>
    </w:p>
    <w:p w:rsidR="00E65113" w:rsidRDefault="00DE4ED8">
      <w:pPr>
        <w:ind w:left="439" w:firstLine="0"/>
      </w:pPr>
      <w:r>
        <w:t xml:space="preserve">Para que el postulante clasifique a la aplicación de instrumentos de evaluación debe cumplir con los requisitos establecidos en los numerales 6.1.1 y 6.1.2 de la RSG N° 0072015-MINEDU. </w:t>
      </w:r>
    </w:p>
    <w:p w:rsidR="00E65113" w:rsidRDefault="00DE4ED8">
      <w:pPr>
        <w:spacing w:after="0" w:line="259" w:lineRule="auto"/>
        <w:ind w:left="439" w:firstLine="0"/>
        <w:jc w:val="left"/>
      </w:pPr>
      <w:r>
        <w:t xml:space="preserve">  </w:t>
      </w:r>
    </w:p>
    <w:p w:rsidR="00E65113" w:rsidRPr="007D0285" w:rsidRDefault="00DE4ED8">
      <w:pPr>
        <w:ind w:left="449" w:hanging="10"/>
        <w:jc w:val="left"/>
      </w:pPr>
      <w:r w:rsidRPr="007D0285">
        <w:t xml:space="preserve">Los factores de evaluación dentro del proceso de selección tendrán un máximo de puntos, distribuyéndose de esta manera: </w:t>
      </w:r>
    </w:p>
    <w:p w:rsidR="00E65113" w:rsidRDefault="00DE4ED8">
      <w:pPr>
        <w:spacing w:after="0" w:line="259" w:lineRule="auto"/>
        <w:ind w:left="439" w:firstLine="0"/>
        <w:jc w:val="left"/>
      </w:pPr>
      <w:r>
        <w:rPr>
          <w:b/>
        </w:rPr>
        <w:lastRenderedPageBreak/>
        <w:t xml:space="preserve"> </w:t>
      </w:r>
    </w:p>
    <w:tbl>
      <w:tblPr>
        <w:tblStyle w:val="TableGrid"/>
        <w:tblW w:w="9293" w:type="dxa"/>
        <w:tblInd w:w="-10" w:type="dxa"/>
        <w:tblCellMar>
          <w:top w:w="65" w:type="dxa"/>
          <w:left w:w="149" w:type="dxa"/>
          <w:right w:w="115" w:type="dxa"/>
        </w:tblCellMar>
        <w:tblLook w:val="04A0" w:firstRow="1" w:lastRow="0" w:firstColumn="1" w:lastColumn="0" w:noHBand="0" w:noVBand="1"/>
      </w:tblPr>
      <w:tblGrid>
        <w:gridCol w:w="7097"/>
        <w:gridCol w:w="2196"/>
      </w:tblGrid>
      <w:tr w:rsidR="00E65113" w:rsidTr="001B54A5">
        <w:trPr>
          <w:trHeight w:val="226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 xml:space="preserve">EVALUACIONES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 xml:space="preserve">PUNTAJE MÁXIMO </w:t>
            </w:r>
          </w:p>
        </w:tc>
      </w:tr>
      <w:tr w:rsidR="00E65113" w:rsidTr="001B54A5">
        <w:trPr>
          <w:trHeight w:val="288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0" w:firstLine="0"/>
              <w:jc w:val="left"/>
            </w:pPr>
            <w:r>
              <w:t xml:space="preserve">EVALUACIÓN DEL CURRÍCULO VITAE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40 </w:t>
            </w:r>
          </w:p>
        </w:tc>
      </w:tr>
      <w:tr w:rsidR="00E65113" w:rsidTr="005C3B2D">
        <w:trPr>
          <w:trHeight w:val="298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 w:rsidP="005C3B2D">
            <w:pPr>
              <w:spacing w:after="0" w:line="259" w:lineRule="auto"/>
              <w:ind w:left="0" w:firstLine="0"/>
              <w:jc w:val="left"/>
            </w:pPr>
            <w:r>
              <w:t xml:space="preserve">SUSTENTACIÓN DE LA SESIÓN DE REFUERZO ESCOLAR.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13" w:rsidRDefault="00DE4ED8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30 </w:t>
            </w:r>
          </w:p>
        </w:tc>
      </w:tr>
      <w:tr w:rsidR="00E65113" w:rsidTr="001B54A5">
        <w:trPr>
          <w:trHeight w:val="118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0" w:firstLine="0"/>
              <w:jc w:val="left"/>
            </w:pPr>
            <w:r>
              <w:t xml:space="preserve">ENTREVISTA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30 </w:t>
            </w:r>
          </w:p>
        </w:tc>
      </w:tr>
      <w:tr w:rsidR="00E65113" w:rsidTr="001B54A5">
        <w:trPr>
          <w:trHeight w:val="180"/>
        </w:trPr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PUNTAJE TOTAL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113" w:rsidRDefault="00DE4ED8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</w:tbl>
    <w:p w:rsidR="00E65113" w:rsidRDefault="00DE4ED8">
      <w:pPr>
        <w:spacing w:after="0" w:line="259" w:lineRule="auto"/>
        <w:ind w:left="41" w:firstLine="0"/>
        <w:jc w:val="left"/>
      </w:pPr>
      <w:r>
        <w:rPr>
          <w:b/>
        </w:rPr>
        <w:t xml:space="preserve"> </w:t>
      </w:r>
    </w:p>
    <w:p w:rsidR="00E65113" w:rsidRDefault="00DE4ED8">
      <w:pPr>
        <w:numPr>
          <w:ilvl w:val="0"/>
          <w:numId w:val="3"/>
        </w:numPr>
        <w:ind w:hanging="451"/>
        <w:jc w:val="left"/>
      </w:pPr>
      <w:r>
        <w:rPr>
          <w:b/>
        </w:rPr>
        <w:t xml:space="preserve">DOCUMENTACIÓN A PRESENTAR </w:t>
      </w:r>
    </w:p>
    <w:p w:rsidR="00E65113" w:rsidRDefault="00DE4ED8">
      <w:pPr>
        <w:ind w:left="449" w:hanging="1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De la presentación del expediente: </w:t>
      </w:r>
    </w:p>
    <w:p w:rsidR="00E65113" w:rsidRDefault="00DE4ED8">
      <w:pPr>
        <w:numPr>
          <w:ilvl w:val="3"/>
          <w:numId w:val="9"/>
        </w:numPr>
        <w:ind w:hanging="360"/>
      </w:pPr>
      <w:r>
        <w:t xml:space="preserve">FUT en la que consigne claramente la IIEE a la que postula como docente fortaleza. </w:t>
      </w:r>
    </w:p>
    <w:p w:rsidR="00E65113" w:rsidRDefault="00DE4ED8">
      <w:pPr>
        <w:numPr>
          <w:ilvl w:val="3"/>
          <w:numId w:val="9"/>
        </w:numPr>
        <w:ind w:hanging="360"/>
      </w:pPr>
      <w:r>
        <w:t xml:space="preserve">Ficha de inscripción según anexo N° 03 de la RDR N° 0396-2015-ED-CAJ. </w:t>
      </w:r>
    </w:p>
    <w:p w:rsidR="00E65113" w:rsidRDefault="00DE4ED8">
      <w:pPr>
        <w:numPr>
          <w:ilvl w:val="3"/>
          <w:numId w:val="9"/>
        </w:numPr>
        <w:ind w:hanging="360"/>
      </w:pPr>
      <w:r>
        <w:t xml:space="preserve">Declaración jurada según anexo N° 13 de la RDR N° 0396-2015-ED-CAJ. </w:t>
      </w:r>
    </w:p>
    <w:p w:rsidR="00E65113" w:rsidRDefault="00DE4ED8">
      <w:pPr>
        <w:numPr>
          <w:ilvl w:val="3"/>
          <w:numId w:val="9"/>
        </w:numPr>
        <w:ind w:hanging="360"/>
      </w:pPr>
      <w:r>
        <w:t xml:space="preserve">Informe </w:t>
      </w:r>
      <w:proofErr w:type="spellStart"/>
      <w:r>
        <w:t>escalafonario</w:t>
      </w:r>
      <w:proofErr w:type="spellEnd"/>
      <w:r>
        <w:t xml:space="preserve">. </w:t>
      </w:r>
    </w:p>
    <w:p w:rsidR="00E65113" w:rsidRDefault="00DE4ED8">
      <w:pPr>
        <w:numPr>
          <w:ilvl w:val="3"/>
          <w:numId w:val="9"/>
        </w:numPr>
        <w:ind w:hanging="360"/>
      </w:pPr>
      <w:r>
        <w:t xml:space="preserve">Hoja de vida según anexo N° 16 de la Guía de selección y contratación de Docente Fortaleza. </w:t>
      </w:r>
    </w:p>
    <w:p w:rsidR="00E65113" w:rsidRDefault="00DE4ED8">
      <w:pPr>
        <w:numPr>
          <w:ilvl w:val="3"/>
          <w:numId w:val="9"/>
        </w:numPr>
        <w:ind w:hanging="360"/>
      </w:pPr>
      <w:r>
        <w:t xml:space="preserve">Currículo documentado. </w:t>
      </w:r>
    </w:p>
    <w:p w:rsidR="00E65113" w:rsidRDefault="00DE4ED8">
      <w:pPr>
        <w:ind w:left="840" w:right="423" w:firstLine="0"/>
      </w:pPr>
      <w:r>
        <w:t xml:space="preserve">La información consignada en el currículo  tiene carácter de declaración jurada, por lo que el postulante será responsable de la información consignada en dicho documento y se somete al proceso de fiscalización posterior que lleve a cabo la entidad. </w:t>
      </w:r>
    </w:p>
    <w:p w:rsidR="00E65113" w:rsidRDefault="00DE4ED8">
      <w:pPr>
        <w:ind w:left="809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De la presentación de la sesión de refuerzo escolar: </w:t>
      </w:r>
      <w:r w:rsidR="001B54A5">
        <w:rPr>
          <w:b/>
        </w:rPr>
        <w:t>l</w:t>
      </w:r>
      <w:r>
        <w:t xml:space="preserve">a sesión de refuerzo escolar forma parte del expediente. </w:t>
      </w:r>
    </w:p>
    <w:p w:rsidR="00E65113" w:rsidRDefault="00DE4ED8">
      <w:pPr>
        <w:spacing w:after="0" w:line="259" w:lineRule="auto"/>
        <w:ind w:left="840" w:firstLine="0"/>
        <w:jc w:val="left"/>
      </w:pPr>
      <w:r>
        <w:rPr>
          <w:i/>
        </w:rPr>
        <w:t xml:space="preserve"> </w:t>
      </w:r>
    </w:p>
    <w:p w:rsidR="00E65113" w:rsidRDefault="00DE4ED8">
      <w:pPr>
        <w:numPr>
          <w:ilvl w:val="0"/>
          <w:numId w:val="3"/>
        </w:numPr>
        <w:ind w:hanging="451"/>
        <w:jc w:val="left"/>
      </w:pPr>
      <w:r>
        <w:rPr>
          <w:b/>
        </w:rPr>
        <w:t xml:space="preserve">DE LA DECLARATORIA DE DESIERTO O DE LA CANCELACIÓN DEL PROCESO </w:t>
      </w:r>
    </w:p>
    <w:p w:rsidR="00E65113" w:rsidRDefault="00DE4ED8">
      <w:pPr>
        <w:ind w:left="449" w:hanging="1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Declaratoria del proceso como desierto </w:t>
      </w:r>
    </w:p>
    <w:p w:rsidR="00455B15" w:rsidRDefault="00DE4ED8">
      <w:pPr>
        <w:ind w:left="850" w:right="147" w:hanging="10"/>
        <w:jc w:val="left"/>
      </w:pPr>
      <w:r w:rsidRPr="001B54A5">
        <w:t>El proceso puede ser declarado desierto en alguno de los siguientes supuestos:</w:t>
      </w:r>
    </w:p>
    <w:p w:rsidR="00E65113" w:rsidRDefault="00DE4ED8">
      <w:pPr>
        <w:ind w:left="850" w:right="147" w:hanging="10"/>
        <w:jc w:val="left"/>
      </w:pPr>
      <w:r>
        <w:rPr>
          <w:b/>
        </w:rPr>
        <w:t>a.</w:t>
      </w:r>
      <w:r>
        <w:rPr>
          <w:rFonts w:ascii="Arial" w:eastAsia="Arial" w:hAnsi="Arial" w:cs="Arial"/>
          <w:b/>
        </w:rPr>
        <w:t xml:space="preserve"> </w:t>
      </w:r>
      <w:r>
        <w:t xml:space="preserve">Cuando no se presentan postulantes al proceso de selección. </w:t>
      </w:r>
    </w:p>
    <w:p w:rsidR="00E65113" w:rsidRDefault="00DE4ED8">
      <w:pPr>
        <w:ind w:left="840" w:firstLine="0"/>
      </w:pPr>
      <w:r>
        <w:rPr>
          <w:b/>
        </w:rPr>
        <w:t>b.</w:t>
      </w:r>
      <w:r>
        <w:rPr>
          <w:rFonts w:ascii="Arial" w:eastAsia="Arial" w:hAnsi="Arial" w:cs="Arial"/>
          <w:b/>
        </w:rPr>
        <w:t xml:space="preserve"> </w:t>
      </w:r>
      <w:r>
        <w:t xml:space="preserve">Cuando ninguno de los postulantes cumple con los requisitos mínimos. </w:t>
      </w:r>
    </w:p>
    <w:p w:rsidR="00E65113" w:rsidRDefault="00DE4ED8" w:rsidP="002B3A8C">
      <w:pPr>
        <w:spacing w:after="0" w:line="259" w:lineRule="auto"/>
        <w:ind w:left="0" w:firstLine="426"/>
        <w:jc w:val="left"/>
      </w:pPr>
      <w:r>
        <w:t xml:space="preserve"> </w:t>
      </w: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Cancelación del proceso de selección </w:t>
      </w:r>
    </w:p>
    <w:p w:rsidR="00E65113" w:rsidRPr="001B54A5" w:rsidRDefault="00DE4ED8">
      <w:pPr>
        <w:ind w:left="850" w:right="470" w:hanging="10"/>
        <w:jc w:val="left"/>
      </w:pPr>
      <w:r w:rsidRPr="001B54A5">
        <w:t xml:space="preserve">El proceso puede ser cancelado en alguno de los siguientes supuestos, sin que sea responsabilidad de la entidad: </w:t>
      </w:r>
    </w:p>
    <w:p w:rsidR="00E65113" w:rsidRDefault="00DE4ED8">
      <w:pPr>
        <w:numPr>
          <w:ilvl w:val="3"/>
          <w:numId w:val="5"/>
        </w:numPr>
        <w:ind w:hanging="317"/>
      </w:pPr>
      <w:r>
        <w:t xml:space="preserve">Cuando desaparece la necesidad del servicio de la entidad con posterioridad al inicio del proceso de selección. </w:t>
      </w:r>
    </w:p>
    <w:p w:rsidR="00E65113" w:rsidRDefault="00DE4ED8">
      <w:pPr>
        <w:numPr>
          <w:ilvl w:val="3"/>
          <w:numId w:val="5"/>
        </w:numPr>
        <w:ind w:hanging="317"/>
      </w:pPr>
      <w:r>
        <w:t xml:space="preserve">Por restricciones presupuestales. </w:t>
      </w:r>
    </w:p>
    <w:p w:rsidR="00E65113" w:rsidRDefault="00DE4ED8">
      <w:pPr>
        <w:numPr>
          <w:ilvl w:val="3"/>
          <w:numId w:val="5"/>
        </w:numPr>
        <w:ind w:hanging="317"/>
      </w:pPr>
      <w:r>
        <w:t xml:space="preserve">Otras debidamente justificadas </w:t>
      </w:r>
    </w:p>
    <w:p w:rsidR="00E65113" w:rsidRDefault="00DE4ED8">
      <w:pPr>
        <w:spacing w:after="0" w:line="259" w:lineRule="auto"/>
        <w:ind w:left="0" w:firstLine="0"/>
        <w:jc w:val="left"/>
      </w:pPr>
      <w:r>
        <w:t xml:space="preserve"> </w:t>
      </w:r>
    </w:p>
    <w:sectPr w:rsidR="00E65113" w:rsidSect="005801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418" w:left="1418" w:header="76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E4D" w:rsidRDefault="00224E4D">
      <w:pPr>
        <w:spacing w:after="0" w:line="240" w:lineRule="auto"/>
      </w:pPr>
      <w:r>
        <w:separator/>
      </w:r>
    </w:p>
  </w:endnote>
  <w:endnote w:type="continuationSeparator" w:id="0">
    <w:p w:rsidR="00224E4D" w:rsidRDefault="00224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ED8" w:rsidRDefault="00DE4ED8">
    <w:pPr>
      <w:spacing w:after="0" w:line="259" w:lineRule="auto"/>
      <w:ind w:left="53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1487424</wp:posOffset>
              </wp:positionH>
              <wp:positionV relativeFrom="page">
                <wp:posOffset>9870946</wp:posOffset>
              </wp:positionV>
              <wp:extent cx="5105400" cy="19812"/>
              <wp:effectExtent l="0" t="0" r="0" b="0"/>
              <wp:wrapSquare wrapText="bothSides"/>
              <wp:docPr id="33060" name="Group 33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5400" cy="19812"/>
                        <a:chOff x="0" y="0"/>
                        <a:chExt cx="5105400" cy="19812"/>
                      </a:xfrm>
                    </wpg:grpSpPr>
                    <wps:wsp>
                      <wps:cNvPr id="34879" name="Shape 34879"/>
                      <wps:cNvSpPr/>
                      <wps:spPr>
                        <a:xfrm>
                          <a:off x="0" y="13715"/>
                          <a:ext cx="5105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00" h="9144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  <a:lnTo>
                                <a:pt x="5105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80" name="Shape 34880"/>
                      <wps:cNvSpPr/>
                      <wps:spPr>
                        <a:xfrm>
                          <a:off x="0" y="0"/>
                          <a:ext cx="5105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00" h="9144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  <a:lnTo>
                                <a:pt x="5105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1963BB" id="Group 33060" o:spid="_x0000_s1026" style="position:absolute;margin-left:117.1pt;margin-top:777.25pt;width:402pt;height:1.55pt;z-index:251661312;mso-position-horizontal-relative:page;mso-position-vertical-relative:page" coordsize="5105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">
              <v:shape id="Shape 34879" o:spid="_x0000_s1027" style="position:absolute;top:137;width:51054;height:91;visibility:visible;mso-wrap-style:square;v-text-anchor:top" coordsize="5105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50MYA&#10;AADeAAAADwAAAGRycy9kb3ducmV2LnhtbESPzW7CMBCE75V4B2uReisOlEIIGIRQKypu/DzAEi9x&#10;IF5HsQnp29dIlXoczcw3msWqs5VoqfGlYwXDQQKCOHe65ELB6fj1loLwAVlj5ZgU/JCH1bL3ssBM&#10;uwfvqT2EQkQI+wwVmBDqTEqfG7LoB64mjt7FNRZDlE0hdYOPCLeVHCXJRFosOS4YrGljKL8d7lZB&#10;8PdT+vE5LHcje9tOTO2u7Xms1Gu/W89BBOrCf/iv/a0VvI/T6Qye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O50MYAAADeAAAADwAAAAAAAAAAAAAAAACYAgAAZHJz&#10;L2Rvd25yZXYueG1sUEsFBgAAAAAEAAQA9QAAAIsDAAAAAA==&#10;" path="m,l5105400,r,9144l,9144,,e" fillcolor="black" stroked="f" strokeweight="0">
                <v:path arrowok="t" textboxrect="0,0,5105400,9144"/>
              </v:shape>
              <v:shape id="Shape 34880" o:spid="_x0000_s1028" style="position:absolute;width:51054;height:91;visibility:visible;mso-wrap-style:square;v-text-anchor:top" coordsize="5105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gasQA&#10;AADeAAAADwAAAGRycy9kb3ducmV2LnhtbESPy27CMBBF95X4B2uQuisOIUVRwCBUFbXqrpQPmMZD&#10;HIjHUew8+Hu8qNTl1X3pbPeTbcRAna8dK1guEhDEpdM1VwrOP8eXHIQPyBobx6TgTh72u9nTFgvt&#10;Rv6m4RQqEUfYF6jAhNAWUvrSkEW/cC1x9C6usxii7CqpOxzjuG1kmiRrabHm+GCwpTdD5e3UWwXB&#10;9+f89X1Zf6X29rE2rbsOv5lSz/PpsAERaAr/4b/2p1awyvI8AkSci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YGrEAAAA3gAAAA8AAAAAAAAAAAAAAAAAmAIAAGRycy9k&#10;b3ducmV2LnhtbFBLBQYAAAAABAAEAPUAAACJAwAAAAA=&#10;" path="m,l5105400,r,9144l,9144,,e" fillcolor="black" stroked="f" strokeweight="0">
                <v:path arrowok="t" textboxrect="0,0,5105400,9144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sz w:val="17"/>
      </w:rPr>
      <w:t xml:space="preserve"> </w:t>
    </w:r>
  </w:p>
  <w:p w:rsidR="00DE4ED8" w:rsidRDefault="00DE4ED8">
    <w:pPr>
      <w:spacing w:after="16" w:line="259" w:lineRule="auto"/>
      <w:ind w:left="1330" w:firstLine="0"/>
      <w:jc w:val="left"/>
    </w:pPr>
    <w:r>
      <w:rPr>
        <w:rFonts w:ascii="Tahoma" w:eastAsia="Tahoma" w:hAnsi="Tahoma" w:cs="Tahoma"/>
        <w:sz w:val="17"/>
      </w:rPr>
      <w:t xml:space="preserve">María Parado de Bellido Nº.406 - Morro Solar - Jaén: Fax: (076) 431196 - 432413  </w:t>
    </w:r>
  </w:p>
  <w:p w:rsidR="00DE4ED8" w:rsidRDefault="00DE4ED8">
    <w:pPr>
      <w:spacing w:after="0" w:line="259" w:lineRule="auto"/>
      <w:ind w:left="2059" w:firstLine="0"/>
      <w:jc w:val="left"/>
    </w:pPr>
    <w:r>
      <w:rPr>
        <w:rFonts w:ascii="Tahoma" w:eastAsia="Tahoma" w:hAnsi="Tahoma" w:cs="Tahoma"/>
        <w:sz w:val="17"/>
      </w:rPr>
      <w:t>WEB: www.ugeljaen.edu.pe   - Teléfono: A.G.P. (076) 433351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ED8" w:rsidRDefault="00DE4ED8">
    <w:pPr>
      <w:spacing w:after="0" w:line="259" w:lineRule="auto"/>
      <w:ind w:left="53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1487424</wp:posOffset>
              </wp:positionH>
              <wp:positionV relativeFrom="page">
                <wp:posOffset>9870946</wp:posOffset>
              </wp:positionV>
              <wp:extent cx="5105400" cy="19812"/>
              <wp:effectExtent l="0" t="0" r="0" b="0"/>
              <wp:wrapSquare wrapText="bothSides"/>
              <wp:docPr id="33016" name="Group 33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5400" cy="19812"/>
                        <a:chOff x="0" y="0"/>
                        <a:chExt cx="5105400" cy="19812"/>
                      </a:xfrm>
                    </wpg:grpSpPr>
                    <wps:wsp>
                      <wps:cNvPr id="34877" name="Shape 34877"/>
                      <wps:cNvSpPr/>
                      <wps:spPr>
                        <a:xfrm>
                          <a:off x="0" y="13715"/>
                          <a:ext cx="5105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00" h="9144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  <a:lnTo>
                                <a:pt x="5105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78" name="Shape 34878"/>
                      <wps:cNvSpPr/>
                      <wps:spPr>
                        <a:xfrm>
                          <a:off x="0" y="0"/>
                          <a:ext cx="5105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00" h="9144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  <a:lnTo>
                                <a:pt x="5105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AF345C" id="Group 33016" o:spid="_x0000_s1026" style="position:absolute;margin-left:117.1pt;margin-top:777.25pt;width:402pt;height:1.55pt;z-index:251662336;mso-position-horizontal-relative:page;mso-position-vertical-relative:page" coordsize="5105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">
              <v:shape id="Shape 34877" o:spid="_x0000_s1027" style="position:absolute;top:137;width:51054;height:91;visibility:visible;mso-wrap-style:square;v-text-anchor:top" coordsize="5105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IOcYA&#10;AADeAAAADwAAAGRycy9kb3ducmV2LnhtbESPzW7CMBCE70h9B2sr9QYOlJ8oYBBCrYq4EXiAbbyN&#10;A/E6ik1I3x5XqsRxNDPfaFab3taio9ZXjhWMRwkI4sLpiksF59PnMAXhA7LG2jEp+CUPm/XLYIWZ&#10;dnc+UpeHUkQI+wwVmBCaTEpfGLLoR64hjt6Pay2GKNtS6hbvEW5rOUmSubRYcVww2NDOUHHNb1ZB&#10;8LdzOvsYV4eJvX7NTeMu3fdUqbfXfrsEEagPz/B/e68VvE/TxQL+7sQr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CIOcYAAADeAAAADwAAAAAAAAAAAAAAAACYAgAAZHJz&#10;L2Rvd25yZXYueG1sUEsFBgAAAAAEAAQA9QAAAIsDAAAAAA==&#10;" path="m,l5105400,r,9144l,9144,,e" fillcolor="black" stroked="f" strokeweight="0">
                <v:path arrowok="t" textboxrect="0,0,5105400,9144"/>
              </v:shape>
              <v:shape id="Shape 34878" o:spid="_x0000_s1028" style="position:absolute;width:51054;height:91;visibility:visible;mso-wrap-style:square;v-text-anchor:top" coordsize="5105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8cS8MA&#10;AADeAAAADwAAAGRycy9kb3ducmV2LnhtbERP3U7CMBS+J/EdmmPiHXQgzGXSEWM0Eu6YPMBxPa5z&#10;6+myljHfnl6QcPnl+9/uJtuJkQbfOFawXCQgiCunG64VnL4/5xkIH5A1do5JwT952BUPsy3m2l34&#10;SGMZahFD2OeowITQ51L6ypBFv3A9ceR+3WAxRDjUUg94ieG2k6skSaXFhmODwZ7eDVVtebYKgj+f&#10;ss3HsjmsbPuVmt79jT9rpZ4ep7dXEIGmcBff3Hut4HmdvcS98U68Ar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8cS8MAAADeAAAADwAAAAAAAAAAAAAAAACYAgAAZHJzL2Rv&#10;d25yZXYueG1sUEsFBgAAAAAEAAQA9QAAAIgDAAAAAA==&#10;" path="m,l5105400,r,9144l,9144,,e" fillcolor="black" stroked="f" strokeweight="0">
                <v:path arrowok="t" textboxrect="0,0,5105400,9144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sz w:val="17"/>
      </w:rPr>
      <w:t xml:space="preserve"> </w:t>
    </w:r>
  </w:p>
  <w:p w:rsidR="00DE4ED8" w:rsidRDefault="00DE4ED8">
    <w:pPr>
      <w:spacing w:after="16" w:line="259" w:lineRule="auto"/>
      <w:ind w:left="1330" w:firstLine="0"/>
      <w:jc w:val="left"/>
    </w:pPr>
    <w:r>
      <w:rPr>
        <w:rFonts w:ascii="Tahoma" w:eastAsia="Tahoma" w:hAnsi="Tahoma" w:cs="Tahoma"/>
        <w:sz w:val="17"/>
      </w:rPr>
      <w:t xml:space="preserve">María Parado de Bellido Nº.406 - Morro Solar - Jaén: Fax: (076) 431196 - 432413  </w:t>
    </w:r>
  </w:p>
  <w:p w:rsidR="00DE4ED8" w:rsidRDefault="00DE4ED8">
    <w:pPr>
      <w:spacing w:after="0" w:line="259" w:lineRule="auto"/>
      <w:ind w:left="2059" w:firstLine="0"/>
      <w:jc w:val="left"/>
    </w:pPr>
    <w:r>
      <w:rPr>
        <w:rFonts w:ascii="Tahoma" w:eastAsia="Tahoma" w:hAnsi="Tahoma" w:cs="Tahoma"/>
        <w:sz w:val="17"/>
      </w:rPr>
      <w:t>WEB: www.ugeljaen.edu.pe   - Teléfono: A.G.P. (076) 433351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ED8" w:rsidRDefault="00DE4ED8">
    <w:pPr>
      <w:spacing w:after="0" w:line="259" w:lineRule="auto"/>
      <w:ind w:left="53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1487424</wp:posOffset>
              </wp:positionH>
              <wp:positionV relativeFrom="page">
                <wp:posOffset>9870946</wp:posOffset>
              </wp:positionV>
              <wp:extent cx="5105400" cy="19812"/>
              <wp:effectExtent l="0" t="0" r="0" b="0"/>
              <wp:wrapSquare wrapText="bothSides"/>
              <wp:docPr id="32972" name="Group 32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5400" cy="19812"/>
                        <a:chOff x="0" y="0"/>
                        <a:chExt cx="5105400" cy="19812"/>
                      </a:xfrm>
                    </wpg:grpSpPr>
                    <wps:wsp>
                      <wps:cNvPr id="34875" name="Shape 34875"/>
                      <wps:cNvSpPr/>
                      <wps:spPr>
                        <a:xfrm>
                          <a:off x="0" y="13715"/>
                          <a:ext cx="5105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00" h="9144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  <a:lnTo>
                                <a:pt x="5105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76" name="Shape 34876"/>
                      <wps:cNvSpPr/>
                      <wps:spPr>
                        <a:xfrm>
                          <a:off x="0" y="0"/>
                          <a:ext cx="5105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00" h="9144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  <a:lnTo>
                                <a:pt x="5105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D2C907" id="Group 32972" o:spid="_x0000_s1026" style="position:absolute;margin-left:117.1pt;margin-top:777.25pt;width:402pt;height:1.55pt;z-index:251663360;mso-position-horizontal-relative:page;mso-position-vertical-relative:page" coordsize="5105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">
              <v:shape id="Shape 34875" o:spid="_x0000_s1027" style="position:absolute;top:137;width:51054;height:91;visibility:visible;mso-wrap-style:square;v-text-anchor:top" coordsize="5105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z1cUA&#10;AADeAAAADwAAAGRycy9kb3ducmV2LnhtbESPzW7CMBCE75V4B2uRuBWH/yhgEKpaFfXGzwMs8RIH&#10;4nUUm5C+fY1UieNoZr7RrDadrURLjS8dKxgNExDEudMlFwpOx6/3FIQPyBorx6Tglzxs1r23FWba&#10;PXhP7SEUIkLYZ6jAhFBnUvrckEU/dDVx9C6usRiibAqpG3xEuK3kOEnm0mLJccFgTR+G8tvhbhUE&#10;fz+ls89R+TO2t++5qd21PU+VGvS77RJEoC68wv/tnVYwmaaLGTzvx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rPVxQAAAN4AAAAPAAAAAAAAAAAAAAAAAJgCAABkcnMv&#10;ZG93bnJldi54bWxQSwUGAAAAAAQABAD1AAAAigMAAAAA&#10;" path="m,l5105400,r,9144l,9144,,e" fillcolor="black" stroked="f" strokeweight="0">
                <v:path arrowok="t" textboxrect="0,0,5105400,9144"/>
              </v:shape>
              <v:shape id="Shape 34876" o:spid="_x0000_s1028" style="position:absolute;width:51054;height:91;visibility:visible;mso-wrap-style:square;v-text-anchor:top" coordsize="51054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tosUA&#10;AADeAAAADwAAAGRycy9kb3ducmV2LnhtbESPwW7CMBBE75X4B2uReisOlIYoYBBCrah6K/ABS7zE&#10;gXgdxSaEv6+RkHoczcwbzWLV21p01PrKsYLxKAFBXDhdcangsP96y0D4gKyxdkwK7uRhtRy8LDDX&#10;7sa/1O1CKSKEfY4KTAhNLqUvDFn0I9cQR+/kWoshyraUusVbhNtaTpIklRYrjgsGG9oYKi67q1UQ&#10;/PWQfXyOq5+JvWxT07hzd5wq9Trs13MQgfrwH362v7WC92k2S+FxJ1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C2ixQAAAN4AAAAPAAAAAAAAAAAAAAAAAJgCAABkcnMv&#10;ZG93bnJldi54bWxQSwUGAAAAAAQABAD1AAAAigMAAAAA&#10;" path="m,l5105400,r,9144l,9144,,e" fillcolor="black" stroked="f" strokeweight="0">
                <v:path arrowok="t" textboxrect="0,0,5105400,9144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sz w:val="17"/>
      </w:rPr>
      <w:t xml:space="preserve"> </w:t>
    </w:r>
  </w:p>
  <w:p w:rsidR="00DE4ED8" w:rsidRDefault="00DE4ED8">
    <w:pPr>
      <w:spacing w:after="16" w:line="259" w:lineRule="auto"/>
      <w:ind w:left="1330" w:firstLine="0"/>
      <w:jc w:val="left"/>
    </w:pPr>
    <w:r>
      <w:rPr>
        <w:rFonts w:ascii="Tahoma" w:eastAsia="Tahoma" w:hAnsi="Tahoma" w:cs="Tahoma"/>
        <w:sz w:val="17"/>
      </w:rPr>
      <w:t xml:space="preserve">María Parado de Bellido Nº.406 - Morro Solar - Jaén: Fax: (076) 431196 - 432413  </w:t>
    </w:r>
  </w:p>
  <w:p w:rsidR="00DE4ED8" w:rsidRDefault="00DE4ED8">
    <w:pPr>
      <w:spacing w:after="0" w:line="259" w:lineRule="auto"/>
      <w:ind w:left="2059" w:firstLine="0"/>
      <w:jc w:val="left"/>
    </w:pPr>
    <w:r>
      <w:rPr>
        <w:rFonts w:ascii="Tahoma" w:eastAsia="Tahoma" w:hAnsi="Tahoma" w:cs="Tahoma"/>
        <w:sz w:val="17"/>
      </w:rPr>
      <w:t>WEB: www.ugeljaen.edu.pe   - Teléfono: A.G.P. (076) 433351</w:t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E4D" w:rsidRDefault="00224E4D">
      <w:pPr>
        <w:spacing w:after="0" w:line="240" w:lineRule="auto"/>
      </w:pPr>
      <w:r>
        <w:separator/>
      </w:r>
    </w:p>
  </w:footnote>
  <w:footnote w:type="continuationSeparator" w:id="0">
    <w:p w:rsidR="00224E4D" w:rsidRDefault="00224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ED8" w:rsidRDefault="00DE4ED8">
    <w:pPr>
      <w:spacing w:after="0" w:line="240" w:lineRule="auto"/>
      <w:ind w:left="1961" w:right="1071" w:hanging="20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1260347</wp:posOffset>
              </wp:positionH>
              <wp:positionV relativeFrom="page">
                <wp:posOffset>482655</wp:posOffset>
              </wp:positionV>
              <wp:extent cx="5562601" cy="782070"/>
              <wp:effectExtent l="0" t="0" r="0" b="0"/>
              <wp:wrapSquare wrapText="bothSides"/>
              <wp:docPr id="33034" name="Group 33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2601" cy="782070"/>
                        <a:chOff x="0" y="0"/>
                        <a:chExt cx="5562601" cy="782070"/>
                      </a:xfrm>
                    </wpg:grpSpPr>
                    <pic:pic xmlns:pic="http://schemas.openxmlformats.org/drawingml/2006/picture">
                      <pic:nvPicPr>
                        <pic:cNvPr id="33035" name="Picture 330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89349" y="110177"/>
                          <a:ext cx="524256" cy="1630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036" name="Picture 330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89349" y="273244"/>
                          <a:ext cx="524256" cy="1630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037" name="Picture 3303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689349" y="436313"/>
                          <a:ext cx="524256" cy="1630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038" name="Picture 3303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689349" y="599380"/>
                          <a:ext cx="524256" cy="158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050" name="Rectangle 33050"/>
                      <wps:cNvSpPr/>
                      <wps:spPr>
                        <a:xfrm>
                          <a:off x="0" y="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51" name="Rectangle 33051"/>
                      <wps:cNvSpPr/>
                      <wps:spPr>
                        <a:xfrm>
                          <a:off x="0" y="17526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7" name="Rectangle 33047"/>
                      <wps:cNvSpPr/>
                      <wps:spPr>
                        <a:xfrm>
                          <a:off x="826008" y="35052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52" name="Rectangle 33052"/>
                      <wps:cNvSpPr/>
                      <wps:spPr>
                        <a:xfrm>
                          <a:off x="0" y="35052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8" name="Rectangle 33048"/>
                      <wps:cNvSpPr/>
                      <wps:spPr>
                        <a:xfrm>
                          <a:off x="4962146" y="350520"/>
                          <a:ext cx="50643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53" name="Rectangle 33053"/>
                      <wps:cNvSpPr/>
                      <wps:spPr>
                        <a:xfrm>
                          <a:off x="0" y="52578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9" name="Rectangle 33049"/>
                      <wps:cNvSpPr/>
                      <wps:spPr>
                        <a:xfrm>
                          <a:off x="2790443" y="687620"/>
                          <a:ext cx="37732" cy="1256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1" name="Rectangle 33041"/>
                      <wps:cNvSpPr/>
                      <wps:spPr>
                        <a:xfrm>
                          <a:off x="1566671" y="99434"/>
                          <a:ext cx="329452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GOBIERNO REGIONAL CAJAMARCA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2" name="Rectangle 33042"/>
                      <wps:cNvSpPr/>
                      <wps:spPr>
                        <a:xfrm>
                          <a:off x="4041646" y="99434"/>
                          <a:ext cx="51810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6" name="Rectangle 33046"/>
                      <wps:cNvSpPr/>
                      <wps:spPr>
                        <a:xfrm>
                          <a:off x="2804159" y="242535"/>
                          <a:ext cx="23651" cy="787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3" name="Rectangle 33043"/>
                      <wps:cNvSpPr/>
                      <wps:spPr>
                        <a:xfrm>
                          <a:off x="1717548" y="329870"/>
                          <a:ext cx="2930553" cy="1406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DIRECCIÓN REGIONAL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4" name="Rectangle 33044"/>
                      <wps:cNvSpPr/>
                      <wps:spPr>
                        <a:xfrm>
                          <a:off x="1508759" y="460936"/>
                          <a:ext cx="3445929" cy="1406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UNIDAD DE GESTIÓN EDUCATIVA LOCAL JAÉN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45" name="Rectangle 33045"/>
                      <wps:cNvSpPr/>
                      <wps:spPr>
                        <a:xfrm>
                          <a:off x="4099558" y="460936"/>
                          <a:ext cx="42237" cy="1406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039" name="Shape 33039"/>
                      <wps:cNvSpPr/>
                      <wps:spPr>
                        <a:xfrm>
                          <a:off x="228601" y="712157"/>
                          <a:ext cx="5334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400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3040" name="Picture 3304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8601" y="26357"/>
                          <a:ext cx="461772" cy="571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3034" o:spid="_x0000_s1026" style="position:absolute;left:0;text-align:left;margin-left:99.25pt;margin-top:38pt;width:438pt;height:61.6pt;z-index:251658240;mso-position-horizontal-relative:page;mso-position-vertical-relative:page" coordsize="55626,78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aWOrNNkoAzZY6zrqCtmWOq8sdAHM39pWNf2FdjdQVRurSgDj/AOzafFptdH9kqSKw&#10;oAyrCwrYsLSrdraVetYKAI7WCr0UdEUdTxR0ASRVLTY6dQAUUUUANop1FADdgop1FADad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RM1DLH&#10;Vmm0AUZY6glgrV2Co/LoAy/slHkVo7PejyKAKkUFWIo6m8upNgoAjijqSi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iigAooooAKKKKACiiigAooooAKKKKACiiigAooooAKKKKACiiigAooooAKK&#10;KKACiiigAooptADqKbvFR+ZQBJRUHn0efQBZoqtv9qn3igB1FN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2g&#10;BJHxTJZKJZKqyyUASSyVUlnqC6nqjdXdAF77XR9rrDkv6jiv/wB5QB08U9TxSVz9rd1pWs9AGxFJ&#10;Um8VmxSVYinoAuUVDFJUm8U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0bxUcslAD5HxUMslMlkqvLJQBJLJVG6noup6zb+egBl&#10;/d1j39/Sapd1zOs3/l/8tazAvS6l+8/1lEWpfvK4661b95/rKLXVv3n+soND0mwv/wDppWzYXdcB&#10;o1/XQWt/+7oMzrYrup4p65WO/rStbutAOmikqeKSsa1nq9FJQBoxvmn1Wikqe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tOpkj&#10;4oAZLJVWWSpJZKo3UlAEd1PWVfz0+/nrD1S7oAZql3XOazf+XRrN/wCXWPpdpJrV9/zzgj/1klce&#10;MxlPCU/aVDQjtY73Wbny7f8A1f8Ay0krp9G0my02P93+8n/5aSSVdtYI7S2jtrePy46kr8tzjiDE&#10;Y6pyU/4YBRRRXzpoFFFFABRRRQAUUUUAFFFFABRRRQAVleN4/M8Jal/17Vq1h/EZ/I8G33/XPy67&#10;Mt/36mBwHhuu10GuH8OfwV3Gg1+3rYzOt0eujsa5zR66PS61MzYta0o/9XWba1pR/wCr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TaACSoJZKfLJVWWSgCC6krOv56fdT1jX89AEOqX&#10;dcxrN/VvWbuuR1S7knk8u3/eSSVnUqKmgDy7nVtS+xW//bST/nnXY2FpHaWMdtb/AOrjqp4c02PT&#10;bH95/r5P9ZJWlX5TxHnDx2I9nD4IGgUUUV8yaBRRRQAUUUUAFFFFABRRRQAUUUUAFFFFABXK/F+T&#10;y/CXl/8APS5jjrqq4v40yf6DY23/AD0k8yvX4fp+0zGmZnN+HI67jQY64/w5HXcaDHX7KB0WjR10&#10;lhHWHpcdb9hHWhmatrV6OqtrVq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kfFLJU&#10;EslADJZKzbqSp7qSsq/noAq389c/rN3VrVLuuV1m7rMClr1/V3wbpPlx/wBo3n+vk/1f/TOsvw5Y&#10;f2tqXmXH/Hrb/wDkSu0r4PivPOT/AGWgaBRRRX5+aBRRRQAUUUUAFFFFABRRRQAUUUUAFFFFABRR&#10;RQAV578ZJPM1uxtv+ecfmV6FXmXxLk8/xt5f/POOOOvpuE6ftMwMx/hyOu10aP8A1dcloMf+rrtN&#10;Gjr9WA6PS0rfsI6w9LjroLCOtDM0rWrVQW1W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T&#10;qZI+KAGSyVVupKklkrNupKAIL+esPVJ6t389c3rN3QBR1m7rlbr7Tf30dlb/AOskq3r13Wj4D03y&#10;7b+0bj/X3H+r/wCudeJnmafUcPzmhs6XaR2FjHbW/wDq46noor8fq1alWr7SZoFFFFZAFFFFABRR&#10;RQAUUUUAFFFFABRRRQAUUUUAFFFFABXkni2Tz/HV9J/008uvW68dlk8/xBdXP/PS5kkr7Xgin/tF&#10;SZnU3Om0GP8A1ddlo0dcjoMddpo0dfo4HQaXHXQWFYelx1uWFaGZo21Wahta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P2uh5neMAAB3jAAAFAAAAGRycy9tZWRpYS9pbWFnZTUuanBn&#10;/9j/4AAQSkZJRgABAQEAAAAAAAD/2wBDAAQCAwMDAgQDAwMEBAQEBQkGBQUFBQsICAYJDQsNDQ0L&#10;DAwOEBQRDg8TDwwMEhgSExUWFxcXDhEZGxkWGhQWFxb/2wBDAQQEBAUFBQoGBgoWDwwPFhYWFhYW&#10;FhYWFhYWFhYWFhYWFhYWFhYWFhYWFhYWFhYWFhYWFhYWFhYWFhYWFhYWFhb/wAARCAEwAP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035" o:spid="_x0000_s1027" type="#_x0000_t75" style="position:absolute;left:46893;top:1101;width:5243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aP7IAAAA3gAAAA8AAABkcnMvZG93bnJldi54bWxEj9FqwkAURN+F/sNyC32RutFokegqahF9&#10;sKAxH3DJ3iah2bshu9XUr3cFoY/DzJxh5svO1OJCrassKxgOIhDEudUVFwqy8/Z9CsJ5ZI21ZVLw&#10;Rw6Wi5feHBNtr3yiS+oLESDsElRQet8kUrq8JINuYBvi4H3b1qAPsi2kbvEa4KaWoyj6kAYrDgsl&#10;NrQpKf9Jf42CdV8Oj/vtwa7rr8k4O++y0e0zU+rttVvNQHjq/H/42d5rBXEcxRN43AlXQC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wWj+yAAAAN4AAAAPAAAAAAAAAAAA&#10;AAAAAJ8CAABkcnMvZG93bnJldi54bWxQSwUGAAAAAAQABAD3AAAAlAMAAAAA&#10;">
                <v:imagedata r:id="rId6" o:title=""/>
              </v:shape>
              <v:shape id="Picture 33036" o:spid="_x0000_s1028" type="#_x0000_t75" style="position:absolute;left:46893;top:2732;width:5243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gxzHAAAA3gAAAA8AAABkcnMvZG93bnJldi54bWxEj09rwkAUxO+FfoflFbzV3TZUanSVUhBL&#10;wYNpoddn9pkEs29Dds2ffnpXEDwOM/MbZrkebC06an3lWMPLVIEgzp2puNDw+7N5fgfhA7LB2jFp&#10;GMnDevX4sMTUuJ731GWhEBHCPkUNZQhNKqXPS7Lop64hjt7RtRZDlG0hTYt9hNtavio1kxYrjgsl&#10;NvRZUn7KzlbD4e10mPffO/7bJePYqTz7n28rrSdPw8cCRKAh3MO39pfRkCQqmcH1TrwCcnU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agxzHAAAA3gAAAA8AAAAAAAAAAAAA&#10;AAAAnwIAAGRycy9kb3ducmV2LnhtbFBLBQYAAAAABAAEAPcAAACTAwAAAAA=&#10;">
                <v:imagedata r:id="rId7" o:title=""/>
              </v:shape>
              <v:shape id="Picture 33037" o:spid="_x0000_s1029" type="#_x0000_t75" style="position:absolute;left:46893;top:4363;width:5243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973EAAAA3gAAAA8AAABkcnMvZG93bnJldi54bWxEj91qAjEUhO8LvkM4Qu9qUgO2bI1SlZYi&#10;van6AIfN2R+6OVmTuG7fvhEKvRxm5htmuR5dJwYKsfVs4HGmQBCX3rZcGzgd3x6eQcSEbLHzTAZ+&#10;KMJ6NblbYmH9lb9oOKRaZAjHAg00KfWFlLFsyGGc+Z44e5UPDlOWoZY24DXDXSfnSi2kw5bzQoM9&#10;bRsqvw8XZyDsq0q790HbT7VDpem8txs05n46vr6ASDSm//Bf+8Ma0FrpJ7jdyV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X973EAAAA3gAAAA8AAAAAAAAAAAAAAAAA&#10;nwIAAGRycy9kb3ducmV2LnhtbFBLBQYAAAAABAAEAPcAAACQAwAAAAA=&#10;">
                <v:imagedata r:id="rId8" o:title=""/>
              </v:shape>
              <v:shape id="Picture 33038" o:spid="_x0000_s1030" type="#_x0000_t75" style="position:absolute;left:46893;top:5993;width:524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4oTEAAAA3gAAAA8AAABkcnMvZG93bnJldi54bWxET91qwjAUvhf2DuEMdjdTrT+jM4rMCQqD&#10;UbcHODTHtNqclCTTuqdfLgZefnz/i1VvW3EhHxrHCkbDDARx5XTDRsH31/b5BUSIyBpbx6TgRgFW&#10;y4fBAgvtrlzS5RCNSCEcClRQx9gVUoaqJoth6DrixB2dtxgT9EZqj9cUbls5zrKZtNhwaqixo7ea&#10;qvPhxyow77vphzS0Kee/+xv60+ek3Uilnh779SuISH28i//dO60gz7M87U130hW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c4oTEAAAA3gAAAA8AAAAAAAAAAAAAAAAA&#10;nwIAAGRycy9kb3ducmV2LnhtbFBLBQYAAAAABAAEAPcAAACQAwAAAAA=&#10;">
                <v:imagedata r:id="rId9" o:title=""/>
              </v:shape>
              <v:rect id="Rectangle 33050" o:spid="_x0000_s1031" style="position:absolute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KpsUA&#10;AADeAAAADwAAAGRycy9kb3ducmV2LnhtbESPzYrCMBSF9wO+Q7iCuzFVGdGOUUQddKlVcGZ3ae60&#10;xeamNNFWn94sBJeH88c3W7SmFDeqXWFZwaAfgSBOrS44U3A6/nxOQDiPrLG0TAru5GAx73zMMNa2&#10;4QPdEp+JMMIuRgW591UspUtzMuj6tiIO3r+tDfog60zqGpswbko5jKKxNFhweMixolVO6SW5GgXb&#10;SbX83dlHk5Wbv+15f56uj1OvVK/bLr9BeGr9O/xq77SC0Sj6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UqmxQAAAN4AAAAPAAAAAAAAAAAAAAAAAJgCAABkcnMv&#10;ZG93bnJldi54bWxQSwUGAAAAAAQABAD1AAAAigMAAAAA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3051" o:spid="_x0000_s1032" style="position:absolute;top:1752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vPcYA&#10;AADeAAAADwAAAGRycy9kb3ducmV2LnhtbESPT4vCMBTE7wt+h/AEb2vqiotWo4ir6HH9A+rt0Tzb&#10;YvNSmmirn94sLHgcZuY3zGTWmELcqXK5ZQW9bgSCOLE651TBYb/6HIJwHlljYZkUPMjBbNr6mGCs&#10;bc1buu98KgKEXYwKMu/LWEqXZGTQdW1JHLyLrQz6IKtU6grrADeF/Iqib2kw57CQYUmLjJLr7mYU&#10;rIfl/LSxzzotluf18fc4+tmPvFKddjMfg/DU+Hf4v73RCvr9aNCD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vPcYAAADeAAAADwAAAAAAAAAAAAAAAACYAgAAZHJz&#10;L2Rvd25yZXYueG1sUEsFBgAAAAAEAAQA9QAAAIs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3047" o:spid="_x0000_s1033" style="position:absolute;left:8260;top:350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ED8cA&#10;AADeAAAADwAAAGRycy9kb3ducmV2LnhtbESPQWvCQBSE74L/YXmCN92oxWrqKqIWPVotqLdH9jUJ&#10;Zt+G7Gqiv75bEHocZuYbZrZoTCHuVLncsoJBPwJBnFidc6rg+/jZm4BwHlljYZkUPMjBYt5uzTDW&#10;tuYvuh98KgKEXYwKMu/LWEqXZGTQ9W1JHLwfWxn0QVap1BXWAW4KOYyisTSYc1jIsKRVRsn1cDMK&#10;tpNyed7ZZ50Wm8v2tD9N18epV6rbaZYfIDw1/j/8au+0gtEoenuH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lRA/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3052" o:spid="_x0000_s1034" style="position:absolute;top:350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xSsYA&#10;AADe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wG0bAP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xSsYAAADeAAAADwAAAAAAAAAAAAAAAACYAgAAZHJz&#10;L2Rvd25yZXYueG1sUEsFBgAAAAAEAAQA9QAAAIs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3048" o:spid="_x0000_s1035" style="position:absolute;left:49621;top:350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QfcMA&#10;AADe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Eo+g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QfcMAAADeAAAADwAAAAAAAAAAAAAAAACYAgAAZHJzL2Rv&#10;d25yZXYueG1sUEsFBgAAAAAEAAQA9QAAAIg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3053" o:spid="_x0000_s1036" style="position:absolute;top:5257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U0cYA&#10;AADeAAAADwAAAGRycy9kb3ducmV2LnhtbESPT4vCMBTE78J+h/CEvWnqFkWrUWT/oEdXBfX2aJ5t&#10;sXkpTdZWP70RhD0OM/MbZrZoTSmuVLvCsoJBPwJBnFpdcKZgv/vpjUE4j6yxtEwKbuRgMX/rzDDR&#10;tuFfum59JgKEXYIKcu+rREqX5mTQ9W1FHLyzrQ36IOtM6hqbADel/IiikTRYcFjIsaLPnNLL9s8o&#10;WI2r5XFt701Wfp9Wh81h8rWbeKXeu+1yCsJT6//Dr/ZaK4jjaBj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U0cYAAADeAAAADwAAAAAAAAAAAAAAAACYAgAAZHJz&#10;L2Rvd25yZXYueG1sUEsFBgAAAAAEAAQA9QAAAIs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3049" o:spid="_x0000_s1037" style="position:absolute;left:27904;top:6876;width:37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15sgA&#10;AADeAAAADwAAAGRycy9kb3ducmV2LnhtbESPW2vCQBSE3wv+h+UUfKubqpQkuop4QR+9FKxvh+xp&#10;Epo9G7Krif31XaHg4zAz3zDTeWcqcaPGlZYVvA8iEMSZ1SXnCj5Pm7cYhPPIGivLpOBODuaz3ssU&#10;U21bPtDt6HMRIOxSVFB4X6dSuqwgg25ga+LgfdvGoA+yyaVusA1wU8lhFH1IgyWHhQJrWhaU/Ryv&#10;RsE2rhdfO/vb5tX6sj3vz8nqlHil+q/dYgLCU+ef4f/2TisYjaJxAo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NnXmyAAAAN4AAAAPAAAAAAAAAAAAAAAAAJgCAABk&#10;cnMvZG93bnJldi54bWxQSwUGAAAAAAQABAD1AAAAjQMAAAAA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3041" o:spid="_x0000_s1038" style="position:absolute;left:15666;top:994;width:32945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54MYA&#10;AADeAAAADwAAAGRycy9kb3ducmV2LnhtbESPT4vCMBTE7wt+h/AEb2vqKotWo4ir6HH9A+rt0Tzb&#10;YvNSmmirn94sLHgcZuY3zGTWmELcqXK5ZQW9bgSCOLE651TBYb/6HIJwHlljYZkUPMjBbNr6mGCs&#10;bc1buu98KgKEXYwKMu/LWEqXZGTQdW1JHLyLrQz6IKtU6grrADeF/Iqib2kw57CQYUmLjJLr7mYU&#10;rIfl/LSxzzotluf18fc4+tmPvFKddjMfg/DU+Hf4v73RCvr9aNCD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B54MYAAADeAAAADwAAAAAAAAAAAAAAAACYAgAAZHJz&#10;L2Rvd25yZXYueG1sUEsFBgAAAAAEAAQA9QAAAIs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GOBIERNO REGIONAL CAJAMARCA</w:t>
                      </w:r>
                    </w:p>
                  </w:txbxContent>
                </v:textbox>
              </v:rect>
              <v:rect id="Rectangle 33042" o:spid="_x0000_s1039" style="position:absolute;left:40416;top:994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nl8cA&#10;AADe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iIZ9eN8JV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S55f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33046" o:spid="_x0000_s1040" style="position:absolute;left:28041;top:2425;width:237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hlMgA&#10;AADe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tHLH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qeGUyAAAAN4AAAAPAAAAAAAAAAAAAAAAAJgCAABk&#10;cnMvZG93bnJldi54bWxQSwUGAAAAAAQABAD1AAAAjQMAAAAA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10"/>
                        </w:rPr>
                        <w:t xml:space="preserve"> </w:t>
                      </w:r>
                    </w:p>
                  </w:txbxContent>
                </v:textbox>
              </v:rect>
              <v:rect id="Rectangle 33043" o:spid="_x0000_s1041" style="position:absolute;left:17175;top:3298;width:2930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CDMYA&#10;AADeAAAADwAAAGRycy9kb3ducmV2LnhtbESPT4vCMBTE78J+h/CEvWnqVkSrUWT/oEdXBfX2aJ5t&#10;sXkpTdZWP70RhD0OM/MbZrZoTSmuVLvCsoJBPwJBnFpdcKZgv/vpjUE4j6yxtEwKbuRgMX/rzDDR&#10;tuFfum59JgKEXYIKcu+rREqX5mTQ9W1FHLyzrQ36IOtM6hqbADel/IiikTRYcFjIsaLPnNLL9s8o&#10;WI2r5XFt701Wfp9Wh81h8rWbeKXeu+1yCsJT6//Dr/ZaK4jjaBj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5CDMYAAADeAAAADwAAAAAAAAAAAAAAAACYAgAAZHJz&#10;L2Rvd25yZXYueG1sUEsFBgAAAAAEAAQA9QAAAIs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 xml:space="preserve">DIRECCIÓN REGIONAL DE EDUCACIÓN </w:t>
                      </w:r>
                    </w:p>
                  </w:txbxContent>
                </v:textbox>
              </v:rect>
              <v:rect id="Rectangle 33044" o:spid="_x0000_s1042" style="position:absolute;left:15087;top:4609;width:34459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aeMcA&#10;AADeAAAADwAAAGRycy9kb3ducmV2LnhtbESPS4vCQBCE7wv+h6EFb+tkVUSjo4gP9Ohjwd1bk2mT&#10;sJmekBlN9Nc7grDHoqq+oqbzxhTiRpXLLSv46kYgiBOrc04VfJ82nyMQziNrLCyTgjs5mM9aH1OM&#10;ta35QLejT0WAsItRQeZ9GUvpkowMuq4tiYN3sZVBH2SVSl1hHeCmkL0oGkqDOYeFDEtaZpT8Ha9G&#10;wXZULn529lGnxfp3e96fx6vT2CvVaTeLCQhPjf8Pv9s7raDfjwYDeN0JV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32nj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>UNIDAD DE GESTIÓN EDUCATIVA LOCAL JAÉN</w:t>
                      </w:r>
                    </w:p>
                  </w:txbxContent>
                </v:textbox>
              </v:rect>
              <v:rect id="Rectangle 33045" o:spid="_x0000_s1043" style="position:absolute;left:40995;top:4609;width:42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/48cA&#10;AADeAAAADwAAAGRycy9kb3ducmV2LnhtbESPQWvCQBSE74L/YXmCN92otWjqKqIWPVotqLdH9jUJ&#10;Zt+G7Gqiv75bEHocZuYbZrZoTCHuVLncsoJBPwJBnFidc6rg+/jZm4BwHlljYZkUPMjBYt5uzTDW&#10;tuYvuh98KgKEXYwKMu/LWEqXZGTQ9W1JHLwfWxn0QVap1BXWAW4KOYyid2kw57CQYUmrjJLr4WYU&#10;bCfl8ryzzzotNpftaX+aro9Tr1S30yw/QHhq/H/41d5pBaNR9DaG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7f+P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33039" o:spid="_x0000_s1044" style="position:absolute;left:2286;top:7121;width:53340;height:0;visibility:visible;mso-wrap-style:square;v-text-anchor:top" coordsize="5334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dl8YA&#10;AADeAAAADwAAAGRycy9kb3ducmV2LnhtbESPQWvCQBSE70L/w/IK3nS3BsVGVwkFxYsH0x56fGSf&#10;SWr2bchuY/TXu0Khx2FmvmHW28E2oqfO1441vE0VCOLCmZpLDV+fu8kShA/IBhvHpOFGHrabl9Ea&#10;U+OufKI+D6WIEPYpaqhCaFMpfVGRRT91LXH0zq6zGKLsSmk6vEa4beRMqYW0WHNcqLClj4qKS/5r&#10;NRTHvb/MfxT12WL5Xc/utwazXOvx65CtQAQawn/4r30wGpJEJe/wvBOv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5dl8YAAADeAAAADwAAAAAAAAAAAAAAAACYAgAAZHJz&#10;L2Rvd25yZXYueG1sUEsFBgAAAAAEAAQA9QAAAIsDAAAAAA==&#10;" path="m,l5334000,e" filled="f" strokeweight="1pt">
                <v:path arrowok="t" textboxrect="0,0,5334000,0"/>
              </v:shape>
              <v:shape id="Picture 33040" o:spid="_x0000_s1045" type="#_x0000_t75" style="position:absolute;left:2286;top:263;width:461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iYNzDAAAA3gAAAA8AAABkcnMvZG93bnJldi54bWxEj8uKwjAUhveC7xCO4E5TtYxSjSKKOOrK&#10;y8bdoTm2xeakNLHWt58shFn+/De+xao1pWiodoVlBaNhBII4tbrgTMHtuhvMQDiPrLG0TAo+5GC1&#10;7HYWmGj75jM1F5+JMMIuQQW591UipUtzMuiGtiIO3sPWBn2QdSZ1je8wbko5jqIfabDg8JBjRZuc&#10;0uflZRQcjnvTzMrYYBXTvXhsp/HreFKq32vXcxCeWv8f/rZ/tYLJJIoDQMAJKC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Jg3MMAAADeAAAADwAAAAAAAAAAAAAAAACf&#10;AgAAZHJzL2Rvd25yZXYueG1sUEsFBgAAAAAEAAQA9wAAAI8DAAAAAA==&#10;">
                <v:imagedata r:id="rId10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“Año de la Diversificación Productiva y el Fortalecimiento de la Educación” “Decenio de las Personas con Discapacidad en el Perú 2007 - 2016”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285" w:rsidRPr="007D0285" w:rsidRDefault="00310EA5" w:rsidP="007D0285">
    <w:pPr>
      <w:tabs>
        <w:tab w:val="center" w:pos="4419"/>
        <w:tab w:val="right" w:pos="8838"/>
      </w:tabs>
      <w:spacing w:after="0" w:line="240" w:lineRule="auto"/>
      <w:ind w:left="0" w:firstLine="0"/>
      <w:jc w:val="left"/>
      <w:rPr>
        <w:rFonts w:ascii="Times New Roman" w:eastAsia="Times New Roman" w:hAnsi="Times New Roman" w:cs="Times New Roman"/>
        <w:color w:val="auto"/>
        <w:sz w:val="24"/>
        <w:szCs w:val="24"/>
        <w:lang w:val="es-MX" w:eastAsia="es-MX"/>
      </w:rPr>
    </w:pPr>
    <w:r w:rsidRPr="007D0285">
      <w:rPr>
        <w:rFonts w:ascii="Times New Roman" w:eastAsia="Times New Roman" w:hAnsi="Times New Roman" w:cs="Times New Roman"/>
        <w:noProof/>
        <w:color w:val="auto"/>
        <w:sz w:val="20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3E593D" wp14:editId="30F2533A">
              <wp:simplePos x="0" y="0"/>
              <wp:positionH relativeFrom="column">
                <wp:posOffset>814070</wp:posOffset>
              </wp:positionH>
              <wp:positionV relativeFrom="paragraph">
                <wp:posOffset>5080</wp:posOffset>
              </wp:positionV>
              <wp:extent cx="4008120" cy="624840"/>
              <wp:effectExtent l="0" t="0" r="0" b="381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8120" cy="624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0285" w:rsidRDefault="007D0285" w:rsidP="007D0285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D7727B">
                            <w:rPr>
                              <w:rFonts w:ascii="Arial" w:hAnsi="Arial" w:cs="Arial"/>
                              <w:b/>
                              <w:bCs/>
                            </w:rPr>
                            <w:t>GOBIERNO REGIONAL CAJAMARCA</w:t>
                          </w:r>
                        </w:p>
                        <w:p w:rsidR="007D0285" w:rsidRPr="00CE24FF" w:rsidRDefault="007D0285" w:rsidP="007D0285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:rsidR="007D0285" w:rsidRPr="009B4BAC" w:rsidRDefault="007D0285" w:rsidP="007D0285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9B4BAC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DIRECCIÓN REGIONAL DE EDUCACIÓN</w:t>
                          </w:r>
                        </w:p>
                        <w:p w:rsidR="007D0285" w:rsidRPr="009B4BAC" w:rsidRDefault="007D0285" w:rsidP="007D0285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Cs/>
                              <w:sz w:val="18"/>
                            </w:rPr>
                          </w:pPr>
                          <w:r w:rsidRPr="009B4BAC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UNIDAD DE GESTIÓN EDUCATIVA LOCAL JAÉN</w:t>
                          </w:r>
                        </w:p>
                        <w:p w:rsidR="007D0285" w:rsidRDefault="007D0285" w:rsidP="007D0285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</w:rPr>
                          </w:pPr>
                        </w:p>
                        <w:p w:rsidR="007D0285" w:rsidRDefault="007D0285" w:rsidP="007D0285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E593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46" type="#_x0000_t202" style="position:absolute;margin-left:64.1pt;margin-top:.4pt;width:315.6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" stroked="f">
              <v:textbox>
                <w:txbxContent>
                  <w:p w:rsidR="007D0285" w:rsidRDefault="007D0285" w:rsidP="007D0285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 w:rsidRPr="00D7727B">
                      <w:rPr>
                        <w:rFonts w:ascii="Arial" w:hAnsi="Arial" w:cs="Arial"/>
                        <w:b/>
                        <w:bCs/>
                      </w:rPr>
                      <w:t>GOBIERNO REGIONAL CAJAMARCA</w:t>
                    </w:r>
                  </w:p>
                  <w:p w:rsidR="007D0285" w:rsidRPr="00CE24FF" w:rsidRDefault="007D0285" w:rsidP="007D0285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bCs/>
                        <w:sz w:val="10"/>
                        <w:szCs w:val="10"/>
                      </w:rPr>
                    </w:pPr>
                  </w:p>
                  <w:p w:rsidR="007D0285" w:rsidRPr="009B4BAC" w:rsidRDefault="007D0285" w:rsidP="007D0285">
                    <w:pPr>
                      <w:pStyle w:val="Encabezado"/>
                      <w:jc w:val="center"/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  <w:r w:rsidRPr="009B4BAC"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  <w:t>DIRECCIÓN REGIONAL DE EDUCACIÓN</w:t>
                    </w:r>
                  </w:p>
                  <w:p w:rsidR="007D0285" w:rsidRPr="009B4BAC" w:rsidRDefault="007D0285" w:rsidP="007D0285">
                    <w:pPr>
                      <w:pStyle w:val="Encabezado"/>
                      <w:jc w:val="center"/>
                      <w:rPr>
                        <w:rFonts w:ascii="Arial" w:hAnsi="Arial" w:cs="Arial"/>
                        <w:bCs/>
                        <w:sz w:val="18"/>
                      </w:rPr>
                    </w:pPr>
                    <w:r w:rsidRPr="009B4BAC"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  <w:t>UNIDAD DE GESTIÓN EDUCATIVA LOCAL JAÉN</w:t>
                    </w:r>
                  </w:p>
                  <w:p w:rsidR="007D0285" w:rsidRDefault="007D0285" w:rsidP="007D0285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</w:rPr>
                    </w:pPr>
                  </w:p>
                  <w:p w:rsidR="007D0285" w:rsidRDefault="007D0285" w:rsidP="007D0285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D0285" w:rsidRPr="007D0285">
      <w:rPr>
        <w:rFonts w:ascii="Times New Roman" w:eastAsia="Times New Roman" w:hAnsi="Times New Roman" w:cs="Times New Roman"/>
        <w:noProof/>
        <w:color w:val="auto"/>
        <w:sz w:val="24"/>
        <w:szCs w:val="24"/>
      </w:rPr>
      <w:drawing>
        <wp:anchor distT="0" distB="0" distL="114300" distR="114300" simplePos="0" relativeHeight="251667456" behindDoc="0" locked="0" layoutInCell="1" allowOverlap="1" wp14:anchorId="2356EC47" wp14:editId="58B31D28">
          <wp:simplePos x="0" y="0"/>
          <wp:positionH relativeFrom="column">
            <wp:posOffset>125095</wp:posOffset>
          </wp:positionH>
          <wp:positionV relativeFrom="paragraph">
            <wp:posOffset>35560</wp:posOffset>
          </wp:positionV>
          <wp:extent cx="461645" cy="571500"/>
          <wp:effectExtent l="0" t="0" r="0" b="0"/>
          <wp:wrapNone/>
          <wp:docPr id="3" name="Imagen 3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0285" w:rsidRPr="007D0285">
      <w:rPr>
        <w:rFonts w:ascii="Times New Roman" w:eastAsia="Times New Roman" w:hAnsi="Times New Roman" w:cs="Times New Roman"/>
        <w:noProof/>
        <w:color w:val="auto"/>
        <w:sz w:val="24"/>
        <w:szCs w:val="24"/>
      </w:rPr>
      <w:drawing>
        <wp:anchor distT="0" distB="0" distL="114300" distR="114300" simplePos="0" relativeHeight="251668480" behindDoc="1" locked="0" layoutInCell="1" allowOverlap="1" wp14:anchorId="6A727EAA" wp14:editId="4572389E">
          <wp:simplePos x="0" y="0"/>
          <wp:positionH relativeFrom="column">
            <wp:posOffset>5073650</wp:posOffset>
          </wp:positionH>
          <wp:positionV relativeFrom="paragraph">
            <wp:posOffset>-40640</wp:posOffset>
          </wp:positionV>
          <wp:extent cx="523875" cy="647700"/>
          <wp:effectExtent l="0" t="0" r="9525" b="0"/>
          <wp:wrapTight wrapText="bothSides">
            <wp:wrapPolygon edited="0">
              <wp:start x="0" y="0"/>
              <wp:lineTo x="0" y="20965"/>
              <wp:lineTo x="21207" y="20965"/>
              <wp:lineTo x="21207" y="0"/>
              <wp:lineTo x="0" y="0"/>
            </wp:wrapPolygon>
          </wp:wrapTight>
          <wp:docPr id="5" name="Imagen 5" descr="logo_GR caja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GR cajamar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0285" w:rsidRPr="007D0285" w:rsidRDefault="007D0285" w:rsidP="007D0285">
    <w:pPr>
      <w:tabs>
        <w:tab w:val="center" w:pos="4419"/>
        <w:tab w:val="right" w:pos="8838"/>
      </w:tabs>
      <w:spacing w:after="0" w:line="240" w:lineRule="auto"/>
      <w:ind w:left="0" w:firstLine="0"/>
      <w:jc w:val="left"/>
      <w:rPr>
        <w:rFonts w:ascii="Times New Roman" w:eastAsia="Times New Roman" w:hAnsi="Times New Roman" w:cs="Times New Roman"/>
        <w:color w:val="auto"/>
        <w:sz w:val="24"/>
        <w:szCs w:val="24"/>
        <w:lang w:val="es-MX" w:eastAsia="es-MX"/>
      </w:rPr>
    </w:pPr>
  </w:p>
  <w:p w:rsidR="007D0285" w:rsidRPr="007D0285" w:rsidRDefault="007D0285" w:rsidP="007D0285">
    <w:pPr>
      <w:tabs>
        <w:tab w:val="left" w:pos="1300"/>
        <w:tab w:val="left" w:pos="7815"/>
      </w:tabs>
      <w:spacing w:after="0" w:line="240" w:lineRule="auto"/>
      <w:ind w:left="0" w:firstLine="0"/>
      <w:jc w:val="left"/>
      <w:rPr>
        <w:rFonts w:ascii="Times New Roman" w:eastAsia="Times New Roman" w:hAnsi="Times New Roman" w:cs="Times New Roman"/>
        <w:color w:val="auto"/>
        <w:sz w:val="24"/>
        <w:szCs w:val="24"/>
        <w:lang w:val="es-MX" w:eastAsia="es-MX"/>
      </w:rPr>
    </w:pPr>
    <w:r w:rsidRPr="007D0285">
      <w:rPr>
        <w:rFonts w:ascii="Times New Roman" w:eastAsia="Times New Roman" w:hAnsi="Times New Roman" w:cs="Times New Roman"/>
        <w:color w:val="auto"/>
        <w:sz w:val="24"/>
        <w:szCs w:val="24"/>
        <w:lang w:val="es-MX" w:eastAsia="es-MX"/>
      </w:rPr>
      <w:tab/>
    </w:r>
  </w:p>
  <w:p w:rsidR="007D0285" w:rsidRPr="007D0285" w:rsidRDefault="007D0285" w:rsidP="007D0285">
    <w:pPr>
      <w:tabs>
        <w:tab w:val="center" w:pos="4532"/>
      </w:tabs>
      <w:spacing w:after="0" w:line="240" w:lineRule="auto"/>
      <w:ind w:left="0" w:firstLine="0"/>
      <w:jc w:val="left"/>
      <w:rPr>
        <w:rFonts w:ascii="Arial" w:eastAsia="Times New Roman" w:hAnsi="Arial" w:cs="Arial"/>
        <w:color w:val="auto"/>
        <w:sz w:val="16"/>
        <w:szCs w:val="16"/>
        <w:lang w:val="es-ES" w:eastAsia="es-MX"/>
      </w:rPr>
    </w:pPr>
    <w:r w:rsidRPr="007D0285">
      <w:rPr>
        <w:rFonts w:ascii="Times New Roman" w:eastAsia="Times New Roman" w:hAnsi="Times New Roman" w:cs="Times New Roman"/>
        <w:noProof/>
        <w:color w:val="auto"/>
        <w:sz w:val="20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119380</wp:posOffset>
              </wp:positionV>
              <wp:extent cx="5334000" cy="0"/>
              <wp:effectExtent l="9525" t="14605" r="9525" b="13970"/>
              <wp:wrapSquare wrapText="bothSides"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4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480544" id="Conector recto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.4pt" to="43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" strokeweight="1pt">
              <w10:wrap type="square"/>
            </v:line>
          </w:pict>
        </mc:Fallback>
      </mc:AlternateContent>
    </w:r>
    <w:r>
      <w:rPr>
        <w:rFonts w:ascii="Times New Roman" w:eastAsia="Times New Roman" w:hAnsi="Times New Roman" w:cs="Times New Roman"/>
        <w:color w:val="auto"/>
        <w:sz w:val="24"/>
        <w:szCs w:val="24"/>
        <w:lang w:val="es-MX" w:eastAsia="es-MX"/>
      </w:rPr>
      <w:tab/>
    </w:r>
    <w:r w:rsidRPr="007D0285">
      <w:rPr>
        <w:rFonts w:ascii="Arial" w:eastAsia="Times New Roman" w:hAnsi="Arial" w:cs="Arial"/>
        <w:color w:val="auto"/>
        <w:sz w:val="16"/>
        <w:szCs w:val="24"/>
        <w:lang w:val="es-MX" w:eastAsia="es-MX"/>
      </w:rPr>
      <w:t>“Año de</w:t>
    </w:r>
    <w:r w:rsidRPr="007D0285">
      <w:rPr>
        <w:rFonts w:ascii="Arial" w:eastAsia="Times New Roman" w:hAnsi="Arial" w:cs="Arial"/>
        <w:color w:val="auto"/>
        <w:sz w:val="16"/>
        <w:szCs w:val="16"/>
        <w:lang w:val="es-ES" w:eastAsia="es-MX"/>
      </w:rPr>
      <w:t xml:space="preserve"> la Diversificación Productiva y el Fortalecimiento de la Educación”</w:t>
    </w:r>
  </w:p>
  <w:p w:rsidR="007D0285" w:rsidRPr="007D0285" w:rsidRDefault="007D0285" w:rsidP="007D0285">
    <w:pPr>
      <w:tabs>
        <w:tab w:val="center" w:pos="4419"/>
        <w:tab w:val="right" w:pos="8838"/>
      </w:tabs>
      <w:spacing w:after="0" w:line="240" w:lineRule="auto"/>
      <w:ind w:left="0" w:firstLine="0"/>
      <w:jc w:val="center"/>
      <w:rPr>
        <w:rFonts w:ascii="Arial" w:eastAsia="Times New Roman" w:hAnsi="Arial" w:cs="Arial"/>
        <w:color w:val="auto"/>
        <w:sz w:val="16"/>
        <w:szCs w:val="24"/>
        <w:lang w:val="es-MX" w:eastAsia="es-MX"/>
      </w:rPr>
    </w:pPr>
    <w:r w:rsidRPr="007D0285">
      <w:rPr>
        <w:rFonts w:ascii="Arial" w:eastAsia="Times New Roman" w:hAnsi="Arial" w:cs="Arial"/>
        <w:color w:val="auto"/>
        <w:sz w:val="16"/>
        <w:szCs w:val="16"/>
        <w:lang w:val="es-ES" w:eastAsia="es-MX"/>
      </w:rPr>
      <w:t>“Decenio de las Personas con Discapacidad en el Perú 2007 - 2016</w:t>
    </w:r>
    <w:r w:rsidRPr="007D0285">
      <w:rPr>
        <w:rFonts w:ascii="Arial" w:eastAsia="Times New Roman" w:hAnsi="Arial" w:cs="Arial"/>
        <w:color w:val="auto"/>
        <w:sz w:val="16"/>
        <w:szCs w:val="24"/>
        <w:lang w:val="es-MX" w:eastAsia="es-MX"/>
      </w:rPr>
      <w:t>”</w:t>
    </w:r>
  </w:p>
  <w:p w:rsidR="007D0285" w:rsidRDefault="007D028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ED8" w:rsidRDefault="00DE4ED8">
    <w:pPr>
      <w:spacing w:after="0" w:line="240" w:lineRule="auto"/>
      <w:ind w:left="1961" w:right="1071" w:hanging="20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1260347</wp:posOffset>
              </wp:positionH>
              <wp:positionV relativeFrom="page">
                <wp:posOffset>482655</wp:posOffset>
              </wp:positionV>
              <wp:extent cx="5562601" cy="782070"/>
              <wp:effectExtent l="0" t="0" r="0" b="0"/>
              <wp:wrapSquare wrapText="bothSides"/>
              <wp:docPr id="32946" name="Group 32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2601" cy="782070"/>
                        <a:chOff x="0" y="0"/>
                        <a:chExt cx="5562601" cy="782070"/>
                      </a:xfrm>
                    </wpg:grpSpPr>
                    <pic:pic xmlns:pic="http://schemas.openxmlformats.org/drawingml/2006/picture">
                      <pic:nvPicPr>
                        <pic:cNvPr id="32947" name="Picture 329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89349" y="110177"/>
                          <a:ext cx="524256" cy="1630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948" name="Picture 329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689349" y="273244"/>
                          <a:ext cx="524256" cy="1630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949" name="Picture 3294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689349" y="436313"/>
                          <a:ext cx="524256" cy="1630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950" name="Picture 3295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689349" y="599380"/>
                          <a:ext cx="524256" cy="158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962" name="Rectangle 32962"/>
                      <wps:cNvSpPr/>
                      <wps:spPr>
                        <a:xfrm>
                          <a:off x="0" y="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63" name="Rectangle 32963"/>
                      <wps:cNvSpPr/>
                      <wps:spPr>
                        <a:xfrm>
                          <a:off x="0" y="17526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59" name="Rectangle 32959"/>
                      <wps:cNvSpPr/>
                      <wps:spPr>
                        <a:xfrm>
                          <a:off x="826008" y="35052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64" name="Rectangle 32964"/>
                      <wps:cNvSpPr/>
                      <wps:spPr>
                        <a:xfrm>
                          <a:off x="0" y="35052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60" name="Rectangle 32960"/>
                      <wps:cNvSpPr/>
                      <wps:spPr>
                        <a:xfrm>
                          <a:off x="4962146" y="350520"/>
                          <a:ext cx="50643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65" name="Rectangle 32965"/>
                      <wps:cNvSpPr/>
                      <wps:spPr>
                        <a:xfrm>
                          <a:off x="0" y="525780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61" name="Rectangle 32961"/>
                      <wps:cNvSpPr/>
                      <wps:spPr>
                        <a:xfrm>
                          <a:off x="2790443" y="687620"/>
                          <a:ext cx="37732" cy="1256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53" name="Rectangle 32953"/>
                      <wps:cNvSpPr/>
                      <wps:spPr>
                        <a:xfrm>
                          <a:off x="1566671" y="99434"/>
                          <a:ext cx="3294521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GOBIERNO REGIONAL CAJAMARCA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54" name="Rectangle 32954"/>
                      <wps:cNvSpPr/>
                      <wps:spPr>
                        <a:xfrm>
                          <a:off x="4041646" y="99434"/>
                          <a:ext cx="51810" cy="172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58" name="Rectangle 32958"/>
                      <wps:cNvSpPr/>
                      <wps:spPr>
                        <a:xfrm>
                          <a:off x="2804159" y="242535"/>
                          <a:ext cx="23651" cy="787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55" name="Rectangle 32955"/>
                      <wps:cNvSpPr/>
                      <wps:spPr>
                        <a:xfrm>
                          <a:off x="1717548" y="329870"/>
                          <a:ext cx="2930553" cy="1406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DIRECCIÓN REGIONAL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56" name="Rectangle 32956"/>
                      <wps:cNvSpPr/>
                      <wps:spPr>
                        <a:xfrm>
                          <a:off x="1508759" y="460936"/>
                          <a:ext cx="3445929" cy="1406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UNIDAD DE GESTIÓN EDUCATIVA LOCAL JAÉN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57" name="Rectangle 32957"/>
                      <wps:cNvSpPr/>
                      <wps:spPr>
                        <a:xfrm>
                          <a:off x="4099558" y="460936"/>
                          <a:ext cx="42237" cy="1406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E4ED8" w:rsidRDefault="00DE4ED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951" name="Shape 32951"/>
                      <wps:cNvSpPr/>
                      <wps:spPr>
                        <a:xfrm>
                          <a:off x="228601" y="712157"/>
                          <a:ext cx="5334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400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2952" name="Picture 3295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8601" y="26357"/>
                          <a:ext cx="461772" cy="571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2946" o:spid="_x0000_s1047" style="position:absolute;left:0;text-align:left;margin-left:99.25pt;margin-top:38pt;width:438pt;height:61.6pt;z-index:251660288;mso-position-horizontal-relative:page;mso-position-vertical-relative:page" coordsize="55626,78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1H5dTUUAVpY6qXUdaUlVbqgDDv465vVI&#10;K66/jrHv4KAPP9egkrhPFum/a7ae2uI/Mjk/1let6paVzOs6bWYfxDxn/hCdF/58v/IklWtL8J6d&#10;aXPmW9lHHJXo39kn/nlUlrpP/TOs/Z0zkp5Zg6fvwgZug6bXZaNYVHpdhXR6XaVodZPpcFdBYQVX&#10;sIK1rWOtAHxQVbijoijqaKOgBmz3qCWCr1GwUAZUsFQS2lbHl1DLBQBjfZP3lTxQVe8ipIoKAKkU&#10;FT+RVqKOpNgoAoxQVJ5FWtgooAj8upNgp1FADad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VaWOrNNkoAzZY6zrqCtmWOq8sdAHM39pWNf2FdjdQVRurSgDj/AOzafFpt&#10;dH9kqSKwoAyrCwrYsLSrdraVetYKAI7WCr0UdEUdTxR0ASRVLTY6dQAUUUUANop1FADdgop1FADa&#10;d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RM1DLHVmm0AUZY6glgrV2Co/LoAy/slHkVo7PejyKAKkUFWIo6m8upNgoAjijqSin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ptADqKbvFR+ZQBJRUHn0efQBZoqtv9qn3igB1FN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2gBJHxTJZKJZKqyyUASSyVUlnqC6nqjdXdAF77XR9rrDkv6jiv/wB5QB08U9TxSVz9rd1p&#10;Ws9AGxFJUm8VmxSVYinoAuUVDFJUm8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0bxUcslAD5HxUMslMlkqvLJQBJLJVG6noup&#10;6zb+egBl/d1j39/Sapd1zOs3/l/8tazAvS6l+8/1lEWpfvK4661b95/rKLXVv3n+soND0mwv/wDp&#10;pWzYXdcBo1/XQWt/+7oMzrYrup4p65WO/rStbutAOmikqeKSsa1nq9FJQBoxvmn1Wikqe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tOpkj4oAZLJVWWSpJZKo3UlAEd1PWVfz0+/nrD1S7oAZql3XOazf+XRrN/wCXWPpdpJrV9/zz&#10;gj/1klceMxlPCU/aVDQjtY73Wbny7f8A1f8Ay0krp9G0my02P93+8n/5aSSVdtYI7S2jtrePy46k&#10;r8tzjiDEY6pyU/4YBRRRXzpoFFFFABRRRQAUUUUAFFFFABRRRQAVleN4/M8Jal/17Vq1h/EZ/I8G&#10;33/XPy67Mt/36mBwHhuu10GuH8OfwV3Gg1+3rYzOt0eujsa5zR66PS61MzYta0o/9XWba1pR/wCr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aACSoJZKfLJVWWSgCC6krOv56fdT1j&#10;X89AEOqXdcxrN/VvWbuuR1S7knk8u3/eSSVnUqKmgDy7nVtS+xW//bST/nnXY2FpHaWMdtb/AOrj&#10;qp4c02PTbH95/r5P9ZJWlX5TxHnDx2I9nD4IGgUUUV8yaBRRRQAUUUUAFFFFABRRRQAUUUUAFFFF&#10;ABXK/F+Ty/CXl/8APS5jjrqq4v40yf6DY23/AD0k8yvX4fp+0zGmZnN+HI67jQY64/w5HXcaDHX7&#10;KB0WjR10lhHWHpcdb9hHWhmatrV6OqtrVq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kfFLJUEslADJZKzbqSp7qSsq/noAq389c/rN3VrVLuuV1m7rMClr1/V3wbpPlx/wBo3n+vk/1f&#10;/TOsvw5Yf2tqXmXH/Hrb/wDkSu0r4PivPOT/AGWgaBRRRX5+aBRRRQAUUUUAFFFFABRRRQAUUUUA&#10;FFFFABRRRQAV578ZJPM1uxtv+ecfmV6FXmXxLk8/xt5f/POOOOvpuE6ftMwMx/hyOu10aP8A1dcl&#10;oMf+rrtNGjr9WA6PS0rfsI6w9LjroLCOtDM0rWrVQW1W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TqZI+KAGSyVVupKklkrNupKAIL+esPVJ6t389c3rN3QBR1m7rlbr7Tf30dlb/AOskq3r1&#10;3Wj4D03y7b+0bj/X3H+r/wCudeJnmafUcPzmhs6XaR2FjHbW/wDq46noor8fq1alWr7SZoFFFFZA&#10;FFFFABRRRQAUUUUAFFFFABRRRQAUUUUAFFFFABXkni2Tz/HV9J/008uvW68dlk8/xBdXP/PS5kkr&#10;7Xgin/tFSZnU3Om0GP8A1ddlo0dcjoMddpo0dfo4HQaXHXQWFYelx1uWFaGZo21Wahta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947" o:spid="_x0000_s1048" type="#_x0000_t75" style="position:absolute;left:46893;top:1101;width:5243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9jXjJAAAA3gAAAA8AAABkcnMvZG93bnJldi54bWxEj9FqwkAURN8L/sNyBV9K3Ri11egqVZH6&#10;YKGN+YBL9pqEZu+G7Kppv94tFPo4zMwZZrnuTC2u1LrKsoLRMAJBnFtdcaEgO+2fZiCcR9ZYWyYF&#10;3+Rgveo9LDHR9safdE19IQKEXYIKSu+bREqXl2TQDW1DHLyzbQ36INtC6hZvAW5qGUfRszRYcVgo&#10;saFtSflXejEKNo9y9HHYH+2mfp9OstNbFv/sMqUG/e51AcJT5//Df+2DVjCO55MX+L0TroBc3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n2NeMkAAADeAAAADwAAAAAAAAAA&#10;AAAAAACfAgAAZHJzL2Rvd25yZXYueG1sUEsFBgAAAAAEAAQA9wAAAJUDAAAAAA==&#10;">
                <v:imagedata r:id="rId6" o:title=""/>
              </v:shape>
              <v:shape id="Picture 32948" o:spid="_x0000_s1049" type="#_x0000_t75" style="position:absolute;left:46893;top:2732;width:5243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bJ/EAAAA3gAAAA8AAABkcnMvZG93bnJldi54bWxET8tqwkAU3Rf8h+EK3dWJj4qJjiJCqRRc&#10;GAW318w1CWbuhMw0j359Z1Ho8nDem11vKtFS40rLCqaTCARxZnXJuYLr5eNtBcJ5ZI2VZVIwkIPd&#10;dvSywUTbjs/Upj4XIYRdggoK7+tESpcVZNBNbE0cuIdtDPoAm1zqBrsQbio5i6KlNFhyaCiwpkNB&#10;2TP9Ngru78973H2d+HaaD0MbZelP/Fkq9Tru92sQnnr/L/5zH7WC+SxehL3hTrg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rbJ/EAAAA3gAAAA8AAAAAAAAAAAAAAAAA&#10;nwIAAGRycy9kb3ducmV2LnhtbFBLBQYAAAAABAAEAPcAAACQAwAAAAA=&#10;">
                <v:imagedata r:id="rId7" o:title=""/>
              </v:shape>
              <v:shape id="Picture 32949" o:spid="_x0000_s1050" type="#_x0000_t75" style="position:absolute;left:46893;top:4363;width:5243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mGD7FAAAA3gAAAA8AAABkcnMvZG93bnJldi54bWxEj91qAjEUhO8F3yEcoXc10S1Ft0axLRYR&#10;b7R9gMPm7A/dnGyTdF3f3hQKXg4z8w2z2gy2FT350DjWMJsqEMSFMw1XGr4+d48LECEiG2wdk4Yr&#10;Bdisx6MV5sZd+ET9OVYiQTjkqKGOsculDEVNFsPUdcTJK523GJP0lTQeLwluWzlX6llabDgt1NjR&#10;W03F9/nXavCHsszsR5+Zo3pHldHPwbyi1g+TYfsCItIQ7+H/9t5oyObLpyX83UlX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Jhg+xQAAAN4AAAAPAAAAAAAAAAAAAAAA&#10;AJ8CAABkcnMvZG93bnJldi54bWxQSwUGAAAAAAQABAD3AAAAkQMAAAAA&#10;">
                <v:imagedata r:id="rId8" o:title=""/>
              </v:shape>
              <v:shape id="Picture 32950" o:spid="_x0000_s1051" type="#_x0000_t75" style="position:absolute;left:46893;top:5993;width:524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pjXFAAAA3gAAAA8AAABkcnMvZG93bnJldi54bWxEj91qAjEQhe8LvkMYwbuaVautq1FKtWCh&#10;INo+wLAZs6ubyZJEXX16c1Ho5eH88c2Xra3FhXyoHCsY9DMQxIXTFRsFvz+fz28gQkTWWDsmBTcK&#10;sFx0nuaYa3flHV320Yg0wiFHBWWMTS5lKEqyGPquIU7ewXmLMUlvpPZ4TeO2lsMsm0iLFaeHEhv6&#10;KKk47c9WgVlvxt/S0Gr3ev+6oT9uX+qVVKrXbd9nICK18T/8195oBaPhdJwAEk5C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0aY1xQAAAN4AAAAPAAAAAAAAAAAAAAAA&#10;AJ8CAABkcnMvZG93bnJldi54bWxQSwUGAAAAAAQABAD3AAAAkQMAAAAA&#10;">
                <v:imagedata r:id="rId9" o:title=""/>
              </v:shape>
              <v:rect id="Rectangle 32962" o:spid="_x0000_s1052" style="position:absolute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W4MYA&#10;AADeAAAADwAAAGRycy9kb3ducmV2LnhtbESPT2vCQBTE74V+h+UVvNVNI4iJriJtRY/+A/X2yL4m&#10;odm3Ibua6Kd3BcHjMDO/YSazzlTiQo0rLSv46kcgiDOrS84V7HeLzxEI55E1VpZJwZUczKbvbxNM&#10;tW15Q5etz0WAsEtRQeF9nUrpsoIMur6tiYP3ZxuDPsgml7rBNsBNJeMoGkqDJYeFAmv6Lij7356N&#10;guWonh9X9tbm1e9peVgfkp9d4pXqfXTzMQhPnX+Fn+2VVjCIk2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MW4MYAAADeAAAADwAAAAAAAAAAAAAAAACYAgAAZHJz&#10;L2Rvd25yZXYueG1sUEsFBgAAAAAEAAQA9QAAAIs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2963" o:spid="_x0000_s1053" style="position:absolute;top:1752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ze8YA&#10;AADeAAAADwAAAGRycy9kb3ducmV2LnhtbESPT4vCMBTE74LfITzBm6YqiO0aRXRFj/4Dd2+P5m1b&#10;bF5Kk7Xd/fRGEDwOM/MbZr5sTSnuVLvCsoLRMAJBnFpdcKbgct4OZiCcR9ZYWiYFf+Rgueh25pho&#10;2/CR7iefiQBhl6CC3PsqkdKlORl0Q1sRB+/H1gZ9kHUmdY1NgJtSjqNoKg0WHBZyrGidU3o7/RoF&#10;u1m1+trb/yYrP79318M13pxjr1S/164+QHhq/Tv8au+1gsk4nk7g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+ze8YAAADeAAAADwAAAAAAAAAAAAAAAACYAgAAZHJz&#10;L2Rvd25yZXYueG1sUEsFBgAAAAAEAAQA9QAAAIs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2959" o:spid="_x0000_s1054" style="position:absolute;left:8260;top:350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OLMcA&#10;AADeAAAADwAAAGRycy9kb3ducmV2LnhtbESPQWvCQBSE7wX/w/IEb3Wj0mJiVhHbosdWhejtkX0m&#10;wezbkN2a1F/vFgo9DjPzDZOuelOLG7WusqxgMo5AEOdWV1woOB4+nucgnEfWWFsmBT/kYLUcPKWY&#10;aNvxF932vhABwi5BBaX3TSKly0sy6Ma2IQ7exbYGfZBtIXWLXYCbWk6j6FUarDgslNjQpqT8uv82&#10;CrbzZn3a2XtX1O/nbfaZxW+H2Cs1GvbrBQhPvf8P/7V3WsFsGr/E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LTiz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2964" o:spid="_x0000_s1055" style="position:absolute;top:350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rD8cA&#10;AADeAAAADwAAAGRycy9kb3ducmV2LnhtbESPT2vCQBTE70K/w/IK3nRTFUlSV5FW0aP/wPb2yL4m&#10;odm3Ibua6KfvFgSPw8z8hpktOlOJKzWutKzgbRiBIM6sLjlXcDquBzEI55E1VpZJwY0cLOYvvRmm&#10;2ra8p+vB5yJA2KWooPC+TqV0WUEG3dDWxMH7sY1BH2STS91gG+CmkqMomkqDJYeFAmv6KCj7PVyM&#10;gk1cL7+29t7m1ep7c96dk89j4pXqv3bLdxCeOv8MP9pbrWA8SqY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mKw/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2960" o:spid="_x0000_s1056" style="position:absolute;left:49621;top:350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0tDMQA&#10;AADeAAAADwAAAGRycy9kb3ducmV2LnhtbESPy4rCMBSG9wO+QziCuzFVQWw1inhBlzMqqLtDc2yL&#10;zUlpoq0+/WQx4PLnv/HNFq0pxZNqV1hWMOhHIIhTqwvOFJyO2+8JCOeRNZaWScGLHCzmna8ZJto2&#10;/EvPg89EGGGXoILc+yqR0qU5GXR9WxEH72Zrgz7IOpO6xiaMm1IOo2gsDRYcHnKsaJVTej88jILd&#10;pFpe9vbdZOXmujv/nOP1MfZK9brtcgrCU+s/4f/2XisYDeNx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LQzEAAAA3gAAAA8AAAAAAAAAAAAAAAAAmAIAAGRycy9k&#10;b3ducmV2LnhtbFBLBQYAAAAABAAEAPUAAACJ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2965" o:spid="_x0000_s1057" style="position:absolute;top:5257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OlMcA&#10;AADeAAAADwAAAGRycy9kb3ducmV2LnhtbESPT2vCQBTE70K/w/IK3nRTRUlSV5FW0aP/wPb2yL4m&#10;odm3Ibua6KfvFgSPw8z8hpktOlOJKzWutKzgbRiBIM6sLjlXcDquBzEI55E1VpZJwY0cLOYvvRmm&#10;2ra8p+vB5yJA2KWooPC+TqV0WUEG3dDWxMH7sY1BH2STS91gG+CmkqMomkqDJYeFAmv6KCj7PVyM&#10;gk1cL7+29t7m1ep7c96dk89j4pXqv3bLdxCeOv8MP9pbrWA8SqY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qjpT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32961" o:spid="_x0000_s1058" style="position:absolute;left:27904;top:6876;width:37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Il8YA&#10;AADeAAAADwAAAGRycy9kb3ducmV2LnhtbESPT4vCMBTE7wv7HcJb8LamKoitRpFV0aN/FtTbo3m2&#10;ZZuX0kRb/fRGEPY4zMxvmMmsNaW4Ue0Kywp63QgEcWp1wZmC38PqewTCeWSNpWVScCcHs+nnxwQT&#10;bRve0W3vMxEg7BJUkHtfJVK6NCeDrmsr4uBdbG3QB1lnUtfYBLgpZT+KhtJgwWEhx4p+ckr/9lej&#10;YD2q5qeNfTRZuTyvj9tjvDjEXqnOVzsfg/DU+v/wu73RCgb9eNi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GIl8YAAADeAAAADwAAAAAAAAAAAAAAAACYAgAAZHJz&#10;L2Rvd25yZXYueG1sUEsFBgAAAAAEAAQA9QAAAIsDAAAAAA=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2953" o:spid="_x0000_s1059" style="position:absolute;left:15666;top:994;width:32945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5xscA&#10;AADeAAAADwAAAGRycy9kb3ducmV2LnhtbESPQWvCQBSE7wX/w/KE3upGpWJSVxGtJMeqBdvbI/ua&#10;BLNvQ3Y1qb/eLQg9DjPzDbNY9aYWV2pdZVnBeBSBIM6trrhQ8HncvcxBOI+ssbZMCn7JwWo5eFpg&#10;om3He7oefCEChF2CCkrvm0RKl5dk0I1sQxy8H9sa9EG2hdQtdgFuajmJopk0WHFYKLGhTUn5+XAx&#10;CtJ5s/7K7K0r6vfv9PRxirfH2Cv1POzXbyA89f4//GhnWsF0Er9O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jecb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>GOBIERNO REGIONAL CAJAMARCA</w:t>
                      </w:r>
                    </w:p>
                  </w:txbxContent>
                </v:textbox>
              </v:rect>
              <v:rect id="Rectangle 32954" o:spid="_x0000_s1060" style="position:absolute;left:40416;top:994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hssgA&#10;AADeAAAADwAAAGRycy9kb3ducmV2LnhtbESPW2vCQBSE34X+h+UIvunGWzGpq4gX9NFqwfbtkD1N&#10;QrNnQ3Y10V/fLQh9HGbmG2a+bE0pblS7wrKC4SACQZxaXXCm4OO8689AOI+ssbRMCu7kYLl46cwx&#10;0bbhd7qdfCYChF2CCnLvq0RKl+Zk0A1sRRy8b1sb9EHWmdQ1NgFuSjmKoldpsOCwkGNF65zSn9PV&#10;KNjPqtXnwT6arNx+7S/HS7w5x16pXrddvYHw1Pr/8LN90ArGo3g6g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yuGyyAAAAN4AAAAPAAAAAAAAAAAAAAAAAJgCAABk&#10;cnMvZG93bnJldi54bWxQSwUGAAAAAAQABAD1AAAAjQMAAAAA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32958" o:spid="_x0000_s1061" style="position:absolute;left:28041;top:2425;width:237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rt8QA&#10;AADeAAAADwAAAGRycy9kb3ducmV2LnhtbERPy4rCMBTdC/MP4Q6403QUxVajiA90OT7Amd2lubZl&#10;mpvSRFv9+slCcHk479miNaW4U+0Kywq++hEI4tTqgjMF59O2NwHhPLLG0jIpeJCDxfyjM8NE24YP&#10;dD/6TIQQdgkqyL2vEildmpNB17cVceCutjboA6wzqWtsQrgp5SCKxtJgwaEhx4pWOaV/x5tRsJtU&#10;y5+9fTZZufndXb4v8foUe6W6n+1yCsJT69/il3uvFQwH8Sj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67fEAAAA3gAAAA8AAAAAAAAAAAAAAAAAmAIAAGRycy9k&#10;b3ducmV2LnhtbFBLBQYAAAAABAAEAPUAAACJ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10"/>
                        </w:rPr>
                        <w:t xml:space="preserve"> </w:t>
                      </w:r>
                    </w:p>
                  </w:txbxContent>
                </v:textbox>
              </v:rect>
              <v:rect id="Rectangle 32955" o:spid="_x0000_s1062" style="position:absolute;left:17175;top:3298;width:2930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EKccA&#10;AADeAAAADwAAAGRycy9kb3ducmV2LnhtbESPQWvCQBSE70L/w/IKvemmimJiNiKtRY9VC+rtkX0m&#10;odm3Ibs1qb/eLQg9DjPzDZMue1OLK7WusqzgdRSBIM6trrhQ8HX4GM5BOI+ssbZMCn7JwTJ7GqSY&#10;aNvxjq57X4gAYZeggtL7JpHS5SUZdCPbEAfvYluDPsi2kLrFLsBNLcdRNJMGKw4LJTb0VlL+vf8x&#10;CjbzZnXa2ltX1Ovz5vh5jN8PsVfq5blfLUB46v1/+NHeagWTcTyd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GRCn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 xml:space="preserve">DIRECCIÓN REGIONAL DE EDUCACIÓN </w:t>
                      </w:r>
                    </w:p>
                  </w:txbxContent>
                </v:textbox>
              </v:rect>
              <v:rect id="Rectangle 32956" o:spid="_x0000_s1063" style="position:absolute;left:15087;top:4609;width:34459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aXscA&#10;AADeAAAADwAAAGRycy9kb3ducmV2LnhtbESPT2vCQBTE70K/w/IK3nRTRUlSV5FW0aP/wPb2yL4m&#10;odm3Ibua6KfvFgSPw8z8hpktOlOJKzWutKzgbRiBIM6sLjlXcDquBzEI55E1VpZJwY0cLOYvvRmm&#10;2ra8p+vB5yJA2KWooPC+TqV0WUEG3dDWxMH7sY1BH2STS91gG+CmkqMomkqDJYeFAmv6KCj7PVyM&#10;gk1cL7+29t7m1ep7c96dk89j4pXqv3bLdxCeOv8MP9pbrWA8SiZ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U2l7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>UNIDAD DE GESTIÓN EDUCATIVA LOCAL JAÉN</w:t>
                      </w:r>
                    </w:p>
                  </w:txbxContent>
                </v:textbox>
              </v:rect>
              <v:rect id="Rectangle 32957" o:spid="_x0000_s1064" style="position:absolute;left:40995;top:4609;width:42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/xccA&#10;AADeAAAADwAAAGRycy9kb3ducmV2LnhtbESPT2vCQBTE70K/w/IEb7pR0ZrUVcQ/6NFqwfb2yL4m&#10;odm3Ibua6KfvFoQeh5n5DTNftqYUN6pdYVnBcBCBIE6tLjhT8HHe9WcgnEfWWFomBXdysFy8dOaY&#10;aNvwO91OPhMBwi5BBbn3VSKlS3My6Aa2Ig7et60N+iDrTOoamwA3pRxF0VQaLDgs5FjROqf053Q1&#10;CvazavV5sI8mK7df+8vxEm/OsVeq121XbyA8tf4//GwftILxKJ68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Yf8XHAAAA3gAAAA8AAAAAAAAAAAAAAAAAmAIAAGRy&#10;cy9kb3ducmV2LnhtbFBLBQYAAAAABAAEAPUAAACMAwAAAAA=&#10;" filled="f" stroked="f">
                <v:textbox inset="0,0,0,0">
                  <w:txbxContent>
                    <w:p w:rsidR="00DE4ED8" w:rsidRDefault="00DE4ED8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32951" o:spid="_x0000_s1065" style="position:absolute;left:2286;top:7121;width:53340;height:0;visibility:visible;mso-wrap-style:square;v-text-anchor:top" coordsize="5334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ZJscA&#10;AADeAAAADwAAAGRycy9kb3ducmV2LnhtbESPQWuDQBSE74X8h+UFemvWWBJS6yoSaOmlh5gccny4&#10;r2p134q7Maa/vhso9DjMzDdMms+mFxONrrWsYL2KQBBXVrdcKzgd3552IJxH1thbJgU3cpBni4cU&#10;E22vfKCp9LUIEHYJKmi8HxIpXdWQQbeyA3Hwvuxo0Ac51lKPeA1w08s4irbSYMthocGB9g1VXXkx&#10;CqrPd9dtviOaiu3u3MY/tx6LUqnH5Vy8gvA0+//wX/tDK3iOXzZruN8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GSbHAAAA3gAAAA8AAAAAAAAAAAAAAAAAmAIAAGRy&#10;cy9kb3ducmV2LnhtbFBLBQYAAAAABAAEAPUAAACMAwAAAAA=&#10;" path="m,l5334000,e" filled="f" strokeweight="1pt">
                <v:path arrowok="t" textboxrect="0,0,5334000,0"/>
              </v:shape>
              <v:shape id="Picture 32952" o:spid="_x0000_s1066" type="#_x0000_t75" style="position:absolute;left:2286;top:263;width:461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BYPrHAAAA3gAAAA8AAABkcnMvZG93bnJldi54bWxEj0trwzAQhO+F/Aexgd4aOa6bhxMlhJbS&#10;1jnlccltsTa2ibUylmK7/74qFHocZuYbZr0dTC06al1lWcF0EoEgzq2uuFBwPr0/LUA4j6yxtkwK&#10;vsnBdjN6WGOqbc8H6o6+EAHCLkUFpfdNKqXLSzLoJrYhDt7VtgZ9kG0hdYt9gJtaxlE0kwYrDgsl&#10;NvRaUn473o2Cr+zDdIs6MdgkdKmub/Pknu2VehwPuxUIT4P/D/+1P7WC53j5EsPvnXAF5O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0BYPrHAAAA3gAAAA8AAAAAAAAAAAAA&#10;AAAAnwIAAGRycy9kb3ducmV2LnhtbFBLBQYAAAAABAAEAPcAAACTAwAAAAA=&#10;">
                <v:imagedata r:id="rId10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“Año de la Diversificación Productiva y el Fortalecimiento de la Educación” “Decenio de las Personas con Discapacidad en el Perú 2007 - 2016”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47015"/>
    <w:multiLevelType w:val="hybridMultilevel"/>
    <w:tmpl w:val="47ECA4F2"/>
    <w:lvl w:ilvl="0" w:tplc="5E1E12EC">
      <w:start w:val="2"/>
      <w:numFmt w:val="upperRoman"/>
      <w:lvlText w:val="%1."/>
      <w:lvlJc w:val="left"/>
      <w:pPr>
        <w:ind w:left="4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8ACA7CA">
      <w:start w:val="1"/>
      <w:numFmt w:val="lowerLetter"/>
      <w:lvlText w:val="%2"/>
      <w:lvlJc w:val="left"/>
      <w:pPr>
        <w:ind w:left="11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BEA115E">
      <w:start w:val="1"/>
      <w:numFmt w:val="lowerRoman"/>
      <w:lvlText w:val="%3"/>
      <w:lvlJc w:val="left"/>
      <w:pPr>
        <w:ind w:left="18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B96789C">
      <w:start w:val="1"/>
      <w:numFmt w:val="decimal"/>
      <w:lvlText w:val="%4"/>
      <w:lvlJc w:val="left"/>
      <w:pPr>
        <w:ind w:left="25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CB83062">
      <w:start w:val="1"/>
      <w:numFmt w:val="lowerLetter"/>
      <w:lvlText w:val="%5"/>
      <w:lvlJc w:val="left"/>
      <w:pPr>
        <w:ind w:left="32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CB65F2A">
      <w:start w:val="1"/>
      <w:numFmt w:val="lowerRoman"/>
      <w:lvlText w:val="%6"/>
      <w:lvlJc w:val="left"/>
      <w:pPr>
        <w:ind w:left="39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EE878AA">
      <w:start w:val="1"/>
      <w:numFmt w:val="decimal"/>
      <w:lvlText w:val="%7"/>
      <w:lvlJc w:val="left"/>
      <w:pPr>
        <w:ind w:left="47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8541E44">
      <w:start w:val="1"/>
      <w:numFmt w:val="lowerLetter"/>
      <w:lvlText w:val="%8"/>
      <w:lvlJc w:val="left"/>
      <w:pPr>
        <w:ind w:left="54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590A81E">
      <w:start w:val="1"/>
      <w:numFmt w:val="lowerRoman"/>
      <w:lvlText w:val="%9"/>
      <w:lvlJc w:val="left"/>
      <w:pPr>
        <w:ind w:left="61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A125434"/>
    <w:multiLevelType w:val="hybridMultilevel"/>
    <w:tmpl w:val="51106678"/>
    <w:lvl w:ilvl="0" w:tplc="8D3252F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CEEC8A">
      <w:start w:val="1"/>
      <w:numFmt w:val="lowerLetter"/>
      <w:lvlText w:val="%2"/>
      <w:lvlJc w:val="left"/>
      <w:pPr>
        <w:ind w:left="5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1AFD9A">
      <w:start w:val="1"/>
      <w:numFmt w:val="lowerLetter"/>
      <w:lvlRestart w:val="0"/>
      <w:lvlText w:val="%3."/>
      <w:lvlJc w:val="left"/>
      <w:pPr>
        <w:ind w:left="107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3C97F4">
      <w:start w:val="1"/>
      <w:numFmt w:val="decimal"/>
      <w:lvlText w:val="%4"/>
      <w:lvlJc w:val="left"/>
      <w:pPr>
        <w:ind w:left="15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8E5A06">
      <w:start w:val="1"/>
      <w:numFmt w:val="lowerLetter"/>
      <w:lvlText w:val="%5"/>
      <w:lvlJc w:val="left"/>
      <w:pPr>
        <w:ind w:left="222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F84D9C">
      <w:start w:val="1"/>
      <w:numFmt w:val="lowerRoman"/>
      <w:lvlText w:val="%6"/>
      <w:lvlJc w:val="left"/>
      <w:pPr>
        <w:ind w:left="294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0258FE">
      <w:start w:val="1"/>
      <w:numFmt w:val="decimal"/>
      <w:lvlText w:val="%7"/>
      <w:lvlJc w:val="left"/>
      <w:pPr>
        <w:ind w:left="366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D4CAAC">
      <w:start w:val="1"/>
      <w:numFmt w:val="lowerLetter"/>
      <w:lvlText w:val="%8"/>
      <w:lvlJc w:val="left"/>
      <w:pPr>
        <w:ind w:left="438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A62796">
      <w:start w:val="1"/>
      <w:numFmt w:val="lowerRoman"/>
      <w:lvlText w:val="%9"/>
      <w:lvlJc w:val="left"/>
      <w:pPr>
        <w:ind w:left="51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B46CEE"/>
    <w:multiLevelType w:val="multilevel"/>
    <w:tmpl w:val="78FE0C48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05C0F02"/>
    <w:multiLevelType w:val="hybridMultilevel"/>
    <w:tmpl w:val="07BC00F2"/>
    <w:lvl w:ilvl="0" w:tplc="A476E98E">
      <w:start w:val="1"/>
      <w:numFmt w:val="lowerLetter"/>
      <w:lvlText w:val="%1."/>
      <w:lvlJc w:val="left"/>
      <w:pPr>
        <w:ind w:left="11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286DB4">
      <w:start w:val="1"/>
      <w:numFmt w:val="lowerLetter"/>
      <w:lvlText w:val="%2"/>
      <w:lvlJc w:val="left"/>
      <w:pPr>
        <w:ind w:left="18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84BE2E">
      <w:start w:val="1"/>
      <w:numFmt w:val="lowerRoman"/>
      <w:lvlText w:val="%3"/>
      <w:lvlJc w:val="left"/>
      <w:pPr>
        <w:ind w:left="259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8A26E8">
      <w:start w:val="1"/>
      <w:numFmt w:val="decimal"/>
      <w:lvlText w:val="%4"/>
      <w:lvlJc w:val="left"/>
      <w:pPr>
        <w:ind w:left="33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FE34C6">
      <w:start w:val="1"/>
      <w:numFmt w:val="lowerLetter"/>
      <w:lvlText w:val="%5"/>
      <w:lvlJc w:val="left"/>
      <w:pPr>
        <w:ind w:left="40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CA430C">
      <w:start w:val="1"/>
      <w:numFmt w:val="lowerRoman"/>
      <w:lvlText w:val="%6"/>
      <w:lvlJc w:val="left"/>
      <w:pPr>
        <w:ind w:left="47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3873DC">
      <w:start w:val="1"/>
      <w:numFmt w:val="decimal"/>
      <w:lvlText w:val="%7"/>
      <w:lvlJc w:val="left"/>
      <w:pPr>
        <w:ind w:left="54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12EA58">
      <w:start w:val="1"/>
      <w:numFmt w:val="lowerLetter"/>
      <w:lvlText w:val="%8"/>
      <w:lvlJc w:val="left"/>
      <w:pPr>
        <w:ind w:left="619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847F3E">
      <w:start w:val="1"/>
      <w:numFmt w:val="lowerRoman"/>
      <w:lvlText w:val="%9"/>
      <w:lvlJc w:val="left"/>
      <w:pPr>
        <w:ind w:left="69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2706209"/>
    <w:multiLevelType w:val="hybridMultilevel"/>
    <w:tmpl w:val="7EAAB5DA"/>
    <w:lvl w:ilvl="0" w:tplc="1DD0041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A0E24C">
      <w:start w:val="1"/>
      <w:numFmt w:val="lowerLetter"/>
      <w:lvlText w:val="%2"/>
      <w:lvlJc w:val="left"/>
      <w:pPr>
        <w:ind w:left="6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18C3F2">
      <w:start w:val="1"/>
      <w:numFmt w:val="lowerRoman"/>
      <w:lvlText w:val="%3"/>
      <w:lvlJc w:val="left"/>
      <w:pPr>
        <w:ind w:left="9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F4E312">
      <w:start w:val="1"/>
      <w:numFmt w:val="lowerLetter"/>
      <w:lvlRestart w:val="0"/>
      <w:lvlText w:val="%4."/>
      <w:lvlJc w:val="left"/>
      <w:pPr>
        <w:ind w:left="11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8222E2">
      <w:start w:val="1"/>
      <w:numFmt w:val="lowerLetter"/>
      <w:lvlText w:val="%5"/>
      <w:lvlJc w:val="left"/>
      <w:pPr>
        <w:ind w:left="193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0A8A22">
      <w:start w:val="1"/>
      <w:numFmt w:val="lowerRoman"/>
      <w:lvlText w:val="%6"/>
      <w:lvlJc w:val="left"/>
      <w:pPr>
        <w:ind w:left="265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FA7D20">
      <w:start w:val="1"/>
      <w:numFmt w:val="decimal"/>
      <w:lvlText w:val="%7"/>
      <w:lvlJc w:val="left"/>
      <w:pPr>
        <w:ind w:left="337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9AE0AC">
      <w:start w:val="1"/>
      <w:numFmt w:val="lowerLetter"/>
      <w:lvlText w:val="%8"/>
      <w:lvlJc w:val="left"/>
      <w:pPr>
        <w:ind w:left="409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088B66">
      <w:start w:val="1"/>
      <w:numFmt w:val="lowerRoman"/>
      <w:lvlText w:val="%9"/>
      <w:lvlJc w:val="left"/>
      <w:pPr>
        <w:ind w:left="48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61D3A00"/>
    <w:multiLevelType w:val="hybridMultilevel"/>
    <w:tmpl w:val="A2EE205C"/>
    <w:lvl w:ilvl="0" w:tplc="D6B8CC2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02935E">
      <w:start w:val="1"/>
      <w:numFmt w:val="lowerLetter"/>
      <w:lvlText w:val="%2"/>
      <w:lvlJc w:val="left"/>
      <w:pPr>
        <w:ind w:left="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14B2C4">
      <w:start w:val="1"/>
      <w:numFmt w:val="lowerRoman"/>
      <w:lvlText w:val="%3"/>
      <w:lvlJc w:val="left"/>
      <w:pPr>
        <w:ind w:left="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14F72E">
      <w:start w:val="1"/>
      <w:numFmt w:val="lowerLetter"/>
      <w:lvlRestart w:val="0"/>
      <w:lvlText w:val="%4.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8AE3B2">
      <w:start w:val="1"/>
      <w:numFmt w:val="lowerLetter"/>
      <w:lvlText w:val="%5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A688F2">
      <w:start w:val="1"/>
      <w:numFmt w:val="lowerRoman"/>
      <w:lvlText w:val="%6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A81B8A">
      <w:start w:val="1"/>
      <w:numFmt w:val="decimal"/>
      <w:lvlText w:val="%7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903F7C">
      <w:start w:val="1"/>
      <w:numFmt w:val="lowerLetter"/>
      <w:lvlText w:val="%8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009398">
      <w:start w:val="1"/>
      <w:numFmt w:val="lowerRoman"/>
      <w:lvlText w:val="%9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9DA25BE"/>
    <w:multiLevelType w:val="multilevel"/>
    <w:tmpl w:val="2A9AE1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7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36" w:hanging="1800"/>
      </w:pPr>
      <w:rPr>
        <w:rFonts w:hint="default"/>
        <w:b/>
      </w:rPr>
    </w:lvl>
  </w:abstractNum>
  <w:abstractNum w:abstractNumId="7">
    <w:nsid w:val="4425015E"/>
    <w:multiLevelType w:val="hybridMultilevel"/>
    <w:tmpl w:val="5EC655D8"/>
    <w:lvl w:ilvl="0" w:tplc="96A6CDF6">
      <w:start w:val="1"/>
      <w:numFmt w:val="decimal"/>
      <w:lvlText w:val="%1."/>
      <w:lvlJc w:val="left"/>
      <w:pPr>
        <w:ind w:left="7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067A3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DCD2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76D2D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EE7B2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725FF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147D2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FCBF5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8C198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8134232"/>
    <w:multiLevelType w:val="hybridMultilevel"/>
    <w:tmpl w:val="6FCC5250"/>
    <w:lvl w:ilvl="0" w:tplc="1DDE24E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DEC4D0">
      <w:start w:val="1"/>
      <w:numFmt w:val="lowerLetter"/>
      <w:lvlText w:val="%2"/>
      <w:lvlJc w:val="left"/>
      <w:pPr>
        <w:ind w:left="5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48CEE6">
      <w:start w:val="1"/>
      <w:numFmt w:val="lowerRoman"/>
      <w:lvlText w:val="%3"/>
      <w:lvlJc w:val="left"/>
      <w:pPr>
        <w:ind w:left="8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C27570">
      <w:start w:val="1"/>
      <w:numFmt w:val="lowerLetter"/>
      <w:lvlRestart w:val="0"/>
      <w:lvlText w:val="%4."/>
      <w:lvlJc w:val="left"/>
      <w:pPr>
        <w:ind w:left="10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5E4384">
      <w:start w:val="1"/>
      <w:numFmt w:val="lowerLetter"/>
      <w:lvlText w:val="%5"/>
      <w:lvlJc w:val="left"/>
      <w:pPr>
        <w:ind w:left="17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9EAEEE">
      <w:start w:val="1"/>
      <w:numFmt w:val="lowerRoman"/>
      <w:lvlText w:val="%6"/>
      <w:lvlJc w:val="left"/>
      <w:pPr>
        <w:ind w:left="24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D2E748">
      <w:start w:val="1"/>
      <w:numFmt w:val="decimal"/>
      <w:lvlText w:val="%7"/>
      <w:lvlJc w:val="left"/>
      <w:pPr>
        <w:ind w:left="32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4890CA">
      <w:start w:val="1"/>
      <w:numFmt w:val="lowerLetter"/>
      <w:lvlText w:val="%8"/>
      <w:lvlJc w:val="left"/>
      <w:pPr>
        <w:ind w:left="39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B2D636">
      <w:start w:val="1"/>
      <w:numFmt w:val="lowerRoman"/>
      <w:lvlText w:val="%9"/>
      <w:lvlJc w:val="left"/>
      <w:pPr>
        <w:ind w:left="46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2ED1A58"/>
    <w:multiLevelType w:val="multilevel"/>
    <w:tmpl w:val="D492995A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5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2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9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616" w:hanging="1800"/>
      </w:pPr>
      <w:rPr>
        <w:rFonts w:hint="default"/>
        <w:b/>
      </w:rPr>
    </w:lvl>
  </w:abstractNum>
  <w:abstractNum w:abstractNumId="10">
    <w:nsid w:val="5CCA7E57"/>
    <w:multiLevelType w:val="hybridMultilevel"/>
    <w:tmpl w:val="3B64BE38"/>
    <w:lvl w:ilvl="0" w:tplc="1C02D84A">
      <w:start w:val="1"/>
      <w:numFmt w:val="lowerLetter"/>
      <w:lvlText w:val="%1."/>
      <w:lvlJc w:val="left"/>
      <w:pPr>
        <w:ind w:left="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E01E2E">
      <w:start w:val="1"/>
      <w:numFmt w:val="lowerLetter"/>
      <w:lvlText w:val="%2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CA71A2">
      <w:start w:val="1"/>
      <w:numFmt w:val="lowerRoman"/>
      <w:lvlText w:val="%3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224DDC">
      <w:start w:val="1"/>
      <w:numFmt w:val="decimal"/>
      <w:lvlText w:val="%4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66409A">
      <w:start w:val="1"/>
      <w:numFmt w:val="lowerLetter"/>
      <w:lvlText w:val="%5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86B242">
      <w:start w:val="1"/>
      <w:numFmt w:val="lowerRoman"/>
      <w:lvlText w:val="%6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AAAC5E">
      <w:start w:val="1"/>
      <w:numFmt w:val="decimal"/>
      <w:lvlText w:val="%7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64B43C">
      <w:start w:val="1"/>
      <w:numFmt w:val="lowerLetter"/>
      <w:lvlText w:val="%8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B64F78">
      <w:start w:val="1"/>
      <w:numFmt w:val="lowerRoman"/>
      <w:lvlText w:val="%9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9BE51CB"/>
    <w:multiLevelType w:val="hybridMultilevel"/>
    <w:tmpl w:val="5A781F24"/>
    <w:lvl w:ilvl="0" w:tplc="F09E97C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8AEB04">
      <w:start w:val="1"/>
      <w:numFmt w:val="lowerLetter"/>
      <w:lvlText w:val="%2"/>
      <w:lvlJc w:val="left"/>
      <w:pPr>
        <w:ind w:left="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2232DC">
      <w:start w:val="1"/>
      <w:numFmt w:val="lowerRoman"/>
      <w:lvlText w:val="%3"/>
      <w:lvlJc w:val="left"/>
      <w:pPr>
        <w:ind w:left="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CC4406">
      <w:start w:val="1"/>
      <w:numFmt w:val="lowerLetter"/>
      <w:lvlRestart w:val="0"/>
      <w:lvlText w:val="%4."/>
      <w:lvlJc w:val="left"/>
      <w:pPr>
        <w:ind w:left="115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A00000">
      <w:start w:val="1"/>
      <w:numFmt w:val="lowerLetter"/>
      <w:lvlText w:val="%5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2C2F02">
      <w:start w:val="1"/>
      <w:numFmt w:val="lowerRoman"/>
      <w:lvlText w:val="%6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4265B6">
      <w:start w:val="1"/>
      <w:numFmt w:val="decimal"/>
      <w:lvlText w:val="%7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702B74">
      <w:start w:val="1"/>
      <w:numFmt w:val="lowerLetter"/>
      <w:lvlText w:val="%8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248E86">
      <w:start w:val="1"/>
      <w:numFmt w:val="lowerRoman"/>
      <w:lvlText w:val="%9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4"/>
  </w:num>
  <w:num w:numId="7">
    <w:abstractNumId w:val="2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113"/>
    <w:rsid w:val="001B54A5"/>
    <w:rsid w:val="001E3429"/>
    <w:rsid w:val="00224E4D"/>
    <w:rsid w:val="002817ED"/>
    <w:rsid w:val="002B3A8C"/>
    <w:rsid w:val="002F0274"/>
    <w:rsid w:val="00310EA5"/>
    <w:rsid w:val="00405AEF"/>
    <w:rsid w:val="00436C70"/>
    <w:rsid w:val="00444031"/>
    <w:rsid w:val="00444564"/>
    <w:rsid w:val="00455B15"/>
    <w:rsid w:val="004D1007"/>
    <w:rsid w:val="0055497A"/>
    <w:rsid w:val="00576216"/>
    <w:rsid w:val="0058018E"/>
    <w:rsid w:val="005C3B2D"/>
    <w:rsid w:val="00797283"/>
    <w:rsid w:val="007D0285"/>
    <w:rsid w:val="008F26C9"/>
    <w:rsid w:val="009E2755"/>
    <w:rsid w:val="00BB7B9F"/>
    <w:rsid w:val="00BC09E0"/>
    <w:rsid w:val="00D86349"/>
    <w:rsid w:val="00DE4ED8"/>
    <w:rsid w:val="00DF3949"/>
    <w:rsid w:val="00E2305F"/>
    <w:rsid w:val="00E36CEF"/>
    <w:rsid w:val="00E6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6759CF-077C-4C10-BD12-3B37B1FE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169" w:hanging="37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5" w:line="249" w:lineRule="auto"/>
      <w:ind w:left="809" w:hanging="10"/>
      <w:outlineLvl w:val="0"/>
    </w:pPr>
    <w:rPr>
      <w:rFonts w:ascii="Calibri" w:eastAsia="Calibri" w:hAnsi="Calibri" w:cs="Calibri"/>
      <w:i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018E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2F027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2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75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1248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(CONVOCATORIA PARA SOPORTE PEDAGÓGICO)</vt:lpstr>
    </vt:vector>
  </TitlesOfParts>
  <Company/>
  <LinksUpToDate>false</LinksUpToDate>
  <CharactersWithSpaces>8101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(CONVOCATORIA PARA SOPORTE PEDAGÓGICO)</dc:title>
  <dc:subject/>
  <dc:creator>UGEL</dc:creator>
  <cp:keywords/>
  <cp:lastModifiedBy>MED1</cp:lastModifiedBy>
  <cp:revision>12</cp:revision>
  <cp:lastPrinted>2015-04-16T01:41:00Z</cp:lastPrinted>
  <dcterms:created xsi:type="dcterms:W3CDTF">2015-03-24T23:10:00Z</dcterms:created>
  <dcterms:modified xsi:type="dcterms:W3CDTF">2015-06-11T20:07:00Z</dcterms:modified>
</cp:coreProperties>
</file>