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A4" w:rsidRDefault="00FF64FA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-948055</wp:posOffset>
                </wp:positionH>
                <wp:positionV relativeFrom="paragraph">
                  <wp:posOffset>-26446</wp:posOffset>
                </wp:positionV>
                <wp:extent cx="7285992" cy="1768510"/>
                <wp:effectExtent l="0" t="0" r="10160" b="222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2" cy="1768510"/>
                          <a:chOff x="0" y="9726"/>
                          <a:chExt cx="7285992" cy="1768510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9726"/>
                            <a:ext cx="5204297" cy="1768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67EE" w:rsidRPr="009867EE" w:rsidRDefault="001D5FA4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SÉTIMA CONVOCATORIA PARA JEC</w:t>
                              </w:r>
                              <w:r w:rsidR="009867EE"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9867EE" w:rsidRDefault="009867EE"/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D5FA4" w:rsidRDefault="001D5FA4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9867EE" w:rsidRPr="009867EE" w:rsidRDefault="009867EE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5204272" y="9727"/>
                            <a:ext cx="2081720" cy="1768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67EE" w:rsidRDefault="009867EE" w:rsidP="009867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9867EE" w:rsidRDefault="00FF64FA" w:rsidP="009867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D5FA4" w:rsidRPr="00FF64FA" w:rsidRDefault="001D5FA4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74.65pt;margin-top:-2.1pt;width:573.7pt;height:139.25pt;z-index:251661312;mso-position-horizontal-relative:margin;mso-height-relative:margin" coordorigin=",97" coordsize="72859,1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top:97;width:52042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" fillcolor="white [3201]" strokeweight="2pt">
                  <v:textbox>
                    <w:txbxContent>
                      <w:p w:rsidR="009867EE" w:rsidRPr="009867EE" w:rsidRDefault="001D5FA4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SÉTIMA CONVOCATORIA PARA JEC</w:t>
                        </w:r>
                        <w:r w:rsidR="009867EE"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9867EE" w:rsidRDefault="009867EE"/>
                      <w:p w:rsidR="009867EE" w:rsidRDefault="009867EE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9867EE" w:rsidRDefault="009867EE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D5FA4" w:rsidRDefault="001D5FA4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9867EE" w:rsidRPr="009867EE" w:rsidRDefault="009867EE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52042;top:97;width:20817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" fillcolor="window" strokeweight="2pt">
                  <v:textbox>
                    <w:txbxContent>
                      <w:p w:rsidR="009867EE" w:rsidRDefault="009867EE" w:rsidP="009867E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9867EE" w:rsidRDefault="00FF64FA" w:rsidP="009867E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D5FA4" w:rsidRPr="00FF64FA" w:rsidRDefault="001D5FA4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D1D405" wp14:editId="3FBF9411">
                <wp:simplePos x="0" y="0"/>
                <wp:positionH relativeFrom="margin">
                  <wp:posOffset>-948055</wp:posOffset>
                </wp:positionH>
                <wp:positionV relativeFrom="paragraph">
                  <wp:posOffset>507589</wp:posOffset>
                </wp:positionV>
                <wp:extent cx="7285990" cy="1768475"/>
                <wp:effectExtent l="0" t="0" r="10160" b="2222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768475"/>
                          <a:chOff x="0" y="9726"/>
                          <a:chExt cx="7285992" cy="1768510"/>
                        </a:xfrm>
                      </wpg:grpSpPr>
                      <wps:wsp>
                        <wps:cNvPr id="17" name="Cuadro de texto 17"/>
                        <wps:cNvSpPr txBox="1"/>
                        <wps:spPr>
                          <a:xfrm>
                            <a:off x="0" y="9726"/>
                            <a:ext cx="5204297" cy="1768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Pr="009867EE" w:rsidRDefault="001D5FA4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SÉTIMA CONVOCATORIA PARA JEC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D5FA4" w:rsidRDefault="001D5FA4" w:rsidP="001D5FA4"/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D5FA4" w:rsidRDefault="001D5FA4" w:rsidP="001D5FA4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D5FA4" w:rsidRPr="009867EE" w:rsidRDefault="001D5FA4" w:rsidP="001D5FA4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5204272" y="9727"/>
                            <a:ext cx="2081720" cy="1768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D5FA4" w:rsidRDefault="001D5FA4" w:rsidP="001D5F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D5FA4" w:rsidRPr="00FF64FA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1D405" id="Grupo 16" o:spid="_x0000_s1029" style="position:absolute;margin-left:-74.65pt;margin-top:39.95pt;width:573.7pt;height:139.25pt;z-index:251663360;mso-position-horizontal-relative:margin;mso-height-relative:margin" coordorigin=",97" coordsize="72859,1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">
                <v:shape id="Cuadro de texto 17" o:spid="_x0000_s1030" type="#_x0000_t202" style="position:absolute;top:97;width:52042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" fillcolor="window" strokeweight="2pt">
                  <v:textbox>
                    <w:txbxContent>
                      <w:p w:rsidR="001D5FA4" w:rsidRPr="009867EE" w:rsidRDefault="001D5FA4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SÉTIMA CONVOCATORIA PARA JEC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D5FA4" w:rsidRDefault="001D5FA4" w:rsidP="001D5FA4"/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D5FA4" w:rsidRDefault="001D5FA4" w:rsidP="001D5FA4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D5FA4" w:rsidRPr="009867EE" w:rsidRDefault="001D5FA4" w:rsidP="001D5FA4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18" o:spid="_x0000_s1031" type="#_x0000_t202" style="position:absolute;left:52042;top:97;width:20817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" fillcolor="window" strokeweight="2pt">
                  <v:textbox>
                    <w:txbxContent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D5FA4" w:rsidRDefault="001D5FA4" w:rsidP="001D5F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D5FA4" w:rsidRPr="00FF64FA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Pr="001D5FA4" w:rsidRDefault="001D5FA4" w:rsidP="001D5FA4"/>
    <w:p w:rsidR="001D5FA4" w:rsidRDefault="001D5FA4" w:rsidP="001D5FA4"/>
    <w:p w:rsidR="00387C1B" w:rsidRPr="001D5FA4" w:rsidRDefault="001D5FA4" w:rsidP="001D5FA4">
      <w:pPr>
        <w:jc w:val="center"/>
      </w:pPr>
      <w:bookmarkStart w:id="0" w:name="_GoBack"/>
      <w:bookmarkEnd w:id="0"/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299020" wp14:editId="268AE189">
                <wp:simplePos x="0" y="0"/>
                <wp:positionH relativeFrom="margin">
                  <wp:posOffset>-948055</wp:posOffset>
                </wp:positionH>
                <wp:positionV relativeFrom="paragraph">
                  <wp:posOffset>3366135</wp:posOffset>
                </wp:positionV>
                <wp:extent cx="7285990" cy="1768475"/>
                <wp:effectExtent l="0" t="0" r="10160" b="2222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768475"/>
                          <a:chOff x="0" y="9726"/>
                          <a:chExt cx="7285992" cy="1768510"/>
                        </a:xfrm>
                      </wpg:grpSpPr>
                      <wps:wsp>
                        <wps:cNvPr id="23" name="Cuadro de texto 23"/>
                        <wps:cNvSpPr txBox="1"/>
                        <wps:spPr>
                          <a:xfrm>
                            <a:off x="0" y="9726"/>
                            <a:ext cx="5204297" cy="1768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Pr="009867EE" w:rsidRDefault="001D5FA4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SÉTIMA CONVOCATORIA PARA JEC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D5FA4" w:rsidRDefault="001D5FA4" w:rsidP="001D5FA4"/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D5FA4" w:rsidRDefault="001D5FA4" w:rsidP="001D5FA4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D5FA4" w:rsidRPr="009867EE" w:rsidRDefault="001D5FA4" w:rsidP="001D5FA4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5204272" y="9727"/>
                            <a:ext cx="2081720" cy="1768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D5FA4" w:rsidRDefault="001D5FA4" w:rsidP="001D5F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D5FA4" w:rsidRPr="00FF64FA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99020" id="Grupo 22" o:spid="_x0000_s1032" style="position:absolute;left:0;text-align:left;margin-left:-74.65pt;margin-top:265.05pt;width:573.7pt;height:139.25pt;z-index:251667456;mso-position-horizontal-relative:margin;mso-height-relative:margin" coordorigin=",97" coordsize="72859,1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">
                <v:shape id="Cuadro de texto 23" o:spid="_x0000_s1033" type="#_x0000_t202" style="position:absolute;top:97;width:52042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" fillcolor="window" strokeweight="2pt">
                  <v:textbox>
                    <w:txbxContent>
                      <w:p w:rsidR="001D5FA4" w:rsidRPr="009867EE" w:rsidRDefault="001D5FA4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SÉTIMA CONVOCATORIA PARA JEC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D5FA4" w:rsidRDefault="001D5FA4" w:rsidP="001D5FA4"/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D5FA4" w:rsidRDefault="001D5FA4" w:rsidP="001D5FA4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D5FA4" w:rsidRPr="009867EE" w:rsidRDefault="001D5FA4" w:rsidP="001D5FA4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24" o:spid="_x0000_s1034" type="#_x0000_t202" style="position:absolute;left:52042;top:97;width:20817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" fillcolor="window" strokeweight="2pt">
                  <v:textbox>
                    <w:txbxContent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D5FA4" w:rsidRDefault="001D5FA4" w:rsidP="001D5F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D5FA4" w:rsidRPr="00FF64FA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CF134E" wp14:editId="17244D10">
                <wp:simplePos x="0" y="0"/>
                <wp:positionH relativeFrom="margin">
                  <wp:posOffset>-948055</wp:posOffset>
                </wp:positionH>
                <wp:positionV relativeFrom="paragraph">
                  <wp:posOffset>1076549</wp:posOffset>
                </wp:positionV>
                <wp:extent cx="7285990" cy="1768475"/>
                <wp:effectExtent l="0" t="0" r="10160" b="2222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990" cy="1768475"/>
                          <a:chOff x="0" y="9726"/>
                          <a:chExt cx="7285992" cy="1768510"/>
                        </a:xfrm>
                      </wpg:grpSpPr>
                      <wps:wsp>
                        <wps:cNvPr id="20" name="Cuadro de texto 20"/>
                        <wps:cNvSpPr txBox="1"/>
                        <wps:spPr>
                          <a:xfrm>
                            <a:off x="0" y="9726"/>
                            <a:ext cx="5204297" cy="1768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Pr="009867EE" w:rsidRDefault="001D5FA4" w:rsidP="001D5FA4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SÉTIMA CONVOCATORIA PARA JEC</w:t>
                              </w: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 xml:space="preserve"> CAS – 2018</w:t>
                              </w:r>
                            </w:p>
                            <w:p w:rsidR="001D5FA4" w:rsidRDefault="001D5FA4" w:rsidP="001D5FA4"/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1D5FA4" w:rsidRDefault="001D5FA4" w:rsidP="001D5FA4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1D5FA4" w:rsidRDefault="001D5FA4" w:rsidP="001D5FA4">
                              <w:r w:rsidRPr="001D5FA4">
                                <w:rPr>
                                  <w:b/>
                                </w:rPr>
                                <w:t>I.E.</w:t>
                              </w:r>
                              <w:r>
                                <w:t xml:space="preserve"> ____________________________________________________________________</w:t>
                              </w:r>
                            </w:p>
                            <w:p w:rsidR="001D5FA4" w:rsidRPr="009867EE" w:rsidRDefault="001D5FA4" w:rsidP="001D5FA4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5204272" y="9727"/>
                            <a:ext cx="2081720" cy="17685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1D5FA4" w:rsidRDefault="001D5FA4" w:rsidP="001D5F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1D5FA4" w:rsidRDefault="001D5FA4" w:rsidP="001D5F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1D5FA4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  <w:p w:rsidR="001D5FA4" w:rsidRPr="00FF64FA" w:rsidRDefault="001D5FA4" w:rsidP="001D5FA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TÉCNICO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134E" id="Grupo 19" o:spid="_x0000_s1035" style="position:absolute;left:0;text-align:left;margin-left:-74.65pt;margin-top:84.75pt;width:573.7pt;height:139.25pt;z-index:251665408;mso-position-horizontal-relative:margin;mso-height-relative:margin" coordorigin=",97" coordsize="72859,1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">
                <v:shape id="Cuadro de texto 20" o:spid="_x0000_s1036" type="#_x0000_t202" style="position:absolute;top:97;width:52042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" fillcolor="window" strokeweight="2pt">
                  <v:textbox>
                    <w:txbxContent>
                      <w:p w:rsidR="001D5FA4" w:rsidRPr="009867EE" w:rsidRDefault="001D5FA4" w:rsidP="001D5FA4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SÉTIMA CONVOCATORIA PARA JEC</w:t>
                        </w: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 xml:space="preserve"> CAS – 2018</w:t>
                        </w:r>
                      </w:p>
                      <w:p w:rsidR="001D5FA4" w:rsidRDefault="001D5FA4" w:rsidP="001D5FA4"/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1D5FA4" w:rsidRDefault="001D5FA4" w:rsidP="001D5FA4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1D5FA4" w:rsidRDefault="001D5FA4" w:rsidP="001D5FA4">
                        <w:r w:rsidRPr="001D5FA4">
                          <w:rPr>
                            <w:b/>
                          </w:rPr>
                          <w:t>I.E.</w:t>
                        </w:r>
                        <w:r>
                          <w:t xml:space="preserve"> ____________________________________________________________________</w:t>
                        </w:r>
                      </w:p>
                      <w:p w:rsidR="001D5FA4" w:rsidRPr="009867EE" w:rsidRDefault="001D5FA4" w:rsidP="001D5FA4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21" o:spid="_x0000_s1037" type="#_x0000_t202" style="position:absolute;left:52042;top:97;width:20817;height:1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" fillcolor="window" strokeweight="2pt">
                  <v:textbox>
                    <w:txbxContent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1D5FA4" w:rsidRDefault="001D5FA4" w:rsidP="001D5F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1D5FA4" w:rsidRDefault="001D5FA4" w:rsidP="001D5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1D5FA4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  <w:p w:rsidR="001D5FA4" w:rsidRPr="00FF64FA" w:rsidRDefault="001D5FA4" w:rsidP="001D5FA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TÉCNICO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87C1B" w:rsidRPr="001D5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291"/>
    <w:multiLevelType w:val="hybridMultilevel"/>
    <w:tmpl w:val="B0F661B8"/>
    <w:lvl w:ilvl="0" w:tplc="245AD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1"/>
    <w:rsid w:val="001D5FA4"/>
    <w:rsid w:val="00387C1B"/>
    <w:rsid w:val="00642325"/>
    <w:rsid w:val="00947671"/>
    <w:rsid w:val="009867EE"/>
    <w:rsid w:val="00D47895"/>
    <w:rsid w:val="00DE3562"/>
    <w:rsid w:val="00E3463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BF854"/>
  <w15:chartTrackingRefBased/>
  <w15:docId w15:val="{CB0D5830-B565-4AD3-B631-8754351F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2018-08-28T23:20:00Z</cp:lastPrinted>
  <dcterms:created xsi:type="dcterms:W3CDTF">2018-08-28T22:59:00Z</dcterms:created>
  <dcterms:modified xsi:type="dcterms:W3CDTF">2018-09-11T19:54:00Z</dcterms:modified>
</cp:coreProperties>
</file>