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C" w:rsidRDefault="007929EC" w:rsidP="002174DF">
      <w:pPr>
        <w:contextualSpacing/>
        <w:jc w:val="center"/>
        <w:outlineLvl w:val="0"/>
        <w:rPr>
          <w:rFonts w:ascii="Arial" w:eastAsia="MS Mincho" w:hAnsi="Arial" w:cs="Arial"/>
          <w:b/>
          <w:sz w:val="20"/>
          <w:szCs w:val="20"/>
          <w:lang w:eastAsia="es-ES"/>
        </w:rPr>
      </w:pPr>
    </w:p>
    <w:p w:rsidR="002174DF" w:rsidRPr="00C20A76" w:rsidRDefault="002174DF" w:rsidP="002174DF">
      <w:pPr>
        <w:contextualSpacing/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FICHA DE EVALUACIÓ</w:t>
      </w:r>
      <w:r w:rsidRPr="00205FC7">
        <w:rPr>
          <w:rFonts w:ascii="Arial" w:eastAsia="MS Mincho" w:hAnsi="Arial" w:cs="Arial"/>
          <w:b/>
          <w:sz w:val="20"/>
          <w:szCs w:val="20"/>
          <w:lang w:eastAsia="es-ES"/>
        </w:rPr>
        <w:t>N</w:t>
      </w:r>
      <w:r>
        <w:rPr>
          <w:rFonts w:ascii="Arial" w:eastAsia="MS Mincho" w:hAnsi="Arial" w:cs="Arial"/>
          <w:b/>
          <w:sz w:val="20"/>
          <w:szCs w:val="20"/>
          <w:lang w:eastAsia="es-ES"/>
        </w:rPr>
        <w:t xml:space="preserve"> DE PERSONAL DE MANTENIMIENTO</w:t>
      </w:r>
      <w:r w:rsidR="00CB5866">
        <w:rPr>
          <w:rFonts w:ascii="Arial" w:eastAsia="MS Mincho" w:hAnsi="Arial" w:cs="Arial"/>
          <w:b/>
          <w:sz w:val="20"/>
          <w:szCs w:val="20"/>
          <w:lang w:eastAsia="es-ES"/>
        </w:rPr>
        <w:t xml:space="preserve"> JEC</w:t>
      </w:r>
    </w:p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2B61C3" w:rsidRDefault="002B61C3" w:rsidP="002D21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Nombres y Apellidos: ………………………………………………………………………………..</w:t>
      </w:r>
    </w:p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811"/>
        <w:gridCol w:w="907"/>
        <w:gridCol w:w="936"/>
      </w:tblGrid>
      <w:tr w:rsidR="002D2142" w:rsidRPr="000A4CAA" w:rsidTr="002D2142">
        <w:trPr>
          <w:trHeight w:val="271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D2142" w:rsidRPr="000A4CAA" w:rsidRDefault="002D2142" w:rsidP="002D2142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ASPECTO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EVALUACIONES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 OBTENIDO</w:t>
            </w:r>
          </w:p>
        </w:tc>
      </w:tr>
      <w:tr w:rsidR="002D2142" w:rsidRPr="000A4CAA" w:rsidTr="00800DDF">
        <w:trPr>
          <w:trHeight w:val="35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2142" w:rsidRPr="00F93B37" w:rsidRDefault="002D2142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3B37">
              <w:rPr>
                <w:rFonts w:ascii="Arial Narrow" w:hAnsi="Arial Narrow"/>
                <w:b/>
                <w:sz w:val="18"/>
                <w:szCs w:val="18"/>
              </w:rPr>
              <w:t>EVALUACIÓN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2142" w:rsidRPr="001A7FA0" w:rsidRDefault="002D2142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1A7FA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D24825" w:rsidRPr="000A4CAA" w:rsidTr="00D24825">
        <w:trPr>
          <w:trHeight w:val="29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24825" w:rsidRPr="000A4CAA" w:rsidRDefault="00D24825" w:rsidP="00D2482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" w:hAnsi="Arial" w:cs="Arial"/>
                <w:b/>
                <w:sz w:val="18"/>
                <w:szCs w:val="16"/>
              </w:rPr>
              <w:t>Formación académica, grado académico y/o nivel de estudios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>FORMACIÓN ACADÉMICA Y PROFESIONAL ( criterios a, b, c y d son excluyentes)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D24825" w:rsidRPr="0038306B" w:rsidRDefault="00D24825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306B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FD1124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90614B" w:rsidRDefault="00D24825" w:rsidP="0090614B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25" w:rsidRPr="00356084" w:rsidRDefault="00D24825" w:rsidP="002174DF">
            <w:pPr>
              <w:pStyle w:val="Sinespaciado"/>
              <w:numPr>
                <w:ilvl w:val="0"/>
                <w:numId w:val="7"/>
              </w:numPr>
              <w:ind w:left="355" w:hanging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 xml:space="preserve">Título profesional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2F294F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94F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D24825">
        <w:trPr>
          <w:trHeight w:val="88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4825" w:rsidRPr="00356084" w:rsidRDefault="00D24825" w:rsidP="0090614B">
            <w:pPr>
              <w:pStyle w:val="Sinespaciado"/>
              <w:numPr>
                <w:ilvl w:val="0"/>
                <w:numId w:val="7"/>
              </w:numPr>
              <w:ind w:left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>Título técnico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D24825">
        <w:trPr>
          <w:trHeight w:val="60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4825" w:rsidRPr="00356084" w:rsidRDefault="00D24825" w:rsidP="002B61C3">
            <w:pPr>
              <w:pStyle w:val="Sinespaciado"/>
              <w:numPr>
                <w:ilvl w:val="0"/>
                <w:numId w:val="9"/>
              </w:numPr>
              <w:ind w:left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>Educación Secundaria Completa.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 xml:space="preserve">EXPERIENCIA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74DF" w:rsidRPr="000A4CAA" w:rsidTr="00356084">
        <w:trPr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174DF" w:rsidRPr="0090614B" w:rsidRDefault="002174DF" w:rsidP="0090614B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6084">
              <w:rPr>
                <w:rFonts w:ascii="Arial Narrow" w:hAnsi="Arial Narrow"/>
                <w:b/>
                <w:szCs w:val="24"/>
              </w:rPr>
              <w:t>Experiencia laboral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90614B" w:rsidP="0090614B">
            <w:pPr>
              <w:pStyle w:val="Default"/>
              <w:tabs>
                <w:tab w:val="left" w:pos="33"/>
              </w:tabs>
              <w:ind w:firstLine="33"/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  <w:t>Experiencia General:</w:t>
            </w:r>
          </w:p>
          <w:p w:rsidR="002174DF" w:rsidRPr="00356084" w:rsidRDefault="002174DF" w:rsidP="0090614B">
            <w:pPr>
              <w:pStyle w:val="Default"/>
              <w:numPr>
                <w:ilvl w:val="0"/>
                <w:numId w:val="4"/>
              </w:numPr>
              <w:tabs>
                <w:tab w:val="left" w:pos="33"/>
              </w:tabs>
              <w:ind w:left="213" w:hanging="142"/>
              <w:rPr>
                <w:rFonts w:ascii="Arial Narrow" w:hAnsi="Arial Narrow" w:cs="Arial"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Experiencia laboral general no menor de </w:t>
            </w:r>
            <w:r w:rsidR="002D2142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12</w:t>
            </w:r>
            <w:r w:rsidRPr="0035608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 meses </w:t>
            </w:r>
            <w:r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en el sector público o privado. 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>(a partir de 13 meses</w:t>
            </w:r>
            <w:r w:rsidR="002D2142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>0,5 por mes hasta 12 meses)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4DF" w:rsidRDefault="002174DF" w:rsidP="002174DF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2174D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Pr="000A4CAA" w:rsidRDefault="002174D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74DF" w:rsidRPr="000A4CAA" w:rsidTr="00555B7F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4DF" w:rsidRPr="00250458" w:rsidRDefault="002174DF" w:rsidP="00B0354C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4DF" w:rsidRPr="00356084" w:rsidRDefault="002174DF" w:rsidP="002174DF">
            <w:pPr>
              <w:pStyle w:val="Default"/>
              <w:tabs>
                <w:tab w:val="left" w:pos="175"/>
              </w:tabs>
              <w:ind w:left="175" w:hanging="142"/>
              <w:rPr>
                <w:rFonts w:ascii="Arial Narrow" w:hAnsi="Arial Narrow" w:cs="Arial"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  <w:t xml:space="preserve">Experiencia Especifica: </w:t>
            </w:r>
          </w:p>
          <w:p w:rsidR="002174DF" w:rsidRPr="00356084" w:rsidRDefault="002D2142" w:rsidP="002D2142">
            <w:pPr>
              <w:pStyle w:val="Default"/>
              <w:numPr>
                <w:ilvl w:val="0"/>
                <w:numId w:val="4"/>
              </w:numPr>
              <w:tabs>
                <w:tab w:val="left" w:pos="33"/>
              </w:tabs>
              <w:ind w:left="213" w:hanging="142"/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/>
              </w:rPr>
              <w:t>Experiencia laboral específica</w:t>
            </w:r>
            <w:r w:rsidR="002174DF"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no menor de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06</w:t>
            </w:r>
            <w:r w:rsidR="002174DF" w:rsidRPr="0035608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 m</w:t>
            </w:r>
            <w:bookmarkStart w:id="0" w:name="_GoBack"/>
            <w:bookmarkEnd w:id="0"/>
            <w:r w:rsidR="002174DF" w:rsidRPr="0035608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eses </w:t>
            </w:r>
            <w:r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en labores de limpieza y mantenimiento.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(a partir de 07 meses 0,5 por mes hasta 12 meses)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Default="00555B7F" w:rsidP="00555B7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Pr="000A4CAA" w:rsidRDefault="002174D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2B61C3" w:rsidRPr="000A4CAA" w:rsidRDefault="00356084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>CAPACITACIÓN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614B" w:rsidRPr="000A4CAA" w:rsidTr="00356084">
        <w:trPr>
          <w:trHeight w:val="29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0614B" w:rsidRPr="000A4CAA" w:rsidRDefault="0090614B" w:rsidP="0090614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" w:hAnsi="Arial" w:cs="Arial"/>
                <w:b/>
                <w:bCs/>
                <w:sz w:val="20"/>
              </w:rPr>
              <w:t>Cursos y/o estudios de Especialización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90614B" w:rsidP="002D2142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 xml:space="preserve">Curso de </w:t>
            </w:r>
            <w:r w:rsidR="002D2142">
              <w:rPr>
                <w:rFonts w:ascii="Arial Narrow" w:hAnsi="Arial Narrow" w:cs="Arial"/>
                <w:szCs w:val="18"/>
              </w:rPr>
              <w:t xml:space="preserve">capacitación </w:t>
            </w:r>
            <w:r w:rsidRPr="00356084">
              <w:rPr>
                <w:rFonts w:ascii="Arial Narrow" w:hAnsi="Arial Narrow" w:cs="Arial"/>
                <w:szCs w:val="18"/>
              </w:rPr>
              <w:t xml:space="preserve">(de los últimos cinco años, no menor de </w:t>
            </w:r>
            <w:r w:rsidR="002D2142">
              <w:rPr>
                <w:rFonts w:ascii="Arial Narrow" w:hAnsi="Arial Narrow" w:cs="Arial"/>
                <w:szCs w:val="18"/>
              </w:rPr>
              <w:t>12</w:t>
            </w:r>
            <w:r w:rsidRPr="00356084">
              <w:rPr>
                <w:rFonts w:ascii="Arial Narrow" w:hAnsi="Arial Narrow" w:cs="Arial"/>
                <w:szCs w:val="18"/>
              </w:rPr>
              <w:t xml:space="preserve"> horas) Un punto por certificado, (máximo 04 puntos).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D82D55" w:rsidRDefault="00BE1634" w:rsidP="00B0354C">
            <w:pPr>
              <w:pStyle w:val="Sinespaciad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D82D55"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0A4CAA" w:rsidRDefault="0090614B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614B" w:rsidRPr="000A4CAA" w:rsidTr="00356084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614B" w:rsidRPr="00972811" w:rsidRDefault="0090614B" w:rsidP="00B0354C">
            <w:pPr>
              <w:pStyle w:val="Sinespaciad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2D2142" w:rsidP="002D2142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Programas de especialización c</w:t>
            </w:r>
            <w:r w:rsidR="0090614B" w:rsidRPr="00356084">
              <w:rPr>
                <w:rFonts w:ascii="Arial Narrow" w:hAnsi="Arial Narrow" w:cs="Arial"/>
                <w:szCs w:val="18"/>
              </w:rPr>
              <w:t>omo mínimo de 90 horas. (04 puntos)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D82D55" w:rsidRDefault="00D82D55" w:rsidP="00B0354C">
            <w:pPr>
              <w:pStyle w:val="Sinespaciad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D82D55"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0A4CAA" w:rsidRDefault="0090614B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81"/>
        </w:trPr>
        <w:tc>
          <w:tcPr>
            <w:tcW w:w="94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B3056B">
        <w:trPr>
          <w:trHeight w:val="3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B61C3" w:rsidRPr="0045779B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779B">
              <w:rPr>
                <w:rFonts w:ascii="Arial Narrow" w:hAnsi="Arial Narrow"/>
                <w:b/>
                <w:sz w:val="18"/>
                <w:szCs w:val="18"/>
              </w:rPr>
              <w:t>ENTREVISTA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A7FA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19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356084" w:rsidRDefault="002174D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>Desempeño eficaz en el trabajo en beneficio de los estudiantes y la comunidad educativa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555B7F">
        <w:trPr>
          <w:trHeight w:val="21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1C3" w:rsidRPr="00356084" w:rsidRDefault="002174D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>Manejo organizado de los insu</w:t>
            </w:r>
            <w:r w:rsidR="00CB5866">
              <w:rPr>
                <w:rFonts w:ascii="Arial Narrow" w:hAnsi="Arial Narrow" w:cs="Arial"/>
                <w:szCs w:val="18"/>
              </w:rPr>
              <w:t>mos y recursos de mantenimiento.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5B7F" w:rsidRPr="000A4CAA" w:rsidTr="00555B7F">
        <w:trPr>
          <w:trHeight w:val="21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F" w:rsidRPr="00356084" w:rsidRDefault="00555B7F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B7F" w:rsidRPr="00356084" w:rsidRDefault="00555B7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>Manejo eficinete de procedimientos, técnicas, insumos y herramientas de mantenimiento.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5B7F" w:rsidRPr="000A4CAA" w:rsidTr="00555B7F">
        <w:trPr>
          <w:trHeight w:val="21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F" w:rsidRPr="00356084" w:rsidRDefault="00555B7F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B7F" w:rsidRPr="00356084" w:rsidRDefault="00555B7F" w:rsidP="00CB586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Demuestra conocimientos básicos en labores de mantenimiento.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5"/>
        <w:gridCol w:w="896"/>
        <w:gridCol w:w="957"/>
      </w:tblGrid>
      <w:tr w:rsidR="00B3056B" w:rsidTr="00B3056B">
        <w:trPr>
          <w:trHeight w:val="98"/>
        </w:trPr>
        <w:tc>
          <w:tcPr>
            <w:tcW w:w="7625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 w:rsidRPr="00B3056B">
              <w:rPr>
                <w:rFonts w:ascii="Arial Narrow" w:hAnsi="Arial Narrow"/>
                <w:b/>
                <w:bCs/>
                <w:sz w:val="22"/>
                <w:szCs w:val="18"/>
                <w:lang w:val="es-ES"/>
              </w:rPr>
              <w:t>PUNTAJE TOTAL</w:t>
            </w:r>
          </w:p>
        </w:tc>
        <w:tc>
          <w:tcPr>
            <w:tcW w:w="896" w:type="dxa"/>
            <w:shd w:val="clear" w:color="auto" w:fill="BFBFBF" w:themeFill="background1" w:themeFillShade="BF"/>
          </w:tcPr>
          <w:p w:rsidR="00B3056B" w:rsidRDefault="00555B7F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  <w:t>80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</w:p>
        </w:tc>
      </w:tr>
    </w:tbl>
    <w:p w:rsidR="002B61C3" w:rsidRDefault="002B61C3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90614B" w:rsidRDefault="0090614B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90614B" w:rsidRDefault="0090614B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sectPr w:rsidR="0090614B" w:rsidSect="00555B7F">
      <w:headerReference w:type="default" r:id="rId9"/>
      <w:footerReference w:type="default" r:id="rId10"/>
      <w:pgSz w:w="11906" w:h="16838"/>
      <w:pgMar w:top="273" w:right="709" w:bottom="567" w:left="1134" w:header="34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0C" w:rsidRDefault="00DF470C" w:rsidP="009F0F38">
      <w:pPr>
        <w:spacing w:after="0" w:line="240" w:lineRule="auto"/>
      </w:pPr>
      <w:r>
        <w:separator/>
      </w:r>
    </w:p>
  </w:endnote>
  <w:endnote w:type="continuationSeparator" w:id="0">
    <w:p w:rsidR="00DF470C" w:rsidRDefault="00DF470C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7F" w:rsidRDefault="00FB791A">
    <w:pPr>
      <w:pStyle w:val="Piedepgina"/>
    </w:pPr>
    <w:r>
      <w:t>EVALUADOR:</w:t>
    </w:r>
    <w:r w:rsidR="00555B7F">
      <w:t>…………………………………………………………………………………………………………………………………………………..</w:t>
    </w:r>
  </w:p>
  <w:p w:rsidR="00FB791A" w:rsidRDefault="00FB7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0C" w:rsidRDefault="00DF470C" w:rsidP="009F0F38">
      <w:pPr>
        <w:spacing w:after="0" w:line="240" w:lineRule="auto"/>
      </w:pPr>
      <w:r>
        <w:separator/>
      </w:r>
    </w:p>
  </w:footnote>
  <w:footnote w:type="continuationSeparator" w:id="0">
    <w:p w:rsidR="00DF470C" w:rsidRDefault="00DF470C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2336" behindDoc="0" locked="0" layoutInCell="1" allowOverlap="1" wp14:anchorId="6A3BFD49" wp14:editId="1A70C21F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60288" behindDoc="0" locked="0" layoutInCell="1" allowOverlap="1" wp14:anchorId="72D3E89D" wp14:editId="468FC892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E547F" wp14:editId="61CC3C3D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8CD5FAC" id="1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5E582DC8"/>
    <w:multiLevelType w:val="hybridMultilevel"/>
    <w:tmpl w:val="11D8EC34"/>
    <w:lvl w:ilvl="0" w:tplc="964EC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10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1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72194"/>
    <w:rsid w:val="000F274A"/>
    <w:rsid w:val="00170E58"/>
    <w:rsid w:val="00173F2A"/>
    <w:rsid w:val="001E60D8"/>
    <w:rsid w:val="001F05B3"/>
    <w:rsid w:val="002174DF"/>
    <w:rsid w:val="002B61C3"/>
    <w:rsid w:val="002C5ADD"/>
    <w:rsid w:val="002D2142"/>
    <w:rsid w:val="00312EBE"/>
    <w:rsid w:val="00356084"/>
    <w:rsid w:val="003B56E3"/>
    <w:rsid w:val="003D2802"/>
    <w:rsid w:val="003F13ED"/>
    <w:rsid w:val="00402C38"/>
    <w:rsid w:val="00407616"/>
    <w:rsid w:val="004A5F32"/>
    <w:rsid w:val="00503462"/>
    <w:rsid w:val="00524294"/>
    <w:rsid w:val="00555B7F"/>
    <w:rsid w:val="00584A86"/>
    <w:rsid w:val="006049B4"/>
    <w:rsid w:val="006952C2"/>
    <w:rsid w:val="007354FC"/>
    <w:rsid w:val="0074132C"/>
    <w:rsid w:val="0075581F"/>
    <w:rsid w:val="0078001F"/>
    <w:rsid w:val="007929EC"/>
    <w:rsid w:val="007A7BE4"/>
    <w:rsid w:val="00810D78"/>
    <w:rsid w:val="00875E88"/>
    <w:rsid w:val="00901EE2"/>
    <w:rsid w:val="0090614B"/>
    <w:rsid w:val="009759E2"/>
    <w:rsid w:val="009C4EA3"/>
    <w:rsid w:val="009D7DB8"/>
    <w:rsid w:val="009F0F38"/>
    <w:rsid w:val="00A36164"/>
    <w:rsid w:val="00A514FE"/>
    <w:rsid w:val="00A51D33"/>
    <w:rsid w:val="00A65710"/>
    <w:rsid w:val="00AC1C1C"/>
    <w:rsid w:val="00B223A6"/>
    <w:rsid w:val="00B2708B"/>
    <w:rsid w:val="00B3056B"/>
    <w:rsid w:val="00B423D4"/>
    <w:rsid w:val="00B60B06"/>
    <w:rsid w:val="00BA045A"/>
    <w:rsid w:val="00BA7801"/>
    <w:rsid w:val="00BE1634"/>
    <w:rsid w:val="00BF1148"/>
    <w:rsid w:val="00C04B07"/>
    <w:rsid w:val="00C37074"/>
    <w:rsid w:val="00C830C7"/>
    <w:rsid w:val="00CB5866"/>
    <w:rsid w:val="00D24825"/>
    <w:rsid w:val="00D62BCB"/>
    <w:rsid w:val="00D82D55"/>
    <w:rsid w:val="00D97585"/>
    <w:rsid w:val="00DE7ABE"/>
    <w:rsid w:val="00DF470C"/>
    <w:rsid w:val="00DF599F"/>
    <w:rsid w:val="00E200E3"/>
    <w:rsid w:val="00E46BB5"/>
    <w:rsid w:val="00EE5592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BD4E-A2D1-4853-B291-EA3741AE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15</cp:revision>
  <cp:lastPrinted>2021-05-08T06:10:00Z</cp:lastPrinted>
  <dcterms:created xsi:type="dcterms:W3CDTF">2021-05-08T03:44:00Z</dcterms:created>
  <dcterms:modified xsi:type="dcterms:W3CDTF">2022-03-02T15:16:00Z</dcterms:modified>
</cp:coreProperties>
</file>