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3D87" w14:textId="53E134A1" w:rsidR="00AC3253" w:rsidRDefault="00EB6136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</w:t>
      </w:r>
      <w:proofErr w:type="spellStart"/>
      <w:r w:rsidR="003509EE">
        <w:rPr>
          <w:rFonts w:ascii="Arial Narrow"/>
          <w:b/>
          <w:u w:val="single"/>
        </w:rPr>
        <w:t>N</w:t>
      </w:r>
      <w:r w:rsidR="003509EE">
        <w:rPr>
          <w:rFonts w:ascii="Arial Narrow"/>
          <w:b/>
          <w:u w:val="single"/>
        </w:rPr>
        <w:t>°</w:t>
      </w:r>
      <w:proofErr w:type="spellEnd"/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14:paraId="17F120F6" w14:textId="77777777"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14:paraId="188A4AB2" w14:textId="77777777"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14:paraId="0C605387" w14:textId="77777777"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14:paraId="667112BF" w14:textId="27733FA5"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>: _______________________________________________________________________________________</w:t>
      </w:r>
    </w:p>
    <w:p w14:paraId="1AE905C7" w14:textId="77777777"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14:paraId="4BF2AF88" w14:textId="77777777" w:rsidR="003509EE" w:rsidRDefault="00AC3253" w:rsidP="003509EE">
      <w:pPr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Presidente de la Comisión de Evaluación para el Proceso de Contratación de Personal Administrativo de la Sede Administrativa de la UGEL – Jaén.</w:t>
      </w:r>
    </w:p>
    <w:p w14:paraId="383042B4" w14:textId="23EFA1B7"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>_______________________________, p</w:t>
      </w:r>
      <w:r>
        <w:rPr>
          <w:rFonts w:ascii="Arial Narrow" w:hAnsi="Arial Narrow"/>
        </w:rPr>
        <w:t>rovincia  de</w:t>
      </w:r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14:paraId="2E7BC178" w14:textId="42D81F8D"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Contratación por servicios personales, de </w:t>
      </w:r>
      <w:r w:rsidR="0006700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ervidores </w:t>
      </w:r>
      <w:r w:rsidR="0006700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dministrativos de la Sede Administrativa de la UGEL - Jaén, comprendidos en el Decreto Legislativo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276 para el año fiscal 20</w:t>
      </w:r>
      <w:r w:rsidR="0006700D">
        <w:rPr>
          <w:rFonts w:ascii="Arial Narrow" w:hAnsi="Arial Narrow"/>
        </w:rPr>
        <w:t>22.</w:t>
      </w:r>
    </w:p>
    <w:p w14:paraId="5A98E609" w14:textId="2C2CB83D" w:rsidR="002C58DC" w:rsidRDefault="002C58DC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CARGO 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</w:p>
    <w:p w14:paraId="4A9603C4" w14:textId="3724C170" w:rsidR="0006700D" w:rsidRDefault="0006700D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F623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C13D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0D19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2C58DC">
        <w:rPr>
          <w:rFonts w:ascii="Arial Narrow" w:hAnsi="Arial Narrow"/>
          <w:b/>
        </w:rPr>
        <w:t>CÓDIGO DE LA PLAZA</w:t>
      </w:r>
      <w:r>
        <w:rPr>
          <w:rFonts w:ascii="Arial Narrow" w:hAnsi="Arial Narrow"/>
          <w:b/>
        </w:rPr>
        <w:tab/>
      </w:r>
      <w:r w:rsidR="00AC3253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  <w:t>_______________________________________________________.</w:t>
      </w:r>
    </w:p>
    <w:p w14:paraId="0329ABD2" w14:textId="6C37D1B3"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14:paraId="4BF177B7" w14:textId="77777777"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N°</w:t>
      </w:r>
      <w:proofErr w:type="spellEnd"/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5DA49D89" w14:textId="77777777"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1F3583F0" w14:textId="21C1DB66"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250AA42F" w14:textId="77777777"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14:paraId="63134050" w14:textId="77777777"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AC97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tfw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C41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00gA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</w:r>
      <w:proofErr w:type="spellStart"/>
      <w:r>
        <w:rPr>
          <w:rFonts w:ascii="Arial Narrow" w:hAnsi="Arial Narrow"/>
          <w:b/>
        </w:rPr>
        <w:t>Nº</w:t>
      </w:r>
      <w:proofErr w:type="spell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14:paraId="74972AC1" w14:textId="77777777"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14:paraId="66502B51" w14:textId="77777777"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4786" w14:textId="77777777"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14:paraId="3FFB4786" w14:textId="77777777"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5EBE0611">
                <wp:simplePos x="0" y="0"/>
                <wp:positionH relativeFrom="page">
                  <wp:posOffset>5100955</wp:posOffset>
                </wp:positionH>
                <wp:positionV relativeFrom="paragraph">
                  <wp:posOffset>405130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4AC6" id="Rectángulo 32" o:spid="_x0000_s1026" style="position:absolute;margin-left:401.65pt;margin-top:31.9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64A5DE5E">
                <wp:simplePos x="0" y="0"/>
                <wp:positionH relativeFrom="page">
                  <wp:posOffset>4198620</wp:posOffset>
                </wp:positionH>
                <wp:positionV relativeFrom="paragraph">
                  <wp:posOffset>400685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005D" id="Grupo 29" o:spid="_x0000_s1026" style="position:absolute;margin-left:330.6pt;margin-top:31.5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rFonts w:ascii="Arial Narrow" w:hAnsi="Arial Narrow"/>
        </w:rPr>
        <w:t xml:space="preserve">Si la respuesta es afirmativa, indicar el </w:t>
      </w:r>
      <w:proofErr w:type="spellStart"/>
      <w:r>
        <w:rPr>
          <w:rFonts w:ascii="Arial Narrow" w:hAnsi="Arial Narrow"/>
        </w:rPr>
        <w:t>Nº</w:t>
      </w:r>
      <w:proofErr w:type="spellEnd"/>
      <w:r>
        <w:rPr>
          <w:rFonts w:ascii="Arial Narrow" w:hAnsi="Arial Narrow"/>
        </w:rPr>
        <w:t xml:space="preserve"> de inscripción en el registro nacional de las personas con discapacidad, adjuntar fotocopia autenticada de resolución o carnet de discapacidad.</w:t>
      </w:r>
    </w:p>
    <w:p w14:paraId="2C9AB059" w14:textId="77777777"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14:paraId="456C0BB7" w14:textId="77777777" w:rsidR="00AC3253" w:rsidRDefault="00AC3253" w:rsidP="00AC3253">
      <w:pPr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</w:p>
    <w:p w14:paraId="5D0A4CF6" w14:textId="77777777"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14:paraId="6F375F44" w14:textId="3234C570"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14:paraId="701C3B15" w14:textId="791755D9"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14:paraId="78869AF5" w14:textId="0F456FEE"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71B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14:paraId="5EF39426" w14:textId="29217405"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14:paraId="41876C6B" w14:textId="60A7FFF7"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14:paraId="03570CF5" w14:textId="469D07B0"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14:paraId="3D98BC71" w14:textId="2DDB9F73" w:rsidR="00AC3253" w:rsidRDefault="00AC3253" w:rsidP="00AC3253">
      <w:pPr>
        <w:pStyle w:val="Textoindependiente"/>
        <w:rPr>
          <w:rFonts w:ascii="Arial Narrow"/>
          <w:sz w:val="22"/>
        </w:rPr>
      </w:pPr>
    </w:p>
    <w:p w14:paraId="2781FFB0" w14:textId="0F1F87B3"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>Jaén, …….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14:paraId="47A59E2A" w14:textId="77777777" w:rsidR="00EE40FF" w:rsidRDefault="00EE40FF" w:rsidP="00F15897">
      <w:pPr>
        <w:rPr>
          <w:rFonts w:ascii="Arial Narrow" w:hAnsi="Arial Narrow"/>
        </w:rPr>
      </w:pPr>
    </w:p>
    <w:p w14:paraId="31279800" w14:textId="07BA2D5A"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14:paraId="56FEF990" w14:textId="33FD151B"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14:paraId="7E991AAB" w14:textId="4B541945"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14:paraId="060CC590" w14:textId="2B936DD5"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footerReference w:type="default" r:id="rId8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 xml:space="preserve">DNI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>:</w:t>
      </w:r>
      <w:r w:rsidR="00FD5905">
        <w:rPr>
          <w:rFonts w:ascii="Arial Narrow" w:hAnsi="Arial Narrow"/>
        </w:rPr>
        <w:t xml:space="preserve"> _____________________________</w:t>
      </w:r>
    </w:p>
    <w:p w14:paraId="644A6827" w14:textId="77777777"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14:paraId="158A9835" w14:textId="77777777"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14:paraId="00FDDC49" w14:textId="53AD1E81" w:rsidR="008A730D" w:rsidRPr="00267BDE" w:rsidRDefault="00CB7AE3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FORMATO </w:t>
      </w:r>
      <w:proofErr w:type="spellStart"/>
      <w:r w:rsidR="008A730D" w:rsidRPr="00267BDE">
        <w:rPr>
          <w:rFonts w:ascii="Arial Narrow" w:hAnsi="Arial Narrow" w:cs="Arial"/>
          <w:b/>
          <w:u w:val="single"/>
        </w:rPr>
        <w:t>Nº</w:t>
      </w:r>
      <w:proofErr w:type="spellEnd"/>
      <w:r w:rsidR="008A730D" w:rsidRPr="00267BDE">
        <w:rPr>
          <w:rFonts w:ascii="Arial Narrow" w:hAnsi="Arial Narrow" w:cs="Arial"/>
          <w:b/>
          <w:u w:val="single"/>
        </w:rPr>
        <w:t xml:space="preserve"> 02</w:t>
      </w:r>
    </w:p>
    <w:p w14:paraId="25F88462" w14:textId="77777777"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14:paraId="49FB6F5B" w14:textId="77777777"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14:paraId="4DEBCD89" w14:textId="77777777"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14:paraId="6A38F043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25661EF8" w14:textId="77777777"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14:paraId="59BEE7C2" w14:textId="77777777"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14:paraId="0BCDEB40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14:paraId="75C6ADB2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14:paraId="62026F63" w14:textId="77777777"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14:paraId="12780E32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14:paraId="22C556DA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14:paraId="07A1B600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14:paraId="61CFD871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14:paraId="7DAF5AF6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4B418F7F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ESTADO </w:t>
      </w:r>
      <w:proofErr w:type="gramStart"/>
      <w:r w:rsidRPr="00267BDE">
        <w:rPr>
          <w:rFonts w:ascii="Arial Narrow" w:hAnsi="Arial Narrow" w:cs="Arial"/>
          <w:b/>
        </w:rPr>
        <w:t>CIVIL:…</w:t>
      </w:r>
      <w:proofErr w:type="gramEnd"/>
      <w:r w:rsidRPr="00267BDE">
        <w:rPr>
          <w:rFonts w:ascii="Arial Narrow" w:hAnsi="Arial Narrow" w:cs="Arial"/>
          <w:b/>
        </w:rPr>
        <w:t>…………………………………………………………………………………………...</w:t>
      </w:r>
      <w:r w:rsidRPr="00267BDE">
        <w:rPr>
          <w:rFonts w:ascii="Arial Narrow" w:hAnsi="Arial Narrow" w:cs="Arial"/>
          <w:b/>
        </w:rPr>
        <w:tab/>
      </w:r>
    </w:p>
    <w:p w14:paraId="2D2AC5FE" w14:textId="77777777"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14:paraId="5CFA665B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>: …………………………………</w:t>
      </w:r>
    </w:p>
    <w:p w14:paraId="0D359D09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14:paraId="5CD60BEE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……………………………………                      </w:t>
      </w:r>
    </w:p>
    <w:p w14:paraId="1A948301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4E727329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RUC </w:t>
      </w:r>
      <w:proofErr w:type="spellStart"/>
      <w:r w:rsidRPr="00267BDE">
        <w:rPr>
          <w:rFonts w:ascii="Arial Narrow" w:hAnsi="Arial Narrow" w:cs="Arial"/>
          <w:b/>
        </w:rPr>
        <w:t>Nº</w:t>
      </w:r>
      <w:proofErr w:type="spellEnd"/>
      <w:r w:rsidRPr="00267BDE">
        <w:rPr>
          <w:rFonts w:ascii="Arial Narrow" w:hAnsi="Arial Narrow" w:cs="Arial"/>
          <w:b/>
        </w:rPr>
        <w:t>: …………………………</w:t>
      </w:r>
    </w:p>
    <w:p w14:paraId="17B8D5C5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28EDB34B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14:paraId="42041E16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330303AA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14:paraId="15B06A26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proofErr w:type="gramStart"/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</w:r>
      <w:proofErr w:type="spellStart"/>
      <w:proofErr w:type="gramEnd"/>
      <w:r w:rsidRPr="00267BDE">
        <w:rPr>
          <w:rFonts w:ascii="Arial Narrow" w:hAnsi="Arial Narrow" w:cs="Arial"/>
        </w:rPr>
        <w:t>Nº</w:t>
      </w:r>
      <w:proofErr w:type="spellEnd"/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14:paraId="2BE50208" w14:textId="77777777" w:rsidR="008A730D" w:rsidRPr="00267BDE" w:rsidRDefault="008A730D" w:rsidP="008A730D">
      <w:pPr>
        <w:rPr>
          <w:rFonts w:ascii="Arial Narrow" w:hAnsi="Arial Narrow" w:cs="Arial"/>
          <w:b/>
        </w:rPr>
      </w:pPr>
    </w:p>
    <w:p w14:paraId="0B8BB8AA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>………………………………………………………………</w:t>
      </w:r>
    </w:p>
    <w:p w14:paraId="0A37F760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2019D865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</w:p>
    <w:p w14:paraId="1A8F6F37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0BAA4044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</w:p>
    <w:p w14:paraId="1D70156C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6FF283DB" w14:textId="77777777"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r w:rsidRPr="00267BDE">
        <w:rPr>
          <w:rFonts w:ascii="Arial Narrow" w:hAnsi="Arial Narrow" w:cs="Arial"/>
          <w:b/>
        </w:rPr>
        <w:tab/>
      </w:r>
    </w:p>
    <w:p w14:paraId="49AB71F5" w14:textId="77777777" w:rsidR="008A730D" w:rsidRDefault="008A730D" w:rsidP="008A730D">
      <w:pPr>
        <w:rPr>
          <w:rFonts w:ascii="Arial Narrow" w:hAnsi="Arial Narrow" w:cs="Arial"/>
          <w:b/>
          <w:bCs/>
        </w:rPr>
      </w:pPr>
    </w:p>
    <w:p w14:paraId="45B96E88" w14:textId="70640F4A"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14:paraId="75D2288D" w14:textId="77777777"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14:paraId="1A6A9E90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Cs/>
        </w:rPr>
        <w:t>…….</w:t>
      </w:r>
      <w:proofErr w:type="gramEnd"/>
      <w:r w:rsidRPr="00267BDE">
        <w:rPr>
          <w:rFonts w:ascii="Arial Narrow" w:hAnsi="Arial Narrow" w:cs="Arial"/>
          <w:bCs/>
        </w:rPr>
        <w:t>.</w:t>
      </w:r>
      <w:r w:rsidRPr="00267BDE">
        <w:rPr>
          <w:rFonts w:ascii="Arial Narrow" w:hAnsi="Arial Narrow" w:cs="Arial"/>
          <w:bCs/>
        </w:rPr>
        <w:tab/>
      </w:r>
    </w:p>
    <w:p w14:paraId="0751BF2D" w14:textId="77777777"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14:paraId="661FD20D" w14:textId="77777777"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14:paraId="4AA9D52D" w14:textId="77777777" w:rsidR="008A730D" w:rsidRDefault="008A730D" w:rsidP="008A730D">
      <w:pPr>
        <w:rPr>
          <w:rFonts w:ascii="Arial Narrow" w:hAnsi="Arial Narrow" w:cs="Arial"/>
          <w:b/>
          <w:sz w:val="18"/>
        </w:rPr>
      </w:pPr>
    </w:p>
    <w:p w14:paraId="6DCA191B" w14:textId="5CFC0071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AAA9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14:paraId="1E1BAAA9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AFD93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14:paraId="03BAFD93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21F95" w14:textId="02E52042"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proofErr w:type="spellStart"/>
      <w:r>
        <w:rPr>
          <w:rFonts w:ascii="Arial Narrow" w:hAnsi="Arial Narrow" w:cs="Arial"/>
        </w:rPr>
        <w:t>Nº</w:t>
      </w:r>
      <w:proofErr w:type="spellEnd"/>
      <w:r>
        <w:rPr>
          <w:rFonts w:ascii="Arial Narrow" w:hAnsi="Arial Narrow" w:cs="Arial"/>
        </w:rPr>
        <w:t xml:space="preserve">   _____________</w:t>
      </w:r>
    </w:p>
    <w:p w14:paraId="06F2A439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2592D362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 xml:space="preserve">(Si la respuesta es afirmativa, indicar el </w:t>
      </w:r>
      <w:proofErr w:type="spellStart"/>
      <w:r w:rsidRPr="00267BDE">
        <w:rPr>
          <w:rFonts w:ascii="Arial Narrow" w:hAnsi="Arial Narrow" w:cs="Arial"/>
          <w:kern w:val="20"/>
        </w:rPr>
        <w:t>Nº</w:t>
      </w:r>
      <w:proofErr w:type="spellEnd"/>
      <w:r w:rsidRPr="00267BDE">
        <w:rPr>
          <w:rFonts w:ascii="Arial Narrow" w:hAnsi="Arial Narrow" w:cs="Arial"/>
          <w:kern w:val="20"/>
        </w:rPr>
        <w:t xml:space="preserve"> de inscripción en el registro nacional de las personas con discapacidad).</w:t>
      </w:r>
    </w:p>
    <w:p w14:paraId="0CC424AE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5BBFE507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6BC211C3" w14:textId="6946D23B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9B1B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14:paraId="5C779B1B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0F50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14:paraId="01FA0F50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045FA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14:paraId="49F93D18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79A9A12D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14:paraId="7B9924EB" w14:textId="11C31B92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0505665E" w14:textId="3B34CBB6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7377DB5B" w14:textId="582734E2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3D2A4907" w14:textId="77777777"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14:paraId="1A405C8C" w14:textId="760811B7"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lastRenderedPageBreak/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14:paraId="322B39E2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14:paraId="7C0ACD65" w14:textId="77777777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3F58507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A13DC5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6F9D4A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5F974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33A863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73C7BA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61411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8A730D" w:rsidRPr="00267BDE" w14:paraId="0713056D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457684D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6ED219C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D337E3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0B7E1AA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7FD1A9F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29719FF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08107141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7FC3E4A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19272A5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E901F7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A13626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64B4062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95BF69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16AE0B0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79D56F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0C1144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D6B63F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BE7912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2DB8D13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263E5C6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2FE12FA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3C3A858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2C221BE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339486A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3FE1DB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26C7C58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8F1E57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1E43B949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782AD27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1DDA052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5004EA8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7A742A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16B5885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D3C52D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52D451B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2727E68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40C4C8E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585C0E4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E9D654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574355A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D3A6B2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34656D78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44C0EE6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3886DE3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2907433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16AB468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43BDEBA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80574F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232B577D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3225557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5D4D350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75F9776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7E67C83E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6E79FA8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88C8DDE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14:paraId="50C82815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14:paraId="29B68705" w14:textId="77777777"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14:paraId="5A66990A" w14:textId="77777777"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14:paraId="2D0A06C0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14:paraId="1757D7B3" w14:textId="77777777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4B1BFB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215237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FFDEDB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B9621E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399FAE9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DFA244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404FC6C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F89EFE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9C627F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1F7486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6A0869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8A730D" w:rsidRPr="00267BDE" w14:paraId="30BDB894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1FFAB22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90C6D2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0286B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9BFB83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0AB3C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A0A48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1D5905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90F084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2B28A743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795EDA5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EBD80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0CB983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D9BC36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A5556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CA801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A2237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367B66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4FBFDB9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1A5797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310E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14F9B2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4BC1CB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FA5BC6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393F7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448AB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78ADA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0D9D0351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1241721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C25B3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32CAD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9C5CD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A3846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1BF0A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EB690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299DF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14:paraId="5B94E8F4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14:paraId="7AB9D11F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45989576" w14:textId="77777777"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14:paraId="09AAABCF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14:paraId="738DD2CD" w14:textId="77777777"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2DD01EE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139FB9E4" w14:textId="6FA3D1DC"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.meses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14:paraId="71AB1CAB" w14:textId="77777777"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14:paraId="4C77B8D7" w14:textId="77777777"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14:paraId="3C59961D" w14:textId="77777777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27FAFF8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6329955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4D53066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052917B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47FF58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BFB871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B7AAD5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lang w:val="es-MX"/>
              </w:rPr>
              <w:t xml:space="preserve"> Folio</w:t>
            </w:r>
          </w:p>
        </w:tc>
      </w:tr>
      <w:tr w:rsidR="008A730D" w:rsidRPr="00267BDE" w14:paraId="08ACE28F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53E09B6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B648C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E1216D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703F4B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F5DC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4C901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6F40168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DDBEB2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B7C2D56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15E42E96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FE6104A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D9665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38583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79E42A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D6FCB5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D9D9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67890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2300C72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12CC59A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80BEC41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2C735FBE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5C5F25C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0DA58D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231FDE1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14:paraId="189914E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14:paraId="43C4440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B7387E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14:paraId="7A31994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14:paraId="5BD3573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70FFC10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5EF864B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1E9D75A6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14:paraId="19B7330E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242E5A15" w14:textId="16EFF738"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lastRenderedPageBreak/>
        <w:t xml:space="preserve">Experiencia laboral especifica mínima de …… 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</w:t>
      </w:r>
      <w:r w:rsidR="006E6D69">
        <w:rPr>
          <w:rFonts w:ascii="Arial Narrow" w:hAnsi="Arial Narrow" w:cs="Arial"/>
          <w:lang w:val="es-MX"/>
        </w:rPr>
        <w:t xml:space="preserve">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142A1BC" w14:textId="77777777"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14:paraId="6A7ECE16" w14:textId="77777777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1443756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AFC9F0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486EA85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83DCE5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6213E7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467104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10E98AC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lang w:val="es-MX"/>
              </w:rPr>
              <w:t xml:space="preserve"> Folio</w:t>
            </w:r>
          </w:p>
        </w:tc>
      </w:tr>
      <w:tr w:rsidR="008A730D" w:rsidRPr="00267BDE" w14:paraId="6C827530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1DB5064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BD7A1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340106E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6731AF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DD8AE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25D93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50A058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948D7CB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3D6A347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3C42C9EA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C3D8ECB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A8B730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C84C5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925E1C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D52606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4977E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8AD2D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DC7FCE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AE3D1DF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709BE506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27AE0ADF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1B0238EF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70F72F1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55D5EEA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14:paraId="0B31552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14:paraId="7E9CCD3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07A00E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14:paraId="4381D89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14:paraId="675DF80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7C1FF6B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3F4EE85D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513512D3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14:paraId="714921BF" w14:textId="77777777"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14:paraId="1DA0970C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34CF682C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3DC3E66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03527D70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0EA2F5E0" w14:textId="57868D99"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7F57" w14:textId="77777777"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77E47F57" w14:textId="77777777" w:rsidR="008A730D" w:rsidRDefault="008A730D" w:rsidP="008A730D"/>
                  </w:txbxContent>
                </v:textbox>
              </v:shape>
            </w:pict>
          </mc:Fallback>
        </mc:AlternateContent>
      </w:r>
    </w:p>
    <w:p w14:paraId="1CBF5118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14:paraId="7296D178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1EEEDAF0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4C51E3DB" w14:textId="607EE5B0"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14:paraId="7C9F2B03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………………………………………</w:t>
      </w:r>
      <w:proofErr w:type="gramStart"/>
      <w:r w:rsidRPr="00267BDE">
        <w:rPr>
          <w:rFonts w:ascii="Arial Narrow" w:hAnsi="Arial Narrow" w:cs="Arial"/>
        </w:rPr>
        <w:t>…….</w:t>
      </w:r>
      <w:proofErr w:type="gramEnd"/>
      <w:r w:rsidRPr="00267BDE">
        <w:rPr>
          <w:rFonts w:ascii="Arial Narrow" w:hAnsi="Arial Narrow" w:cs="Arial"/>
        </w:rPr>
        <w:t xml:space="preserve">. </w:t>
      </w:r>
    </w:p>
    <w:p w14:paraId="014205DC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hAnsi="Arial Narrow" w:cs="Arial"/>
          <w:lang w:val="es-MX"/>
        </w:rPr>
        <w:t>…….</w:t>
      </w:r>
      <w:proofErr w:type="gramEnd"/>
      <w:r w:rsidRPr="00267BDE">
        <w:rPr>
          <w:rFonts w:ascii="Arial Narrow" w:hAnsi="Arial Narrow" w:cs="Arial"/>
          <w:lang w:val="es-MX"/>
        </w:rPr>
        <w:t>.</w:t>
      </w:r>
    </w:p>
    <w:p w14:paraId="5CE76E76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35857EC9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14:paraId="5D5DA2C2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50BCAD21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6773823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1293E6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9A7AF6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E5B649C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E5F041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F883032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B75C8AF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4701EBA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E0611B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171439B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8D92F8F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2B34A7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FCE4B0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0A8853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7CB0241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AFD30E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8C1FBC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4ECB2E3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C6E9D56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22088F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6E80A0D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D6EA04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A08795A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44CA9DD" w14:textId="77777777" w:rsidR="008A730D" w:rsidRDefault="008A730D" w:rsidP="003509EE">
      <w:pPr>
        <w:spacing w:before="74"/>
        <w:ind w:left="590" w:right="314"/>
        <w:rPr>
          <w:rFonts w:ascii="Arial" w:hAnsi="Arial"/>
          <w:b/>
          <w:u w:val="thick"/>
        </w:rPr>
      </w:pPr>
    </w:p>
    <w:p w14:paraId="04464869" w14:textId="4EBE06FF" w:rsidR="00790092" w:rsidRDefault="00E26FA1" w:rsidP="003509EE">
      <w:pPr>
        <w:spacing w:before="74"/>
        <w:ind w:left="590" w:right="314"/>
        <w:rPr>
          <w:rFonts w:ascii="Arial" w:hAnsi="Arial"/>
          <w:b/>
          <w:u w:val="thick"/>
        </w:rPr>
      </w:pPr>
      <w:r w:rsidRPr="00790092">
        <w:rPr>
          <w:rFonts w:ascii="Comic Sans MS" w:hAnsi="Comic Sans MS"/>
          <w:noProof/>
          <w:sz w:val="12"/>
          <w:szCs w:val="12"/>
          <w:lang w:val="es-PE"/>
        </w:rPr>
        <w:drawing>
          <wp:anchor distT="0" distB="0" distL="114300" distR="114300" simplePos="0" relativeHeight="251694080" behindDoc="0" locked="0" layoutInCell="1" allowOverlap="1" wp14:anchorId="133F7E6B" wp14:editId="2DFF636C">
            <wp:simplePos x="0" y="0"/>
            <wp:positionH relativeFrom="margin">
              <wp:posOffset>-1796</wp:posOffset>
            </wp:positionH>
            <wp:positionV relativeFrom="paragraph">
              <wp:posOffset>12043</wp:posOffset>
            </wp:positionV>
            <wp:extent cx="5943490" cy="7535917"/>
            <wp:effectExtent l="0" t="0" r="635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30" cy="75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5CABF" w14:textId="392EDF86" w:rsidR="0084549A" w:rsidRDefault="0084549A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641D964" w14:textId="3EC7F6E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5942E81" w14:textId="3D2E726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9281A77" w14:textId="028C114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7EFC7F" w14:textId="6CA9871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EAFED2C" w14:textId="7E2A81D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C3A1D8" w14:textId="4F24B0D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D9FF121" w14:textId="0BF2697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C4B1FA" w14:textId="2DECA30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A3824D4" w14:textId="06E9C39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1005064" w14:textId="1418E77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A73AF19" w14:textId="63110BC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FFDA5E4" w14:textId="60D1D21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C751038" w14:textId="61FC351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38CCFC7" w14:textId="6C0BCFC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C2EA78A" w14:textId="44DE0D0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5A7CD92" w14:textId="61861AB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0BB3BDC" w14:textId="59F46A4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9DC2F1" w14:textId="0F4C644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0AFD1A3" w14:textId="740A058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82BF12" w14:textId="15E8EF6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4342DEA" w14:textId="00D21D0A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7B0B07F" w14:textId="706FC3E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ABAD94F" w14:textId="3D2F74E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0A4AD83" w14:textId="28A1748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4FF1A48" w14:textId="59A0167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89E888" w14:textId="5EAA906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073C2DF" w14:textId="0407C8F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B59169" w14:textId="05982F4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A5A913B" w14:textId="3F82677D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8C90533" w14:textId="22D9206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EBC4BE7" w14:textId="18B8EA3C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8FEC974" w14:textId="31832FD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CE6C79" w14:textId="5A2427FC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81EDA12" w14:textId="12A0B11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B797CD" w14:textId="53476D6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63C479A" w14:textId="0193DA9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0352E84" w14:textId="3346541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C160A42" w14:textId="649451C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911AED9" w14:textId="266D868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CE1499" w14:textId="46F9169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CE44CA3" w14:textId="3D5CE26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F6582EC" w14:textId="645C6FD9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93BC90C" w14:textId="159CBCC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0416CF" w14:textId="6CEBD33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E130B3F" w14:textId="2BA34C2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2AC321B" w14:textId="130AFE6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7CF02B9" w14:textId="4BA8415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E02B36" w14:textId="02E6605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B0B3D34" w14:textId="5937CBE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C976AB6" w14:textId="67E5AE9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168CFD1" w14:textId="5CF97EC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A80BFCD" w14:textId="684B07D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177CFCB" w14:textId="0C6B63A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EDBE840" w14:textId="2569912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DF25DF5" w14:textId="360B633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E9D4F9" w14:textId="3E9C43CD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BE1E651" w14:textId="744D78E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B24410F" w14:textId="18E0C22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1843220" w14:textId="4783A9B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1121B16" w14:textId="4EA5DEE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C6426F1" w14:textId="3936D72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7E8A05A" w14:textId="025C647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D87769C" w14:textId="3995F15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857640D" w14:textId="7E807E06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26F9BAD" w14:textId="2EB3FA1D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98F0233" w14:textId="0E544C4D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FFDD6B" w14:textId="3CDE3B98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4A11B5F" w14:textId="23A3ED98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2DEB124" w14:textId="143E9284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877CAA" w14:textId="77777777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2AA2A6A" w14:textId="7529EBE9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44C4DD1" w14:textId="7777777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11FB323" w14:textId="77777777" w:rsidR="0084549A" w:rsidRDefault="0084549A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F12059C" w14:textId="60D44C99" w:rsidR="001F6178" w:rsidRDefault="001F6178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sectPr w:rsidR="001F6178" w:rsidSect="00240C51">
      <w:headerReference w:type="even" r:id="rId10"/>
      <w:headerReference w:type="default" r:id="rId11"/>
      <w:footerReference w:type="default" r:id="rId12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97FA" w14:textId="77777777" w:rsidR="009628AE" w:rsidRDefault="009628AE">
      <w:r>
        <w:separator/>
      </w:r>
    </w:p>
  </w:endnote>
  <w:endnote w:type="continuationSeparator" w:id="0">
    <w:p w14:paraId="7BBBB4C0" w14:textId="77777777" w:rsidR="009628AE" w:rsidRDefault="0096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A48D" w14:textId="77777777"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4876A" w14:textId="697AEC19"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6B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E88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r4iGHeEAAAANAQAADwAAAAAAAAAAAAAAAAAvBAAAZHJzL2Rvd25yZXYueG1sUEsFBgAAAAAEAAQA&#10;8wAAAD0FAAAAAA==&#10;" filled="f" stroked="f">
              <v:textbox inset="0,0,0,0">
                <w:txbxContent>
                  <w:p w14:paraId="40E4876A" w14:textId="697AEC19"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B6B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5320" w14:textId="77777777"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A18B0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ft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" strokeweight="2.25pt">
              <w10:wrap type="topAndBottom"/>
            </v:line>
          </w:pict>
        </mc:Fallback>
      </mc:AlternateContent>
    </w:r>
  </w:p>
  <w:p w14:paraId="2391B563" w14:textId="77777777"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proofErr w:type="spellStart"/>
    <w:r w:rsidRPr="00D73289">
      <w:rPr>
        <w:rFonts w:ascii="Arial" w:hAnsi="Arial" w:cs="Arial"/>
        <w:sz w:val="17"/>
        <w:szCs w:val="17"/>
      </w:rPr>
      <w:t>Maria</w:t>
    </w:r>
    <w:proofErr w:type="spellEnd"/>
    <w:r w:rsidRPr="00D73289">
      <w:rPr>
        <w:rFonts w:ascii="Arial" w:hAnsi="Arial" w:cs="Arial"/>
        <w:sz w:val="17"/>
        <w:szCs w:val="17"/>
      </w:rPr>
      <w:t xml:space="preserve"> Parado de Bellido </w:t>
    </w:r>
    <w:proofErr w:type="spellStart"/>
    <w:r w:rsidRPr="00D73289">
      <w:rPr>
        <w:rFonts w:ascii="Arial" w:hAnsi="Arial" w:cs="Arial"/>
        <w:sz w:val="17"/>
        <w:szCs w:val="17"/>
      </w:rPr>
      <w:t>Nº</w:t>
    </w:r>
    <w:proofErr w:type="spellEnd"/>
    <w:r w:rsidRPr="00D73289">
      <w:rPr>
        <w:rFonts w:ascii="Arial" w:hAnsi="Arial" w:cs="Arial"/>
        <w:sz w:val="17"/>
        <w:szCs w:val="17"/>
      </w:rPr>
      <w:t xml:space="preserve">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14:paraId="27E86ABD" w14:textId="77777777"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14:paraId="1A538AFC" w14:textId="77777777"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Fono (076) 433076                                                                                                                                  hdappto@hotmail.com</w:t>
    </w:r>
  </w:p>
  <w:p w14:paraId="1207B37A" w14:textId="77777777"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CF5A" w14:textId="77777777" w:rsidR="009628AE" w:rsidRDefault="009628AE">
      <w:r>
        <w:separator/>
      </w:r>
    </w:p>
  </w:footnote>
  <w:footnote w:type="continuationSeparator" w:id="0">
    <w:p w14:paraId="6E59C883" w14:textId="77777777" w:rsidR="009628AE" w:rsidRDefault="0096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3F7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433FA" w14:textId="77777777" w:rsidR="00C13F82" w:rsidRDefault="00C13F82" w:rsidP="002334E2">
    <w:pPr>
      <w:pStyle w:val="Encabezado"/>
      <w:ind w:right="360"/>
    </w:pPr>
  </w:p>
  <w:p w14:paraId="5C3ACEF7" w14:textId="77777777" w:rsidR="00C13F82" w:rsidRDefault="00C13F82"/>
  <w:p w14:paraId="0B61686F" w14:textId="77777777" w:rsidR="00000000" w:rsidRDefault="009628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A3F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14:paraId="49862261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14:paraId="39E1C7DE" w14:textId="46DDC74F" w:rsidR="00C13F82" w:rsidRDefault="00E668C6" w:rsidP="002334E2">
    <w:pPr>
      <w:pStyle w:val="Encabezado"/>
      <w:ind w:right="360"/>
    </w:pPr>
    <w:r w:rsidRPr="00E668C6">
      <w:rPr>
        <w:noProof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245C" w14:textId="77777777"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6B3BBD4" w14:textId="77777777"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14:paraId="6839AF1F" w14:textId="77777777"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14:paraId="080022E3" w14:textId="77777777"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08472427" w14:textId="77777777"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" filled="f" stroked="f">
              <v:textbox inset="0,0,0,0">
                <w:txbxContent>
                  <w:p w14:paraId="63C4245C" w14:textId="77777777"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76B3BBD4" w14:textId="77777777"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14:paraId="6839AF1F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14:paraId="080022E3" w14:textId="77777777"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08472427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672D3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14:paraId="75B6AA30" w14:textId="40FFF8D2"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00" type="#_x0000_t75" style="width:2.25pt;height:4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 w15:restartNumberingAfterBreak="0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 w15:restartNumberingAfterBreak="0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 w15:restartNumberingAfterBreak="0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 w15:restartNumberingAfterBreak="0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 w15:restartNumberingAfterBreak="0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 w15:restartNumberingAfterBreak="0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 w15:restartNumberingAfterBreak="0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 w15:restartNumberingAfterBreak="0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12"/>
  </w:num>
  <w:num w:numId="5">
    <w:abstractNumId w:val="17"/>
  </w:num>
  <w:num w:numId="6">
    <w:abstractNumId w:val="18"/>
  </w:num>
  <w:num w:numId="7">
    <w:abstractNumId w:val="21"/>
  </w:num>
  <w:num w:numId="8">
    <w:abstractNumId w:val="29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3"/>
  </w:num>
  <w:num w:numId="14">
    <w:abstractNumId w:val="16"/>
  </w:num>
  <w:num w:numId="15">
    <w:abstractNumId w:val="10"/>
  </w:num>
  <w:num w:numId="16">
    <w:abstractNumId w:val="6"/>
  </w:num>
  <w:num w:numId="17">
    <w:abstractNumId w:val="31"/>
  </w:num>
  <w:num w:numId="18">
    <w:abstractNumId w:val="8"/>
  </w:num>
  <w:num w:numId="19">
    <w:abstractNumId w:val="28"/>
  </w:num>
  <w:num w:numId="20">
    <w:abstractNumId w:val="26"/>
  </w:num>
  <w:num w:numId="21">
    <w:abstractNumId w:val="23"/>
  </w:num>
  <w:num w:numId="22">
    <w:abstractNumId w:val="15"/>
  </w:num>
  <w:num w:numId="23">
    <w:abstractNumId w:val="32"/>
  </w:num>
  <w:num w:numId="24">
    <w:abstractNumId w:val="14"/>
  </w:num>
  <w:num w:numId="25">
    <w:abstractNumId w:val="25"/>
  </w:num>
  <w:num w:numId="26">
    <w:abstractNumId w:val="7"/>
  </w:num>
  <w:num w:numId="27">
    <w:abstractNumId w:val="2"/>
  </w:num>
  <w:num w:numId="28">
    <w:abstractNumId w:val="4"/>
  </w:num>
  <w:num w:numId="29">
    <w:abstractNumId w:val="5"/>
  </w:num>
  <w:num w:numId="30">
    <w:abstractNumId w:val="30"/>
  </w:num>
  <w:num w:numId="31">
    <w:abstractNumId w:val="13"/>
  </w:num>
  <w:num w:numId="32">
    <w:abstractNumId w:val="9"/>
  </w:num>
  <w:num w:numId="3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26092B"/>
  <w15:docId w15:val="{7EDD4BF2-B5B2-491F-AD3B-B0E2CFD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Descripcin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5038-1AE3-4104-9237-D5B38C6B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6412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Hector Delgado Aguilar</cp:lastModifiedBy>
  <cp:revision>3</cp:revision>
  <cp:lastPrinted>2022-02-10T00:28:00Z</cp:lastPrinted>
  <dcterms:created xsi:type="dcterms:W3CDTF">2022-02-10T00:32:00Z</dcterms:created>
  <dcterms:modified xsi:type="dcterms:W3CDTF">2022-02-10T00:35:00Z</dcterms:modified>
</cp:coreProperties>
</file>